
<file path=[Content_Types].xml><?xml version="1.0" encoding="utf-8"?>
<Types xmlns="http://schemas.openxmlformats.org/package/2006/content-types">
  <Default Extension="gif" ContentType="image/gi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0241079" w14:textId="77777777" w:rsidR="00E47FA8" w:rsidRPr="00E47FA8" w:rsidRDefault="00E47FA8" w:rsidP="00E47FA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 w:rsidRPr="00E47FA8">
        <w:rPr>
          <w:rFonts w:ascii="TH SarabunIT๙" w:hAnsi="TH SarabunIT๙" w:cs="TH SarabunIT๙"/>
          <w:b/>
          <w:bCs/>
          <w:sz w:val="32"/>
          <w:szCs w:val="32"/>
        </w:rPr>
        <w:t>1</w:t>
      </w:r>
    </w:p>
    <w:p w14:paraId="1298CA27" w14:textId="77777777" w:rsidR="00E47FA8" w:rsidRPr="00E47FA8" w:rsidRDefault="00E47FA8" w:rsidP="00E47FA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สภาพทั่วไปและข้อมูลพื้นฐาน</w:t>
      </w:r>
    </w:p>
    <w:p w14:paraId="0918F7F4" w14:textId="77777777" w:rsidR="006448D8" w:rsidRPr="00E47FA8" w:rsidRDefault="006448D8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ED01BE" w14:textId="77777777" w:rsidR="006448D8" w:rsidRPr="00E47FA8" w:rsidRDefault="00BB5FC1" w:rsidP="00E47FA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double"/>
          <w:cs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  <w:u w:val="double"/>
          <w:cs/>
        </w:rPr>
        <w:t>1. ด้านกายภาพ</w:t>
      </w:r>
    </w:p>
    <w:p w14:paraId="28688F0C" w14:textId="77777777" w:rsidR="00BB5FC1" w:rsidRPr="00E47FA8" w:rsidRDefault="00BB5FC1" w:rsidP="00E47FA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ab/>
        <w:t>1.1 ที่ตั้งขององค์การบริหารส่วนตำบลตาลเนิ้ง</w:t>
      </w:r>
    </w:p>
    <w:p w14:paraId="4E447B9A" w14:textId="6ADA54B4" w:rsidR="00BB5FC1" w:rsidRPr="00E47FA8" w:rsidRDefault="00BB5FC1" w:rsidP="00E47FA8">
      <w:pPr>
        <w:spacing w:after="0" w:line="240" w:lineRule="auto"/>
        <w:ind w:firstLine="1418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47FA8">
        <w:rPr>
          <w:rFonts w:ascii="TH SarabunIT๙" w:eastAsia="Calibri" w:hAnsi="TH SarabunIT๙" w:cs="TH SarabunIT๙"/>
          <w:sz w:val="32"/>
          <w:szCs w:val="32"/>
          <w:cs/>
        </w:rPr>
        <w:t xml:space="preserve">องค์การบริหารส่วนตำบลตาลเนิ้ง ตั้งอยู่ที่ หมู่  </w:t>
      </w:r>
      <w:r w:rsidRPr="00E47FA8">
        <w:rPr>
          <w:rFonts w:ascii="TH SarabunIT๙" w:eastAsia="Calibri" w:hAnsi="TH SarabunIT๙" w:cs="TH SarabunIT๙"/>
          <w:sz w:val="32"/>
          <w:szCs w:val="32"/>
        </w:rPr>
        <w:t>4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E47FA8">
        <w:rPr>
          <w:rFonts w:ascii="TH SarabunIT๙" w:eastAsia="Calibri" w:hAnsi="TH SarabunIT๙" w:cs="TH SarabunIT๙"/>
          <w:spacing w:val="20"/>
          <w:sz w:val="32"/>
          <w:szCs w:val="32"/>
          <w:cs/>
        </w:rPr>
        <w:t>บ้านหนองหวาย ตำบล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 xml:space="preserve">ตาลเนิ้ง อำเภอสว่างแดนดิน จังหวัดสกลนคร ห่างจากอำเภอสว่างแดนดิน </w:t>
      </w:r>
      <w:r w:rsidRPr="00E47FA8">
        <w:rPr>
          <w:rFonts w:ascii="TH SarabunIT๙" w:eastAsia="Calibri" w:hAnsi="TH SarabunIT๙" w:cs="TH SarabunIT๙"/>
          <w:sz w:val="32"/>
          <w:szCs w:val="32"/>
        </w:rPr>
        <w:t>27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 xml:space="preserve"> กิโลเมตร </w:t>
      </w:r>
      <w:r w:rsidRPr="00E47FA8">
        <w:rPr>
          <w:rFonts w:ascii="TH SarabunIT๙" w:eastAsia="Calibri" w:hAnsi="TH SarabunIT๙" w:cs="TH SarabunIT๙"/>
          <w:spacing w:val="-20"/>
          <w:sz w:val="32"/>
          <w:szCs w:val="32"/>
          <w:cs/>
        </w:rPr>
        <w:t>ตั้งอยู่ทางทิศตะวันออก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เฉียงใต้ของอำเภอสว่างแดนดิน  ได้รับการยกฐานะจากสภาตำบลตาล</w:t>
      </w:r>
      <w:r w:rsidRPr="00E47FA8">
        <w:rPr>
          <w:rFonts w:ascii="TH SarabunIT๙" w:eastAsia="Calibri" w:hAnsi="TH SarabunIT๙" w:cs="TH SarabunIT๙"/>
          <w:spacing w:val="20"/>
          <w:sz w:val="32"/>
          <w:szCs w:val="32"/>
          <w:cs/>
        </w:rPr>
        <w:t>เนิ้งเป็นองค์การบริหาร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ส่วนตำบลตาลเนิ้ง ตามประกาศกระทรวงมหาดไทย เรื่องการจัดตั้งองค์การบริหารส่วนตำบลตาลเนิ้ง เมื่อวันที่ 23 เดือน กุมภาพันธ์ พ.ศ.2540 ปรับขนาดจากองค์การบริหารส่วนตำบลขนาดเล็กเป็นขนาดกลาง เมื่อวันที่ 2 เดือน กรกฎาคม พ.ศ. 2555</w:t>
      </w:r>
    </w:p>
    <w:p w14:paraId="34469E49" w14:textId="77777777" w:rsidR="00BB5FC1" w:rsidRPr="00E47FA8" w:rsidRDefault="00BB5FC1" w:rsidP="00E47FA8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E47FA8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ที่ตั้ง</w:t>
      </w:r>
    </w:p>
    <w:p w14:paraId="14331A1C" w14:textId="77777777" w:rsidR="00BB5FC1" w:rsidRPr="00E47FA8" w:rsidRDefault="00BB5FC1" w:rsidP="00035DAD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ทิศเหนือ</w:t>
      </w:r>
      <w:r w:rsidRPr="00E47FA8">
        <w:rPr>
          <w:rFonts w:ascii="TH SarabunIT๙" w:eastAsia="Calibri" w:hAnsi="TH SarabunIT๙" w:cs="TH SarabunIT๙"/>
          <w:sz w:val="32"/>
          <w:szCs w:val="32"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จดเขต</w:t>
      </w:r>
      <w:r w:rsidRPr="00E47FA8">
        <w:rPr>
          <w:rFonts w:ascii="TH SarabunIT๙" w:eastAsia="Calibri" w:hAnsi="TH SarabunIT๙" w:cs="TH SarabunIT๙"/>
          <w:sz w:val="32"/>
          <w:szCs w:val="32"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อบต. แวง และเทศบาลดอนเขือง  อำเภอสว่างแดนดิน</w:t>
      </w:r>
    </w:p>
    <w:p w14:paraId="077D5182" w14:textId="513B31D9" w:rsidR="00BB5FC1" w:rsidRPr="00E47FA8" w:rsidRDefault="00BB5FC1" w:rsidP="00035DAD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ทิศใต้</w:t>
      </w:r>
      <w:r w:rsidRPr="00E47FA8">
        <w:rPr>
          <w:rFonts w:ascii="TH SarabunIT๙" w:eastAsia="Calibri" w:hAnsi="TH SarabunIT๙" w:cs="TH SarabunIT๙"/>
          <w:sz w:val="32"/>
          <w:szCs w:val="32"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</w:rPr>
        <w:tab/>
      </w:r>
      <w:r w:rsidR="00035DA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จดเขต</w:t>
      </w:r>
      <w:r w:rsidRPr="00E47FA8">
        <w:rPr>
          <w:rFonts w:ascii="TH SarabunIT๙" w:eastAsia="Calibri" w:hAnsi="TH SarabunIT๙" w:cs="TH SarabunIT๙"/>
          <w:sz w:val="32"/>
          <w:szCs w:val="32"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ทต. หนองลาด  อำเภอวาริชภูมิ</w:t>
      </w:r>
    </w:p>
    <w:p w14:paraId="6DAC9794" w14:textId="66F42E84" w:rsidR="00BB5FC1" w:rsidRPr="00E47FA8" w:rsidRDefault="00BB5FC1" w:rsidP="00035DAD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ทิศตะวันออก</w:t>
      </w:r>
      <w:r w:rsidRPr="00E47FA8">
        <w:rPr>
          <w:rFonts w:ascii="TH SarabunIT๙" w:eastAsia="Calibri" w:hAnsi="TH SarabunIT๙" w:cs="TH SarabunIT๙"/>
          <w:sz w:val="32"/>
          <w:szCs w:val="32"/>
        </w:rPr>
        <w:tab/>
      </w:r>
      <w:r w:rsidR="00035DA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จดเขต</w:t>
      </w:r>
      <w:r w:rsidRPr="00E47FA8">
        <w:rPr>
          <w:rFonts w:ascii="TH SarabunIT๙" w:eastAsia="Calibri" w:hAnsi="TH SarabunIT๙" w:cs="TH SarabunIT๙"/>
          <w:sz w:val="32"/>
          <w:szCs w:val="32"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ทต. ปลาโหล    อำเภอวาริชภูมิ</w:t>
      </w:r>
    </w:p>
    <w:p w14:paraId="1140012E" w14:textId="77777777" w:rsidR="00BB5FC1" w:rsidRPr="00E47FA8" w:rsidRDefault="00BB5FC1" w:rsidP="00E47FA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ทิศตะวันตก</w:t>
      </w:r>
      <w:r w:rsidRPr="00E47FA8">
        <w:rPr>
          <w:rFonts w:ascii="TH SarabunIT๙" w:eastAsia="Calibri" w:hAnsi="TH SarabunIT๙" w:cs="TH SarabunIT๙"/>
          <w:sz w:val="32"/>
          <w:szCs w:val="32"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จดเขต</w:t>
      </w:r>
      <w:r w:rsidRPr="00E47FA8">
        <w:rPr>
          <w:rFonts w:ascii="TH SarabunIT๙" w:eastAsia="Calibri" w:hAnsi="TH SarabunIT๙" w:cs="TH SarabunIT๙"/>
          <w:sz w:val="32"/>
          <w:szCs w:val="32"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อบต. ตาลโกน   อำเภอสว่างแดนดิน</w:t>
      </w:r>
    </w:p>
    <w:p w14:paraId="5F79F14A" w14:textId="77777777" w:rsidR="00BB5FC1" w:rsidRPr="00E47FA8" w:rsidRDefault="00BB5FC1" w:rsidP="00E47FA8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u w:val="single"/>
          <w:cs/>
        </w:rPr>
      </w:pPr>
      <w:r w:rsidRPr="00E47FA8">
        <w:rPr>
          <w:rFonts w:ascii="TH SarabunIT๙" w:eastAsia="Calibri" w:hAnsi="TH SarabunIT๙" w:cs="TH SarabunIT๙"/>
          <w:b/>
          <w:bCs/>
          <w:sz w:val="32"/>
          <w:szCs w:val="32"/>
          <w:u w:val="single"/>
          <w:cs/>
        </w:rPr>
        <w:t>แผนที่โดยสังเขป</w:t>
      </w:r>
    </w:p>
    <w:p w14:paraId="4F1CFD3F" w14:textId="47361C7F" w:rsidR="006448D8" w:rsidRPr="00E47FA8" w:rsidRDefault="006448D8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2C3AFF" w14:textId="0D5036B1" w:rsidR="006448D8" w:rsidRDefault="00E47FA8" w:rsidP="00E47FA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13CC4E4" wp14:editId="0470DF9D">
            <wp:extent cx="5240020" cy="4159634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3166" cy="4162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DB09A" w14:textId="77777777" w:rsidR="00E47FA8" w:rsidRDefault="00E47FA8" w:rsidP="00E47FA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4DEBD42" w14:textId="77777777" w:rsidR="00E47FA8" w:rsidRDefault="00E47FA8" w:rsidP="00E47FA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73370C4" w14:textId="77777777" w:rsidR="00E47FA8" w:rsidRPr="00E47FA8" w:rsidRDefault="00E47FA8" w:rsidP="00E47FA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C8C5132" w14:textId="77777777" w:rsidR="00BB5FC1" w:rsidRPr="00E47FA8" w:rsidRDefault="00BB5FC1" w:rsidP="00E47FA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1.2 ลักษณะภูมิประเทศ</w:t>
      </w:r>
    </w:p>
    <w:p w14:paraId="0E13D9FD" w14:textId="77777777" w:rsidR="00BB5FC1" w:rsidRPr="00E47FA8" w:rsidRDefault="00BB5FC1" w:rsidP="00E47FA8">
      <w:pPr>
        <w:spacing w:after="0" w:line="240" w:lineRule="auto"/>
        <w:ind w:firstLine="1418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ตำบลตาลเนิ้ง   มีเนื้อที่ทั้งหมดจำนวน  23,260</w:t>
      </w:r>
      <w:r w:rsidRPr="00E47FA8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ไร่  คิดเป็นเนื้อที่ได้ประมาณ  37</w:t>
      </w:r>
      <w:r w:rsidRPr="00E47FA8">
        <w:rPr>
          <w:rFonts w:ascii="TH SarabunIT๙" w:eastAsia="Calibri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ตารางกิโลเมตร</w:t>
      </w:r>
      <w:r w:rsidRPr="00E47FA8">
        <w:rPr>
          <w:rFonts w:ascii="TH SarabunIT๙" w:eastAsia="Calibri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 xml:space="preserve">คิดเป็นร้อยละ  2.78 ของพื้นที่ทั้งอำเภอสว่างแดนดิน แยกเป็นพื้นที่เพื่อการเกษตร 13,198 ไร่ </w:t>
      </w:r>
    </w:p>
    <w:p w14:paraId="2A9E64D3" w14:textId="77777777" w:rsidR="00BB5FC1" w:rsidRPr="00E47FA8" w:rsidRDefault="00BB5FC1" w:rsidP="00E47FA8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สภาพตำบลตาลเนิ้ง มีลักษณะคล้ายรูปสี่เหลี่ยมขนมเปียกปูน  มีพื้นที่ส่วนใหญ่เป็นที่ราบสูงและ ที่ราบลุ่มสลับกับที่ดอนบ้างมี</w:t>
      </w:r>
      <w:r w:rsidR="0094178B" w:rsidRPr="00E47FA8">
        <w:rPr>
          <w:rFonts w:ascii="TH SarabunIT๙" w:eastAsia="Calibri" w:hAnsi="TH SarabunIT๙" w:cs="TH SarabunIT๙"/>
          <w:sz w:val="32"/>
          <w:szCs w:val="32"/>
          <w:cs/>
        </w:rPr>
        <w:t>ลำ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ห้วยกุดข่าเป็นเส้นแบ่งเขตตำบล ทางทิศตะวันออกเฉียงเหนือจะมีลำห้วยปลาหางไหลมาจากอำเภอวาริชภูมิ</w:t>
      </w:r>
    </w:p>
    <w:p w14:paraId="6F2D1427" w14:textId="77777777" w:rsidR="006032C5" w:rsidRPr="00E47FA8" w:rsidRDefault="006032C5" w:rsidP="00E47FA8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98EC90C" w14:textId="77777777" w:rsidR="00FA5AC6" w:rsidRPr="00E47FA8" w:rsidRDefault="00FA5AC6" w:rsidP="00E47FA8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1.3 สภาพภูมิอากาศ  </w:t>
      </w:r>
    </w:p>
    <w:p w14:paraId="15C39566" w14:textId="77777777" w:rsidR="00BB5FC1" w:rsidRPr="00E47FA8" w:rsidRDefault="00FA5AC6" w:rsidP="00E47FA8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eastAsia="Calibri" w:hAnsi="TH SarabunIT๙" w:cs="TH SarabunIT๙"/>
          <w:sz w:val="32"/>
          <w:szCs w:val="32"/>
          <w:cs/>
        </w:rPr>
        <w:t xml:space="preserve">ประกอบด้วย 3 ฤดู คือฤดูร้อนในช่วงเดือนมีนาคม </w:t>
      </w:r>
      <w:r w:rsidRPr="00E47FA8">
        <w:rPr>
          <w:rFonts w:ascii="TH SarabunIT๙" w:eastAsia="Calibri" w:hAnsi="TH SarabunIT๙" w:cs="TH SarabunIT๙"/>
          <w:sz w:val="32"/>
          <w:szCs w:val="32"/>
        </w:rPr>
        <w:t xml:space="preserve">– 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พฤษภาคม</w:t>
      </w:r>
      <w:r w:rsidRPr="00E47FA8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 xml:space="preserve">และฤดูฝนในช่วงเดือนมิถุนายน </w:t>
      </w:r>
      <w:r w:rsidRPr="00E47FA8">
        <w:rPr>
          <w:rFonts w:ascii="TH SarabunIT๙" w:eastAsia="Calibri" w:hAnsi="TH SarabunIT๙" w:cs="TH SarabunIT๙"/>
          <w:sz w:val="32"/>
          <w:szCs w:val="32"/>
        </w:rPr>
        <w:t xml:space="preserve">– 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กันยายน ฤดูหนาว ในช่วง ตุลาคม – กุมภาพันธ์ ของทุกปี โดยทั่วไปสภาพภูมิอากาศของตำบลตาลเนิ้ง มีสภาพอากาศร้อนชื้น</w:t>
      </w:r>
    </w:p>
    <w:p w14:paraId="2F6B1DB8" w14:textId="77777777" w:rsidR="006032C5" w:rsidRPr="00E47FA8" w:rsidRDefault="006032C5" w:rsidP="00E47FA8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471AD6" w14:textId="77777777" w:rsidR="00FA5AC6" w:rsidRPr="00E47FA8" w:rsidRDefault="00FA5AC6" w:rsidP="00E47FA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</w:rPr>
        <w:tab/>
      </w:r>
      <w:r w:rsidRPr="00E47FA8">
        <w:rPr>
          <w:rFonts w:ascii="TH SarabunIT๙" w:hAnsi="TH SarabunIT๙" w:cs="TH SarabunIT๙"/>
          <w:b/>
          <w:bCs/>
          <w:sz w:val="32"/>
          <w:szCs w:val="32"/>
        </w:rPr>
        <w:t xml:space="preserve">1.4 </w:t>
      </w: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ลักษณะของดิน </w:t>
      </w:r>
    </w:p>
    <w:p w14:paraId="41DD40BC" w14:textId="77777777" w:rsidR="004C48A8" w:rsidRPr="00E47FA8" w:rsidRDefault="00FA5AC6" w:rsidP="00E47FA8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</w:rPr>
        <w:t xml:space="preserve"> 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ab/>
        <w:t>ลักษณะดินส่วนใหญ่เป็นเหนียวลึกมากที่เกิดจากตะกอนลำน้ำ เหมาะสำหรับการปลูกข้าว ซึ่งส่งผลให้ข้าวมีคุณภาพดี หอมนุ่ม</w:t>
      </w:r>
      <w:r w:rsidR="00BA655D" w:rsidRPr="00E47FA8">
        <w:rPr>
          <w:rFonts w:ascii="TH SarabunIT๙" w:hAnsi="TH SarabunIT๙" w:cs="TH SarabunIT๙"/>
          <w:sz w:val="32"/>
          <w:szCs w:val="32"/>
        </w:rPr>
        <w:t xml:space="preserve"> </w:t>
      </w:r>
      <w:r w:rsidR="00BA655D" w:rsidRPr="00E47FA8">
        <w:rPr>
          <w:rFonts w:ascii="TH SarabunIT๙" w:hAnsi="TH SarabunIT๙" w:cs="TH SarabunIT๙"/>
          <w:sz w:val="32"/>
          <w:szCs w:val="32"/>
          <w:cs/>
        </w:rPr>
        <w:t>แบ่งประเภทการใช้ประโยชน์จากดิน</w:t>
      </w:r>
      <w:r w:rsidR="004C48A8" w:rsidRPr="00E47FA8">
        <w:rPr>
          <w:rFonts w:ascii="TH SarabunIT๙" w:eastAsia="Calibri" w:hAnsi="TH SarabunIT๙" w:cs="TH SarabunIT๙"/>
          <w:sz w:val="32"/>
          <w:szCs w:val="32"/>
          <w:cs/>
        </w:rPr>
        <w:t xml:space="preserve">เป็น </w:t>
      </w:r>
      <w:r w:rsidR="0065154F" w:rsidRPr="00E47FA8">
        <w:rPr>
          <w:rFonts w:ascii="TH SarabunIT๙" w:eastAsia="Calibri" w:hAnsi="TH SarabunIT๙" w:cs="TH SarabunIT๙"/>
          <w:sz w:val="32"/>
          <w:szCs w:val="32"/>
          <w:cs/>
        </w:rPr>
        <w:t>8</w:t>
      </w:r>
      <w:r w:rsidR="004C48A8" w:rsidRPr="00E47FA8">
        <w:rPr>
          <w:rFonts w:ascii="TH SarabunIT๙" w:eastAsia="Calibri" w:hAnsi="TH SarabunIT๙" w:cs="TH SarabunIT๙"/>
          <w:sz w:val="32"/>
          <w:szCs w:val="32"/>
          <w:cs/>
        </w:rPr>
        <w:t xml:space="preserve"> ประเภท ได้แก่</w:t>
      </w:r>
    </w:p>
    <w:p w14:paraId="60094097" w14:textId="77777777" w:rsidR="00C0764A" w:rsidRPr="00E47FA8" w:rsidRDefault="004C48A8" w:rsidP="00E47FA8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47FA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1D71E9" w:rsidRPr="00E47FA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</w:rPr>
        <w:t>1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) ที่ดินประเภทที่อยู่อาศัย จะ</w:t>
      </w:r>
      <w:r w:rsidR="00F725AD" w:rsidRPr="00E47FA8">
        <w:rPr>
          <w:rFonts w:ascii="TH SarabunIT๙" w:eastAsia="Calibri" w:hAnsi="TH SarabunIT๙" w:cs="TH SarabunIT๙"/>
          <w:sz w:val="32"/>
          <w:szCs w:val="32"/>
          <w:cs/>
        </w:rPr>
        <w:t>กระจายอยู่ทั่วไปในแต่ละหมู่บ้านทั้ง 9 หมู่บ้าน การสร้างบ้านส่วนใหญ่เป็นบ้านครึ่งไม้ครึ่งปูน บ้านชั้นเดียว และที่อยู่อาศัยที่สร้างขึ้นแบบทรงสมัย</w:t>
      </w:r>
    </w:p>
    <w:p w14:paraId="5DFFC7F5" w14:textId="77777777" w:rsidR="00C0764A" w:rsidRPr="00E47FA8" w:rsidRDefault="004C48A8" w:rsidP="00E47FA8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47FA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1D71E9" w:rsidRPr="00E47FA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2) ที่ดินประเภท</w:t>
      </w:r>
      <w:r w:rsidR="00F725AD" w:rsidRPr="00E47FA8">
        <w:rPr>
          <w:rFonts w:ascii="TH SarabunIT๙" w:eastAsia="Calibri" w:hAnsi="TH SarabunIT๙" w:cs="TH SarabunIT๙"/>
          <w:sz w:val="32"/>
          <w:szCs w:val="32"/>
          <w:cs/>
        </w:rPr>
        <w:t>เชิงพาณิชย์ ในเขตพื้นที่ตำบลตาลเนิ้งมีกิจการเชิงพาณิชย์น้อยมากจะเป็นร้านค้าขนาดย่อมในหมู่บ้าน ร้านซ่อม ร้านเสริมสวย โรงสีข้าว ไม่มีธุรกิจขนาดใหญ่ในพื้นที่</w:t>
      </w:r>
    </w:p>
    <w:p w14:paraId="38A6D972" w14:textId="77777777" w:rsidR="004C48A8" w:rsidRPr="00E47FA8" w:rsidRDefault="004C48A8" w:rsidP="00E47FA8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47FA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1D71E9" w:rsidRPr="00E47FA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3) ที่ดินประเภทชนบทและเกษตรกรรม</w:t>
      </w:r>
      <w:r w:rsidR="001D71E9" w:rsidRPr="00E47FA8">
        <w:rPr>
          <w:rFonts w:ascii="TH SarabunIT๙" w:eastAsia="Calibri" w:hAnsi="TH SarabunIT๙" w:cs="TH SarabunIT๙"/>
          <w:sz w:val="32"/>
          <w:szCs w:val="32"/>
          <w:cs/>
        </w:rPr>
        <w:t xml:space="preserve"> ในเขตพื้นที่ตำบลตาลเนิ้งเนื่องจากเป็นที่ราบลุ่มเหมาะแก่การเพาะปลูกพืชชนิดต่าง ๆ พื้นที่ส่วนใหญ่ คือพื้นที่ทำนา ทำสวนยางพารา ไร่อ้อย มันสำปะหลัง เป็นต้น </w:t>
      </w:r>
    </w:p>
    <w:p w14:paraId="73F0C347" w14:textId="77777777" w:rsidR="004C48A8" w:rsidRPr="00E47FA8" w:rsidRDefault="004C48A8" w:rsidP="00E47FA8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47FA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1D71E9" w:rsidRPr="00E47FA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4) ที่ดินประเภท</w:t>
      </w:r>
      <w:r w:rsidR="001D71E9" w:rsidRPr="00E47FA8">
        <w:rPr>
          <w:rFonts w:ascii="TH SarabunIT๙" w:eastAsia="Calibri" w:hAnsi="TH SarabunIT๙" w:cs="TH SarabunIT๙"/>
          <w:sz w:val="32"/>
          <w:szCs w:val="32"/>
          <w:cs/>
        </w:rPr>
        <w:t xml:space="preserve">ที่โล่งเพื่อนันทนาการและรักษาคุณภาพสิ่งแวดล้อม 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1D71E9" w:rsidRPr="00E47FA8">
        <w:rPr>
          <w:rFonts w:ascii="TH SarabunIT๙" w:eastAsia="Calibri" w:hAnsi="TH SarabunIT๙" w:cs="TH SarabunIT๙"/>
          <w:sz w:val="32"/>
          <w:szCs w:val="32"/>
          <w:cs/>
        </w:rPr>
        <w:t xml:space="preserve">ในเขตตำบลตาลเนิ้งมีพื้นที่รอบ ๆ แหล่งน้ำสาธารณะที่มีการขุดลอกขึ้นใหม่ 2 แห่ง คือ หนองแวงบ้านดงสวรรค์หมู่  7 ซึ่งเหมาะที่ปรับปรุงภูมิทัศน์โดยรอบให้เป็นที่พักผ่อนหย่อนใจ และหนองบึงโพนทันหมู่ 8 บ้านโนนตูม หนองหวายหมู่ 4 </w:t>
      </w:r>
    </w:p>
    <w:p w14:paraId="768064F7" w14:textId="77777777" w:rsidR="00C0764A" w:rsidRPr="00E47FA8" w:rsidRDefault="004C48A8" w:rsidP="00E47FA8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47FA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1D71E9" w:rsidRPr="00E47FA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5) ที่ดินประเภท</w:t>
      </w:r>
      <w:r w:rsidR="00F17EC7" w:rsidRPr="00E47FA8">
        <w:rPr>
          <w:rFonts w:ascii="TH SarabunIT๙" w:eastAsia="Calibri" w:hAnsi="TH SarabunIT๙" w:cs="TH SarabunIT๙"/>
          <w:sz w:val="32"/>
          <w:szCs w:val="32"/>
          <w:cs/>
        </w:rPr>
        <w:t>สถานศึกษา ประกอบด้วยสถานศึกษาระดับก่อนวัยเรียน ศูนย์พัฒนาเด็กเล็กบ้านตาลเนิ้ง และระดับก่อนเรียนถึงประถมศึกษา จำนวน 4 แห่ง โรงเรียนบ้านตาลเนิ้ง โรงเรียนบ้านหนองหลักช้าง โรงเรียนบ้านนาเตียง โรงเรียนบ้านหนองหวาย</w:t>
      </w:r>
    </w:p>
    <w:p w14:paraId="36AE4068" w14:textId="77777777" w:rsidR="004C48A8" w:rsidRPr="00E47FA8" w:rsidRDefault="004C48A8" w:rsidP="00E47FA8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47FA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17EC7" w:rsidRPr="00E47FA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6) ที่ดินประเภท</w:t>
      </w:r>
      <w:r w:rsidR="00DA491A" w:rsidRPr="00E47FA8">
        <w:rPr>
          <w:rFonts w:ascii="TH SarabunIT๙" w:eastAsia="Calibri" w:hAnsi="TH SarabunIT๙" w:cs="TH SarabunIT๙"/>
          <w:sz w:val="32"/>
          <w:szCs w:val="32"/>
          <w:cs/>
        </w:rPr>
        <w:t>สถาบันทางศาสนา ในเขตตำบลตาลเนิ้งมีสถานที่ประกอบพิธีกรรมทางศาสนา  แห่ง คือวัดธรรมสมโพธิ์,วัดมัชฌิมบุรี,วัดป่าสามัคคีบำเพ็ญผล,วัดแจ้งบ้านหนองหวาย,วัดป่าบ้านหนองผือ,วัดป่าดงสรรค์,วัดป่าโนนวารีย์,วัดป่าสันติธรรม,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DA491A" w:rsidRPr="00E47FA8">
        <w:rPr>
          <w:rFonts w:ascii="TH SarabunIT๙" w:eastAsia="Calibri" w:hAnsi="TH SarabunIT๙" w:cs="TH SarabunIT๙"/>
          <w:sz w:val="32"/>
          <w:szCs w:val="32"/>
          <w:cs/>
        </w:rPr>
        <w:t xml:space="preserve">ดอนปู่ตาหลังโรงเรียนบ้านตาลเนิ้ง,ดอนปู่ตาข้างหนองบึงโพนทัน </w:t>
      </w:r>
    </w:p>
    <w:p w14:paraId="55E9A62E" w14:textId="77777777" w:rsidR="00C0764A" w:rsidRPr="00E47FA8" w:rsidRDefault="004C48A8" w:rsidP="00E47FA8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47FA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DA491A" w:rsidRPr="00E47FA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7) ที่ดินประเภท</w:t>
      </w:r>
      <w:r w:rsidR="00DA491A" w:rsidRPr="00E47FA8">
        <w:rPr>
          <w:rFonts w:ascii="TH SarabunIT๙" w:eastAsia="Calibri" w:hAnsi="TH SarabunIT๙" w:cs="TH SarabunIT๙"/>
          <w:sz w:val="32"/>
          <w:szCs w:val="32"/>
          <w:cs/>
        </w:rPr>
        <w:t>สถาบันราชการ การสาธารณูปโภคและสาธารณูปการ ในเขตพื้นที่ตำบลตาลเนิ้ง ได้แก่ โรงพยาบาลส่งเสริมสุขภาพตำบลตาลเนิ้ง,โรงพยาบาลส่งเสริมสุขภาพตำบลบ้านนาเตียง,ที่ทำการองค์การบริหารส่วนตำบลตาลเนิ้ง,ศาลาอเนกประสงค์ของหมู่บ้าน</w:t>
      </w:r>
    </w:p>
    <w:p w14:paraId="7F9908BA" w14:textId="77777777" w:rsidR="00FA5AC6" w:rsidRPr="00E47FA8" w:rsidRDefault="004C48A8" w:rsidP="00E47F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DA491A" w:rsidRPr="00E47FA8">
        <w:rPr>
          <w:rFonts w:ascii="TH SarabunIT๙" w:eastAsia="Calibri" w:hAnsi="TH SarabunIT๙" w:cs="TH SarabunIT๙"/>
          <w:sz w:val="32"/>
          <w:szCs w:val="32"/>
          <w:cs/>
        </w:rPr>
        <w:t>8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) ที่ดินประเภท</w:t>
      </w:r>
      <w:r w:rsidR="00DA491A" w:rsidRPr="00E47FA8">
        <w:rPr>
          <w:rFonts w:ascii="TH SarabunIT๙" w:eastAsia="Calibri" w:hAnsi="TH SarabunIT๙" w:cs="TH SarabunIT๙"/>
          <w:sz w:val="32"/>
          <w:szCs w:val="32"/>
          <w:cs/>
        </w:rPr>
        <w:t>เกี่ยวกับการ</w:t>
      </w:r>
      <w:r w:rsidRPr="00E47FA8">
        <w:rPr>
          <w:rFonts w:ascii="TH SarabunIT๙" w:eastAsia="Calibri" w:hAnsi="TH SarabunIT๙" w:cs="TH SarabunIT๙"/>
          <w:sz w:val="32"/>
          <w:szCs w:val="32"/>
          <w:cs/>
        </w:rPr>
        <w:t>รักษาคุณภาพสิ่งแวดล้อม</w:t>
      </w:r>
      <w:r w:rsidR="0065154F" w:rsidRPr="00E47FA8">
        <w:rPr>
          <w:rFonts w:ascii="TH SarabunIT๙" w:eastAsia="Calibri" w:hAnsi="TH SarabunIT๙" w:cs="TH SarabunIT๙"/>
          <w:sz w:val="32"/>
          <w:szCs w:val="32"/>
          <w:cs/>
        </w:rPr>
        <w:t xml:space="preserve"> การสัญจรไปมา เช่นแหล่งน้ำ ห้วย หนอง คลอง บึง ถนนในตรอก/ซอย </w:t>
      </w:r>
    </w:p>
    <w:p w14:paraId="4B2F4313" w14:textId="77777777" w:rsidR="006032C5" w:rsidRDefault="006032C5" w:rsidP="00E47F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3904D2" w14:textId="77777777" w:rsidR="00E47FA8" w:rsidRPr="00E47FA8" w:rsidRDefault="00E47FA8" w:rsidP="00E47F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F0B57E" w14:textId="77777777" w:rsidR="00FA5AC6" w:rsidRPr="00E47FA8" w:rsidRDefault="00FA5AC6" w:rsidP="00E47FA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47FA8">
        <w:rPr>
          <w:rFonts w:ascii="TH SarabunIT๙" w:hAnsi="TH SarabunIT๙" w:cs="TH SarabunIT๙"/>
          <w:sz w:val="32"/>
          <w:szCs w:val="32"/>
        </w:rPr>
        <w:lastRenderedPageBreak/>
        <w:tab/>
      </w:r>
      <w:r w:rsidRPr="00E47FA8">
        <w:rPr>
          <w:rFonts w:ascii="TH SarabunIT๙" w:hAnsi="TH SarabunIT๙" w:cs="TH SarabunIT๙"/>
          <w:b/>
          <w:bCs/>
          <w:sz w:val="32"/>
          <w:szCs w:val="32"/>
        </w:rPr>
        <w:t xml:space="preserve">1.5 </w:t>
      </w: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ลักษณะของแหล่งน้ำ</w:t>
      </w:r>
    </w:p>
    <w:p w14:paraId="296F683C" w14:textId="77777777" w:rsidR="006D66D7" w:rsidRPr="00E47FA8" w:rsidRDefault="006D66D7" w:rsidP="00E47FA8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u w:val="single"/>
          <w:cs/>
        </w:rPr>
      </w:pPr>
      <w:r w:rsidRPr="00E47FA8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u w:val="single"/>
          <w:cs/>
        </w:rPr>
        <w:t>แหล่งน้ำที่สร้างขึ้นและสามารถใช้การได้</w:t>
      </w:r>
    </w:p>
    <w:p w14:paraId="31FE87E3" w14:textId="77777777" w:rsidR="0014709E" w:rsidRPr="00E47FA8" w:rsidRDefault="006D66D7" w:rsidP="00E47FA8">
      <w:pPr>
        <w:spacing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บ่อบาดาลส่วนบุคคล    107   บ่อ</w:t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บ่อน้ำตื้นส่วนบุคคล      50    บ่อ</w:t>
      </w:r>
      <w:r w:rsidR="009363DE" w:rsidRPr="00E47FA8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</w:p>
    <w:p w14:paraId="59B9E266" w14:textId="3B5FF7EE" w:rsidR="006032C5" w:rsidRPr="00E47FA8" w:rsidRDefault="009363DE" w:rsidP="00E47FA8">
      <w:pPr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บ่อน้ำตื้นสาธารณะ 3  บ่อ</w:t>
      </w:r>
      <w:r w:rsidR="0014709E"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</w:t>
      </w:r>
      <w:r w:rsidR="006D66D7"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ฝายน้ำล้นสาธารณะ 10  แห่งทำนบกั้นน้ำสาธารณะ  </w:t>
      </w:r>
      <w:r w:rsidR="006D66D7" w:rsidRPr="00E47FA8">
        <w:rPr>
          <w:rFonts w:ascii="TH SarabunIT๙" w:eastAsia="Calibri" w:hAnsi="TH SarabunIT๙" w:cs="TH SarabunIT๙"/>
          <w:color w:val="000000"/>
          <w:sz w:val="32"/>
          <w:szCs w:val="32"/>
        </w:rPr>
        <w:t>5</w:t>
      </w:r>
      <w:r w:rsidR="006D66D7"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แห่ง</w:t>
      </w:r>
    </w:p>
    <w:p w14:paraId="4F071B83" w14:textId="77777777" w:rsidR="006D66D7" w:rsidRPr="00E47FA8" w:rsidRDefault="006D66D7" w:rsidP="00E47FA8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u w:val="single"/>
        </w:rPr>
      </w:pPr>
      <w:r w:rsidRPr="00E47FA8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u w:val="single"/>
          <w:cs/>
        </w:rPr>
        <w:t>แหล่งน้ำตามธรรมชาติ สามารถแยกได้ดังนี้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505"/>
        <w:gridCol w:w="1752"/>
        <w:gridCol w:w="1920"/>
        <w:gridCol w:w="851"/>
        <w:gridCol w:w="993"/>
        <w:gridCol w:w="828"/>
        <w:gridCol w:w="836"/>
        <w:gridCol w:w="1205"/>
      </w:tblGrid>
      <w:tr w:rsidR="006D66D7" w:rsidRPr="00E47FA8" w14:paraId="51904815" w14:textId="77777777" w:rsidTr="00E47FA8">
        <w:trPr>
          <w:jc w:val="center"/>
        </w:trPr>
        <w:tc>
          <w:tcPr>
            <w:tcW w:w="505" w:type="dxa"/>
            <w:vAlign w:val="center"/>
          </w:tcPr>
          <w:p w14:paraId="5EB76181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830" w:type="dxa"/>
            <w:vAlign w:val="center"/>
          </w:tcPr>
          <w:p w14:paraId="3C2487CD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</w:t>
            </w:r>
          </w:p>
        </w:tc>
        <w:tc>
          <w:tcPr>
            <w:tcW w:w="2011" w:type="dxa"/>
            <w:vAlign w:val="center"/>
          </w:tcPr>
          <w:p w14:paraId="607A9990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ที่ตั้ง</w:t>
            </w:r>
          </w:p>
        </w:tc>
        <w:tc>
          <w:tcPr>
            <w:tcW w:w="865" w:type="dxa"/>
            <w:vAlign w:val="center"/>
          </w:tcPr>
          <w:p w14:paraId="5A621E33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กว้าง(ม)</w:t>
            </w:r>
          </w:p>
        </w:tc>
        <w:tc>
          <w:tcPr>
            <w:tcW w:w="993" w:type="dxa"/>
            <w:vAlign w:val="center"/>
          </w:tcPr>
          <w:p w14:paraId="012D7228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ยาว</w:t>
            </w:r>
            <w:r w:rsidRPr="00E47FA8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E47FA8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(ม)</w:t>
            </w:r>
          </w:p>
        </w:tc>
        <w:tc>
          <w:tcPr>
            <w:tcW w:w="850" w:type="dxa"/>
            <w:vAlign w:val="center"/>
          </w:tcPr>
          <w:p w14:paraId="47812406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ลึก (ม)</w:t>
            </w:r>
          </w:p>
        </w:tc>
        <w:tc>
          <w:tcPr>
            <w:tcW w:w="851" w:type="dxa"/>
            <w:vAlign w:val="center"/>
          </w:tcPr>
          <w:p w14:paraId="404FDC90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พื้นที่</w:t>
            </w:r>
            <w:r w:rsidRPr="00E47FA8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E47FA8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(ไร่)</w:t>
            </w:r>
          </w:p>
        </w:tc>
        <w:tc>
          <w:tcPr>
            <w:tcW w:w="1211" w:type="dxa"/>
            <w:vAlign w:val="center"/>
          </w:tcPr>
          <w:p w14:paraId="52CD5235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ขนาดบรรจุ</w:t>
            </w:r>
          </w:p>
          <w:p w14:paraId="29D7A98D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(ลบ.ม.)</w:t>
            </w:r>
          </w:p>
        </w:tc>
      </w:tr>
      <w:tr w:rsidR="006D66D7" w:rsidRPr="00E47FA8" w14:paraId="2497245C" w14:textId="77777777" w:rsidTr="00E47FA8">
        <w:trPr>
          <w:jc w:val="center"/>
        </w:trPr>
        <w:tc>
          <w:tcPr>
            <w:tcW w:w="505" w:type="dxa"/>
          </w:tcPr>
          <w:p w14:paraId="272A40DF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1830" w:type="dxa"/>
          </w:tcPr>
          <w:p w14:paraId="1B076C6D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ลำห้วยกุดข่า</w:t>
            </w:r>
          </w:p>
        </w:tc>
        <w:tc>
          <w:tcPr>
            <w:tcW w:w="2011" w:type="dxa"/>
          </w:tcPr>
          <w:p w14:paraId="06D75B08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ตาลเนิ้ง ม.1</w:t>
            </w:r>
          </w:p>
        </w:tc>
        <w:tc>
          <w:tcPr>
            <w:tcW w:w="865" w:type="dxa"/>
          </w:tcPr>
          <w:p w14:paraId="0ECBF5AF" w14:textId="77777777" w:rsidR="006D66D7" w:rsidRPr="00E47FA8" w:rsidRDefault="007F13F4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993" w:type="dxa"/>
          </w:tcPr>
          <w:p w14:paraId="419D01C2" w14:textId="77777777" w:rsidR="006D66D7" w:rsidRPr="00E47FA8" w:rsidRDefault="007F13F4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1,250</w:t>
            </w:r>
          </w:p>
        </w:tc>
        <w:tc>
          <w:tcPr>
            <w:tcW w:w="850" w:type="dxa"/>
          </w:tcPr>
          <w:p w14:paraId="3F593862" w14:textId="77777777" w:rsidR="006D66D7" w:rsidRPr="00E47FA8" w:rsidRDefault="007F13F4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2.5</w:t>
            </w:r>
          </w:p>
        </w:tc>
        <w:tc>
          <w:tcPr>
            <w:tcW w:w="851" w:type="dxa"/>
          </w:tcPr>
          <w:p w14:paraId="5CD4D753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1" w:type="dxa"/>
          </w:tcPr>
          <w:p w14:paraId="6C556F2E" w14:textId="77777777" w:rsidR="006D66D7" w:rsidRPr="00E47FA8" w:rsidRDefault="007F13F4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73,821</w:t>
            </w:r>
          </w:p>
        </w:tc>
      </w:tr>
      <w:tr w:rsidR="006D66D7" w:rsidRPr="00E47FA8" w14:paraId="58EA9F8A" w14:textId="77777777" w:rsidTr="00E47FA8">
        <w:trPr>
          <w:jc w:val="center"/>
        </w:trPr>
        <w:tc>
          <w:tcPr>
            <w:tcW w:w="505" w:type="dxa"/>
          </w:tcPr>
          <w:p w14:paraId="555A9F95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1830" w:type="dxa"/>
          </w:tcPr>
          <w:p w14:paraId="10A8FFE2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ลำห้วยสายบึง</w:t>
            </w:r>
          </w:p>
        </w:tc>
        <w:tc>
          <w:tcPr>
            <w:tcW w:w="2011" w:type="dxa"/>
          </w:tcPr>
          <w:p w14:paraId="3E6D3208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ตาลเนิ้ง ม. 9</w:t>
            </w:r>
          </w:p>
        </w:tc>
        <w:tc>
          <w:tcPr>
            <w:tcW w:w="865" w:type="dxa"/>
          </w:tcPr>
          <w:p w14:paraId="7E2527D5" w14:textId="77777777" w:rsidR="006D66D7" w:rsidRPr="00E47FA8" w:rsidRDefault="007F13F4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3" w:type="dxa"/>
          </w:tcPr>
          <w:p w14:paraId="727608CB" w14:textId="77777777" w:rsidR="006D66D7" w:rsidRPr="00E47FA8" w:rsidRDefault="007F13F4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1,520</w:t>
            </w:r>
          </w:p>
        </w:tc>
        <w:tc>
          <w:tcPr>
            <w:tcW w:w="850" w:type="dxa"/>
          </w:tcPr>
          <w:p w14:paraId="353C3BAC" w14:textId="77777777" w:rsidR="006D66D7" w:rsidRPr="00E47FA8" w:rsidRDefault="007F13F4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2.5</w:t>
            </w:r>
          </w:p>
        </w:tc>
        <w:tc>
          <w:tcPr>
            <w:tcW w:w="851" w:type="dxa"/>
          </w:tcPr>
          <w:p w14:paraId="62CA0CED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1" w:type="dxa"/>
          </w:tcPr>
          <w:p w14:paraId="7C5EB8F6" w14:textId="77777777" w:rsidR="006D66D7" w:rsidRPr="00E47FA8" w:rsidRDefault="007F13F4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28,500</w:t>
            </w:r>
          </w:p>
        </w:tc>
      </w:tr>
      <w:tr w:rsidR="006D66D7" w:rsidRPr="00E47FA8" w14:paraId="5B3DBEFE" w14:textId="77777777" w:rsidTr="00E47FA8">
        <w:trPr>
          <w:jc w:val="center"/>
        </w:trPr>
        <w:tc>
          <w:tcPr>
            <w:tcW w:w="505" w:type="dxa"/>
          </w:tcPr>
          <w:p w14:paraId="3BF759CF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1830" w:type="dxa"/>
          </w:tcPr>
          <w:p w14:paraId="1B3D2A86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2011" w:type="dxa"/>
          </w:tcPr>
          <w:p w14:paraId="149525BB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หนองหลักช้าง ม.2</w:t>
            </w:r>
          </w:p>
        </w:tc>
        <w:tc>
          <w:tcPr>
            <w:tcW w:w="865" w:type="dxa"/>
          </w:tcPr>
          <w:p w14:paraId="38D5429D" w14:textId="77777777" w:rsidR="006D66D7" w:rsidRPr="00E47FA8" w:rsidRDefault="007F13F4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85</w:t>
            </w:r>
          </w:p>
        </w:tc>
        <w:tc>
          <w:tcPr>
            <w:tcW w:w="993" w:type="dxa"/>
          </w:tcPr>
          <w:p w14:paraId="6869460B" w14:textId="77777777" w:rsidR="006D66D7" w:rsidRPr="00E47FA8" w:rsidRDefault="007F13F4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117</w:t>
            </w:r>
          </w:p>
        </w:tc>
        <w:tc>
          <w:tcPr>
            <w:tcW w:w="850" w:type="dxa"/>
          </w:tcPr>
          <w:p w14:paraId="29B0F900" w14:textId="77777777" w:rsidR="006D66D7" w:rsidRPr="00E47FA8" w:rsidRDefault="007F13F4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2.5</w:t>
            </w:r>
          </w:p>
        </w:tc>
        <w:tc>
          <w:tcPr>
            <w:tcW w:w="851" w:type="dxa"/>
          </w:tcPr>
          <w:p w14:paraId="054D4926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1211" w:type="dxa"/>
          </w:tcPr>
          <w:p w14:paraId="00FBE99C" w14:textId="77777777" w:rsidR="006D66D7" w:rsidRPr="00E47FA8" w:rsidRDefault="007F13F4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14,400</w:t>
            </w:r>
          </w:p>
        </w:tc>
      </w:tr>
      <w:tr w:rsidR="006D66D7" w:rsidRPr="00E47FA8" w14:paraId="71A8F28B" w14:textId="77777777" w:rsidTr="00E47FA8">
        <w:trPr>
          <w:jc w:val="center"/>
        </w:trPr>
        <w:tc>
          <w:tcPr>
            <w:tcW w:w="505" w:type="dxa"/>
          </w:tcPr>
          <w:p w14:paraId="6AD4EE63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1830" w:type="dxa"/>
          </w:tcPr>
          <w:p w14:paraId="05CA48A6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หนองแวงฮี</w:t>
            </w:r>
          </w:p>
        </w:tc>
        <w:tc>
          <w:tcPr>
            <w:tcW w:w="2011" w:type="dxa"/>
          </w:tcPr>
          <w:p w14:paraId="3C51C55F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หนองหลักช้าง ม. 2</w:t>
            </w:r>
          </w:p>
        </w:tc>
        <w:tc>
          <w:tcPr>
            <w:tcW w:w="865" w:type="dxa"/>
          </w:tcPr>
          <w:p w14:paraId="280DA8C7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3" w:type="dxa"/>
          </w:tcPr>
          <w:p w14:paraId="2F1096E9" w14:textId="77777777" w:rsidR="006D66D7" w:rsidRPr="00E47FA8" w:rsidRDefault="007F13F4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115.30</w:t>
            </w:r>
          </w:p>
        </w:tc>
        <w:tc>
          <w:tcPr>
            <w:tcW w:w="850" w:type="dxa"/>
          </w:tcPr>
          <w:p w14:paraId="2A7A4076" w14:textId="77777777" w:rsidR="006D66D7" w:rsidRPr="00E47FA8" w:rsidRDefault="007F13F4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51" w:type="dxa"/>
          </w:tcPr>
          <w:p w14:paraId="2F07C436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1211" w:type="dxa"/>
          </w:tcPr>
          <w:p w14:paraId="57FF212F" w14:textId="77777777" w:rsidR="006D66D7" w:rsidRPr="00E47FA8" w:rsidRDefault="007F13F4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16,800</w:t>
            </w:r>
          </w:p>
        </w:tc>
      </w:tr>
      <w:tr w:rsidR="006D66D7" w:rsidRPr="00E47FA8" w14:paraId="66C732E9" w14:textId="77777777" w:rsidTr="00E47FA8">
        <w:trPr>
          <w:jc w:val="center"/>
        </w:trPr>
        <w:tc>
          <w:tcPr>
            <w:tcW w:w="505" w:type="dxa"/>
          </w:tcPr>
          <w:p w14:paraId="796DC2F7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5</w:t>
            </w:r>
          </w:p>
        </w:tc>
        <w:tc>
          <w:tcPr>
            <w:tcW w:w="1830" w:type="dxa"/>
          </w:tcPr>
          <w:p w14:paraId="02DD8355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ลำห้วยปลาหาง</w:t>
            </w:r>
          </w:p>
        </w:tc>
        <w:tc>
          <w:tcPr>
            <w:tcW w:w="2011" w:type="dxa"/>
          </w:tcPr>
          <w:p w14:paraId="07040243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นาเตียง ม. 3</w:t>
            </w:r>
          </w:p>
        </w:tc>
        <w:tc>
          <w:tcPr>
            <w:tcW w:w="865" w:type="dxa"/>
          </w:tcPr>
          <w:p w14:paraId="3FD78887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4A9D78C0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62E46E1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0861D326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1" w:type="dxa"/>
          </w:tcPr>
          <w:p w14:paraId="2BEE0F21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6D66D7" w:rsidRPr="00E47FA8" w14:paraId="3DF01EF4" w14:textId="77777777" w:rsidTr="00E47FA8">
        <w:trPr>
          <w:jc w:val="center"/>
        </w:trPr>
        <w:tc>
          <w:tcPr>
            <w:tcW w:w="505" w:type="dxa"/>
          </w:tcPr>
          <w:p w14:paraId="02F91141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6</w:t>
            </w:r>
          </w:p>
        </w:tc>
        <w:tc>
          <w:tcPr>
            <w:tcW w:w="1830" w:type="dxa"/>
          </w:tcPr>
          <w:p w14:paraId="2817A0B7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กุดแอ่วมอง</w:t>
            </w:r>
          </w:p>
        </w:tc>
        <w:tc>
          <w:tcPr>
            <w:tcW w:w="2011" w:type="dxa"/>
          </w:tcPr>
          <w:p w14:paraId="2D7D4581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นาเตียง ม. 3</w:t>
            </w:r>
          </w:p>
        </w:tc>
        <w:tc>
          <w:tcPr>
            <w:tcW w:w="865" w:type="dxa"/>
          </w:tcPr>
          <w:p w14:paraId="39E0391C" w14:textId="77777777" w:rsidR="006D66D7" w:rsidRPr="00E47FA8" w:rsidRDefault="007F13F4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96</w:t>
            </w:r>
          </w:p>
        </w:tc>
        <w:tc>
          <w:tcPr>
            <w:tcW w:w="993" w:type="dxa"/>
          </w:tcPr>
          <w:p w14:paraId="69FBB971" w14:textId="77777777" w:rsidR="006D66D7" w:rsidRPr="00E47FA8" w:rsidRDefault="007F13F4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232.57</w:t>
            </w:r>
          </w:p>
        </w:tc>
        <w:tc>
          <w:tcPr>
            <w:tcW w:w="850" w:type="dxa"/>
          </w:tcPr>
          <w:p w14:paraId="79060ED2" w14:textId="77777777" w:rsidR="006D66D7" w:rsidRPr="00E47FA8" w:rsidRDefault="005403BB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2.5</w:t>
            </w:r>
          </w:p>
        </w:tc>
        <w:tc>
          <w:tcPr>
            <w:tcW w:w="851" w:type="dxa"/>
          </w:tcPr>
          <w:p w14:paraId="78738845" w14:textId="77777777" w:rsidR="006D66D7" w:rsidRPr="00E47FA8" w:rsidRDefault="005403BB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1" w:type="dxa"/>
          </w:tcPr>
          <w:p w14:paraId="033FB42F" w14:textId="77777777" w:rsidR="006D66D7" w:rsidRPr="00E47FA8" w:rsidRDefault="005403BB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19,200</w:t>
            </w:r>
          </w:p>
        </w:tc>
      </w:tr>
      <w:tr w:rsidR="006D66D7" w:rsidRPr="00E47FA8" w14:paraId="16480B1A" w14:textId="77777777" w:rsidTr="00E47FA8">
        <w:trPr>
          <w:jc w:val="center"/>
        </w:trPr>
        <w:tc>
          <w:tcPr>
            <w:tcW w:w="505" w:type="dxa"/>
          </w:tcPr>
          <w:p w14:paraId="3FE0531B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1830" w:type="dxa"/>
          </w:tcPr>
          <w:p w14:paraId="1BE102D6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หนองทุ่ม</w:t>
            </w:r>
          </w:p>
        </w:tc>
        <w:tc>
          <w:tcPr>
            <w:tcW w:w="2011" w:type="dxa"/>
          </w:tcPr>
          <w:p w14:paraId="22367EEC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นาเตียง ม. 3</w:t>
            </w:r>
          </w:p>
        </w:tc>
        <w:tc>
          <w:tcPr>
            <w:tcW w:w="865" w:type="dxa"/>
          </w:tcPr>
          <w:p w14:paraId="1FAFD989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38392048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29836E3" w14:textId="77777777" w:rsidR="006D66D7" w:rsidRPr="00E47FA8" w:rsidRDefault="00A052D1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51" w:type="dxa"/>
          </w:tcPr>
          <w:p w14:paraId="247E55F1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1" w:type="dxa"/>
          </w:tcPr>
          <w:p w14:paraId="1DB3D03A" w14:textId="77777777" w:rsidR="006D66D7" w:rsidRPr="00E47FA8" w:rsidRDefault="00A052D1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8,960</w:t>
            </w:r>
          </w:p>
        </w:tc>
      </w:tr>
      <w:tr w:rsidR="006D66D7" w:rsidRPr="00E47FA8" w14:paraId="08E74823" w14:textId="77777777" w:rsidTr="00E47FA8">
        <w:trPr>
          <w:jc w:val="center"/>
        </w:trPr>
        <w:tc>
          <w:tcPr>
            <w:tcW w:w="505" w:type="dxa"/>
          </w:tcPr>
          <w:p w14:paraId="64DEA99A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830" w:type="dxa"/>
          </w:tcPr>
          <w:p w14:paraId="4D1D6BE3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คลองน้อย</w:t>
            </w:r>
          </w:p>
        </w:tc>
        <w:tc>
          <w:tcPr>
            <w:tcW w:w="2011" w:type="dxa"/>
          </w:tcPr>
          <w:p w14:paraId="7CC0AF5D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นาเตียง ม. 3</w:t>
            </w:r>
          </w:p>
        </w:tc>
        <w:tc>
          <w:tcPr>
            <w:tcW w:w="865" w:type="dxa"/>
          </w:tcPr>
          <w:p w14:paraId="07148311" w14:textId="77777777" w:rsidR="006D66D7" w:rsidRPr="00E47FA8" w:rsidRDefault="00A052D1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993" w:type="dxa"/>
          </w:tcPr>
          <w:p w14:paraId="38F4D574" w14:textId="77777777" w:rsidR="006D66D7" w:rsidRPr="00E47FA8" w:rsidRDefault="00A052D1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1,450</w:t>
            </w:r>
          </w:p>
        </w:tc>
        <w:tc>
          <w:tcPr>
            <w:tcW w:w="850" w:type="dxa"/>
          </w:tcPr>
          <w:p w14:paraId="23AD9869" w14:textId="77777777" w:rsidR="006D66D7" w:rsidRPr="00E47FA8" w:rsidRDefault="00A052D1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51" w:type="dxa"/>
          </w:tcPr>
          <w:p w14:paraId="55BCC2BE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1" w:type="dxa"/>
          </w:tcPr>
          <w:p w14:paraId="4587E19E" w14:textId="77777777" w:rsidR="006D66D7" w:rsidRPr="00E47FA8" w:rsidRDefault="00A052D1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9,850</w:t>
            </w:r>
          </w:p>
        </w:tc>
      </w:tr>
      <w:tr w:rsidR="006D66D7" w:rsidRPr="00E47FA8" w14:paraId="5834558B" w14:textId="77777777" w:rsidTr="00E47FA8">
        <w:trPr>
          <w:jc w:val="center"/>
        </w:trPr>
        <w:tc>
          <w:tcPr>
            <w:tcW w:w="505" w:type="dxa"/>
          </w:tcPr>
          <w:p w14:paraId="2BC7231C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1830" w:type="dxa"/>
          </w:tcPr>
          <w:p w14:paraId="119AAC16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บ่อกกโพธิ์</w:t>
            </w:r>
          </w:p>
        </w:tc>
        <w:tc>
          <w:tcPr>
            <w:tcW w:w="2011" w:type="dxa"/>
          </w:tcPr>
          <w:p w14:paraId="75C88355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นาเตียง ม. 3</w:t>
            </w:r>
          </w:p>
        </w:tc>
        <w:tc>
          <w:tcPr>
            <w:tcW w:w="865" w:type="dxa"/>
          </w:tcPr>
          <w:p w14:paraId="28634EB0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04CE84B1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1C52A1C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03ED234E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1" w:type="dxa"/>
          </w:tcPr>
          <w:p w14:paraId="3B70247B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6D66D7" w:rsidRPr="00E47FA8" w14:paraId="26697A29" w14:textId="77777777" w:rsidTr="00E47FA8">
        <w:trPr>
          <w:jc w:val="center"/>
        </w:trPr>
        <w:tc>
          <w:tcPr>
            <w:tcW w:w="505" w:type="dxa"/>
          </w:tcPr>
          <w:p w14:paraId="6AC2A25D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830" w:type="dxa"/>
          </w:tcPr>
          <w:p w14:paraId="47DBC711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2011" w:type="dxa"/>
          </w:tcPr>
          <w:p w14:paraId="5570A5A0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หนองหวาย ม. 4</w:t>
            </w:r>
          </w:p>
        </w:tc>
        <w:tc>
          <w:tcPr>
            <w:tcW w:w="865" w:type="dxa"/>
          </w:tcPr>
          <w:p w14:paraId="5D8ECBC8" w14:textId="77777777" w:rsidR="006D66D7" w:rsidRPr="00E47FA8" w:rsidRDefault="00A052D1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337</w:t>
            </w:r>
          </w:p>
        </w:tc>
        <w:tc>
          <w:tcPr>
            <w:tcW w:w="993" w:type="dxa"/>
          </w:tcPr>
          <w:p w14:paraId="4A2C9DA2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3</w:t>
            </w:r>
            <w:r w:rsidR="00A052D1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94</w:t>
            </w:r>
          </w:p>
        </w:tc>
        <w:tc>
          <w:tcPr>
            <w:tcW w:w="850" w:type="dxa"/>
          </w:tcPr>
          <w:p w14:paraId="2CA831DC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</w:tcPr>
          <w:p w14:paraId="4B8D8EE0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114</w:t>
            </w:r>
          </w:p>
        </w:tc>
        <w:tc>
          <w:tcPr>
            <w:tcW w:w="1211" w:type="dxa"/>
          </w:tcPr>
          <w:p w14:paraId="10AF0BEF" w14:textId="77777777" w:rsidR="006D66D7" w:rsidRPr="00E47FA8" w:rsidRDefault="00A052D1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201</w:t>
            </w:r>
            <w:r w:rsidR="006D66D7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,</w:t>
            </w: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6</w:t>
            </w:r>
            <w:r w:rsidR="006D66D7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00</w:t>
            </w:r>
          </w:p>
        </w:tc>
      </w:tr>
      <w:tr w:rsidR="006D66D7" w:rsidRPr="00E47FA8" w14:paraId="41E8B746" w14:textId="77777777" w:rsidTr="00E47FA8">
        <w:trPr>
          <w:jc w:val="center"/>
        </w:trPr>
        <w:tc>
          <w:tcPr>
            <w:tcW w:w="505" w:type="dxa"/>
          </w:tcPr>
          <w:p w14:paraId="3780426C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1830" w:type="dxa"/>
          </w:tcPr>
          <w:p w14:paraId="4E8106AB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หนองบัว</w:t>
            </w:r>
          </w:p>
        </w:tc>
        <w:tc>
          <w:tcPr>
            <w:tcW w:w="2011" w:type="dxa"/>
          </w:tcPr>
          <w:p w14:paraId="46E9BB5E" w14:textId="77777777" w:rsidR="006D66D7" w:rsidRPr="00E47FA8" w:rsidRDefault="006D66D7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หนองหวาย ม. 4</w:t>
            </w:r>
          </w:p>
        </w:tc>
        <w:tc>
          <w:tcPr>
            <w:tcW w:w="865" w:type="dxa"/>
          </w:tcPr>
          <w:p w14:paraId="0FC5D88C" w14:textId="77777777" w:rsidR="006D66D7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112</w:t>
            </w:r>
          </w:p>
        </w:tc>
        <w:tc>
          <w:tcPr>
            <w:tcW w:w="993" w:type="dxa"/>
          </w:tcPr>
          <w:p w14:paraId="34112CB4" w14:textId="77777777" w:rsidR="006D66D7" w:rsidRPr="00E47FA8" w:rsidRDefault="006D66D7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="00C02E7A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850" w:type="dxa"/>
          </w:tcPr>
          <w:p w14:paraId="11ECD7ED" w14:textId="77777777" w:rsidR="006D66D7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2.5</w:t>
            </w:r>
          </w:p>
        </w:tc>
        <w:tc>
          <w:tcPr>
            <w:tcW w:w="851" w:type="dxa"/>
          </w:tcPr>
          <w:p w14:paraId="46244D1B" w14:textId="77777777" w:rsidR="006D66D7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1" w:type="dxa"/>
          </w:tcPr>
          <w:p w14:paraId="79AECC83" w14:textId="77777777" w:rsidR="006D66D7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14</w:t>
            </w:r>
            <w:r w:rsidR="006D66D7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,400</w:t>
            </w:r>
          </w:p>
        </w:tc>
      </w:tr>
      <w:tr w:rsidR="009363DE" w:rsidRPr="00E47FA8" w14:paraId="06DAC2E5" w14:textId="77777777" w:rsidTr="00E47FA8">
        <w:trPr>
          <w:jc w:val="center"/>
        </w:trPr>
        <w:tc>
          <w:tcPr>
            <w:tcW w:w="505" w:type="dxa"/>
          </w:tcPr>
          <w:p w14:paraId="17CBD1AC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1830" w:type="dxa"/>
          </w:tcPr>
          <w:p w14:paraId="013773C7" w14:textId="77777777" w:rsidR="009363DE" w:rsidRPr="00E47FA8" w:rsidRDefault="009363DE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หนองม่วง</w:t>
            </w:r>
          </w:p>
        </w:tc>
        <w:tc>
          <w:tcPr>
            <w:tcW w:w="2011" w:type="dxa"/>
          </w:tcPr>
          <w:p w14:paraId="476146ED" w14:textId="77777777" w:rsidR="009363DE" w:rsidRPr="00E47FA8" w:rsidRDefault="009363DE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ดงมีชัย ม. 5</w:t>
            </w:r>
          </w:p>
        </w:tc>
        <w:tc>
          <w:tcPr>
            <w:tcW w:w="865" w:type="dxa"/>
          </w:tcPr>
          <w:p w14:paraId="79EABD53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54</w:t>
            </w:r>
          </w:p>
        </w:tc>
        <w:tc>
          <w:tcPr>
            <w:tcW w:w="993" w:type="dxa"/>
          </w:tcPr>
          <w:p w14:paraId="3D6E0C8B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97</w:t>
            </w:r>
          </w:p>
        </w:tc>
        <w:tc>
          <w:tcPr>
            <w:tcW w:w="850" w:type="dxa"/>
          </w:tcPr>
          <w:p w14:paraId="41E3FFD8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</w:t>
            </w:r>
            <w:r w:rsidR="00C02E7A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.5</w:t>
            </w:r>
          </w:p>
        </w:tc>
        <w:tc>
          <w:tcPr>
            <w:tcW w:w="851" w:type="dxa"/>
          </w:tcPr>
          <w:p w14:paraId="62DAE905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211" w:type="dxa"/>
          </w:tcPr>
          <w:p w14:paraId="032A3FB5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4</w:t>
            </w:r>
            <w:r w:rsidR="009363DE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,</w:t>
            </w: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8</w:t>
            </w:r>
            <w:r w:rsidR="009363DE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00</w:t>
            </w:r>
          </w:p>
        </w:tc>
      </w:tr>
      <w:tr w:rsidR="009363DE" w:rsidRPr="00E47FA8" w14:paraId="101CC150" w14:textId="77777777" w:rsidTr="00E47FA8">
        <w:trPr>
          <w:jc w:val="center"/>
        </w:trPr>
        <w:tc>
          <w:tcPr>
            <w:tcW w:w="505" w:type="dxa"/>
          </w:tcPr>
          <w:p w14:paraId="11739141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1830" w:type="dxa"/>
          </w:tcPr>
          <w:p w14:paraId="19982EB7" w14:textId="77777777" w:rsidR="009363DE" w:rsidRPr="00E47FA8" w:rsidRDefault="009363DE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</w:t>
            </w:r>
            <w:r w:rsidR="00C02E7A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ดิ</w:t>
            </w: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นฟาน</w:t>
            </w:r>
          </w:p>
        </w:tc>
        <w:tc>
          <w:tcPr>
            <w:tcW w:w="2011" w:type="dxa"/>
          </w:tcPr>
          <w:p w14:paraId="7E44F157" w14:textId="77777777" w:rsidR="009363DE" w:rsidRPr="00E47FA8" w:rsidRDefault="009363DE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ดงมีชัย ม. 5</w:t>
            </w:r>
          </w:p>
        </w:tc>
        <w:tc>
          <w:tcPr>
            <w:tcW w:w="865" w:type="dxa"/>
          </w:tcPr>
          <w:p w14:paraId="35EB8A68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130</w:t>
            </w:r>
          </w:p>
        </w:tc>
        <w:tc>
          <w:tcPr>
            <w:tcW w:w="993" w:type="dxa"/>
          </w:tcPr>
          <w:p w14:paraId="28299A50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148.28</w:t>
            </w:r>
          </w:p>
        </w:tc>
        <w:tc>
          <w:tcPr>
            <w:tcW w:w="850" w:type="dxa"/>
          </w:tcPr>
          <w:p w14:paraId="5F11C36E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</w:tcPr>
          <w:p w14:paraId="47834108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211" w:type="dxa"/>
          </w:tcPr>
          <w:p w14:paraId="1162A33B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5</w:t>
            </w:r>
            <w:r w:rsidR="009363DE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,</w:t>
            </w: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6</w:t>
            </w:r>
            <w:r w:rsidR="009363DE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00</w:t>
            </w:r>
          </w:p>
        </w:tc>
      </w:tr>
      <w:tr w:rsidR="009363DE" w:rsidRPr="00E47FA8" w14:paraId="252FF7B8" w14:textId="77777777" w:rsidTr="00E47FA8">
        <w:trPr>
          <w:jc w:val="center"/>
        </w:trPr>
        <w:tc>
          <w:tcPr>
            <w:tcW w:w="505" w:type="dxa"/>
          </w:tcPr>
          <w:p w14:paraId="3A30DA5A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1830" w:type="dxa"/>
          </w:tcPr>
          <w:p w14:paraId="7F3582B0" w14:textId="77777777" w:rsidR="009363DE" w:rsidRPr="00E47FA8" w:rsidRDefault="009363DE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ห้วยเหมืองบ่า</w:t>
            </w:r>
          </w:p>
        </w:tc>
        <w:tc>
          <w:tcPr>
            <w:tcW w:w="2011" w:type="dxa"/>
          </w:tcPr>
          <w:p w14:paraId="42E38B87" w14:textId="77777777" w:rsidR="009363DE" w:rsidRPr="00E47FA8" w:rsidRDefault="009363DE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หนองผือ ม.6</w:t>
            </w:r>
          </w:p>
        </w:tc>
        <w:tc>
          <w:tcPr>
            <w:tcW w:w="865" w:type="dxa"/>
          </w:tcPr>
          <w:p w14:paraId="2E6CA1F8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993" w:type="dxa"/>
          </w:tcPr>
          <w:p w14:paraId="188E7E76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1,248</w:t>
            </w:r>
          </w:p>
        </w:tc>
        <w:tc>
          <w:tcPr>
            <w:tcW w:w="850" w:type="dxa"/>
          </w:tcPr>
          <w:p w14:paraId="2D9646C4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2.5</w:t>
            </w:r>
          </w:p>
        </w:tc>
        <w:tc>
          <w:tcPr>
            <w:tcW w:w="851" w:type="dxa"/>
          </w:tcPr>
          <w:p w14:paraId="79259522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1" w:type="dxa"/>
          </w:tcPr>
          <w:p w14:paraId="31D72194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54,400</w:t>
            </w:r>
          </w:p>
        </w:tc>
      </w:tr>
      <w:tr w:rsidR="009363DE" w:rsidRPr="00E47FA8" w14:paraId="722911F4" w14:textId="77777777" w:rsidTr="00E47FA8">
        <w:trPr>
          <w:jc w:val="center"/>
        </w:trPr>
        <w:tc>
          <w:tcPr>
            <w:tcW w:w="505" w:type="dxa"/>
          </w:tcPr>
          <w:p w14:paraId="3C3F163A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1830" w:type="dxa"/>
          </w:tcPr>
          <w:p w14:paraId="5B447461" w14:textId="77777777" w:rsidR="009363DE" w:rsidRPr="00E47FA8" w:rsidRDefault="009363DE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หนองแวง</w:t>
            </w:r>
          </w:p>
        </w:tc>
        <w:tc>
          <w:tcPr>
            <w:tcW w:w="2011" w:type="dxa"/>
          </w:tcPr>
          <w:p w14:paraId="6C3187C0" w14:textId="77777777" w:rsidR="009363DE" w:rsidRPr="00E47FA8" w:rsidRDefault="009363DE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ดงสวรรค์ ม. 7</w:t>
            </w:r>
          </w:p>
        </w:tc>
        <w:tc>
          <w:tcPr>
            <w:tcW w:w="865" w:type="dxa"/>
          </w:tcPr>
          <w:p w14:paraId="4331BAC6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530</w:t>
            </w:r>
          </w:p>
        </w:tc>
        <w:tc>
          <w:tcPr>
            <w:tcW w:w="993" w:type="dxa"/>
          </w:tcPr>
          <w:p w14:paraId="65D718AA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356</w:t>
            </w:r>
          </w:p>
        </w:tc>
        <w:tc>
          <w:tcPr>
            <w:tcW w:w="850" w:type="dxa"/>
          </w:tcPr>
          <w:p w14:paraId="07DA30B1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</w:tcPr>
          <w:p w14:paraId="588A9E3D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72</w:t>
            </w:r>
          </w:p>
        </w:tc>
        <w:tc>
          <w:tcPr>
            <w:tcW w:w="1211" w:type="dxa"/>
          </w:tcPr>
          <w:p w14:paraId="58E55CE1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54</w:t>
            </w:r>
            <w:r w:rsidR="009363DE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,</w:t>
            </w: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4</w:t>
            </w:r>
            <w:r w:rsidR="009363DE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00</w:t>
            </w:r>
          </w:p>
        </w:tc>
      </w:tr>
      <w:tr w:rsidR="009363DE" w:rsidRPr="00E47FA8" w14:paraId="0B8326EA" w14:textId="77777777" w:rsidTr="00E47FA8">
        <w:trPr>
          <w:jc w:val="center"/>
        </w:trPr>
        <w:tc>
          <w:tcPr>
            <w:tcW w:w="505" w:type="dxa"/>
          </w:tcPr>
          <w:p w14:paraId="2CA2C543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16</w:t>
            </w:r>
          </w:p>
        </w:tc>
        <w:tc>
          <w:tcPr>
            <w:tcW w:w="1830" w:type="dxa"/>
          </w:tcPr>
          <w:p w14:paraId="7B766C7C" w14:textId="77777777" w:rsidR="009363DE" w:rsidRPr="00E47FA8" w:rsidRDefault="009363DE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หนองเป็ดก่า</w:t>
            </w:r>
          </w:p>
        </w:tc>
        <w:tc>
          <w:tcPr>
            <w:tcW w:w="2011" w:type="dxa"/>
          </w:tcPr>
          <w:p w14:paraId="092CC663" w14:textId="77777777" w:rsidR="009363DE" w:rsidRPr="00E47FA8" w:rsidRDefault="009363DE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ดงสวรรค์ ม. 7</w:t>
            </w:r>
          </w:p>
        </w:tc>
        <w:tc>
          <w:tcPr>
            <w:tcW w:w="865" w:type="dxa"/>
          </w:tcPr>
          <w:p w14:paraId="15C388D4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116</w:t>
            </w:r>
          </w:p>
        </w:tc>
        <w:tc>
          <w:tcPr>
            <w:tcW w:w="993" w:type="dxa"/>
          </w:tcPr>
          <w:p w14:paraId="0964DDB9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112</w:t>
            </w:r>
          </w:p>
        </w:tc>
        <w:tc>
          <w:tcPr>
            <w:tcW w:w="850" w:type="dxa"/>
          </w:tcPr>
          <w:p w14:paraId="7D9AB83A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2.5</w:t>
            </w:r>
          </w:p>
        </w:tc>
        <w:tc>
          <w:tcPr>
            <w:tcW w:w="851" w:type="dxa"/>
          </w:tcPr>
          <w:p w14:paraId="339A87DA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211" w:type="dxa"/>
          </w:tcPr>
          <w:p w14:paraId="4A5A768F" w14:textId="77777777" w:rsidR="009363DE" w:rsidRPr="00E47FA8" w:rsidRDefault="00C02E7A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22</w:t>
            </w:r>
            <w:r w:rsidR="009363DE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,</w:t>
            </w: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4</w:t>
            </w:r>
            <w:r w:rsidR="009363DE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00</w:t>
            </w:r>
          </w:p>
        </w:tc>
      </w:tr>
      <w:tr w:rsidR="009363DE" w:rsidRPr="00E47FA8" w14:paraId="36A6B371" w14:textId="77777777" w:rsidTr="00E47FA8">
        <w:trPr>
          <w:jc w:val="center"/>
        </w:trPr>
        <w:tc>
          <w:tcPr>
            <w:tcW w:w="505" w:type="dxa"/>
          </w:tcPr>
          <w:p w14:paraId="4178A61D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17</w:t>
            </w:r>
          </w:p>
        </w:tc>
        <w:tc>
          <w:tcPr>
            <w:tcW w:w="1830" w:type="dxa"/>
          </w:tcPr>
          <w:p w14:paraId="4C898ED6" w14:textId="77777777" w:rsidR="009363DE" w:rsidRPr="00E47FA8" w:rsidRDefault="009363DE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หนองบัว</w:t>
            </w:r>
          </w:p>
        </w:tc>
        <w:tc>
          <w:tcPr>
            <w:tcW w:w="2011" w:type="dxa"/>
          </w:tcPr>
          <w:p w14:paraId="54397B96" w14:textId="77777777" w:rsidR="009363DE" w:rsidRPr="00E47FA8" w:rsidRDefault="009363DE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ดงสวรรค์ ม. 7</w:t>
            </w:r>
          </w:p>
        </w:tc>
        <w:tc>
          <w:tcPr>
            <w:tcW w:w="865" w:type="dxa"/>
          </w:tcPr>
          <w:p w14:paraId="3C470D26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148</w:t>
            </w:r>
          </w:p>
        </w:tc>
        <w:tc>
          <w:tcPr>
            <w:tcW w:w="993" w:type="dxa"/>
          </w:tcPr>
          <w:p w14:paraId="0CD0349D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140</w:t>
            </w:r>
          </w:p>
        </w:tc>
        <w:tc>
          <w:tcPr>
            <w:tcW w:w="850" w:type="dxa"/>
          </w:tcPr>
          <w:p w14:paraId="2A7F1B4A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</w:tcPr>
          <w:p w14:paraId="6946BED2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211" w:type="dxa"/>
          </w:tcPr>
          <w:p w14:paraId="5A136F6E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16,000</w:t>
            </w:r>
          </w:p>
        </w:tc>
      </w:tr>
      <w:tr w:rsidR="009363DE" w:rsidRPr="00E47FA8" w14:paraId="3532E448" w14:textId="77777777" w:rsidTr="00E47FA8">
        <w:trPr>
          <w:jc w:val="center"/>
        </w:trPr>
        <w:tc>
          <w:tcPr>
            <w:tcW w:w="505" w:type="dxa"/>
          </w:tcPr>
          <w:p w14:paraId="343EBFC8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18</w:t>
            </w:r>
          </w:p>
        </w:tc>
        <w:tc>
          <w:tcPr>
            <w:tcW w:w="1830" w:type="dxa"/>
          </w:tcPr>
          <w:p w14:paraId="66502B4E" w14:textId="77777777" w:rsidR="009363DE" w:rsidRPr="00E47FA8" w:rsidRDefault="009363DE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หนองบึงโพนทัน</w:t>
            </w:r>
          </w:p>
        </w:tc>
        <w:tc>
          <w:tcPr>
            <w:tcW w:w="2011" w:type="dxa"/>
          </w:tcPr>
          <w:p w14:paraId="2C9A2C66" w14:textId="77777777" w:rsidR="009363DE" w:rsidRPr="00E47FA8" w:rsidRDefault="009363DE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โนนตูม ม. 8</w:t>
            </w:r>
          </w:p>
        </w:tc>
        <w:tc>
          <w:tcPr>
            <w:tcW w:w="865" w:type="dxa"/>
          </w:tcPr>
          <w:p w14:paraId="31A60F76" w14:textId="77777777" w:rsidR="009363DE" w:rsidRPr="00E47FA8" w:rsidRDefault="00547F4C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338</w:t>
            </w:r>
          </w:p>
        </w:tc>
        <w:tc>
          <w:tcPr>
            <w:tcW w:w="993" w:type="dxa"/>
          </w:tcPr>
          <w:p w14:paraId="4AABE381" w14:textId="77777777" w:rsidR="009363DE" w:rsidRPr="00E47FA8" w:rsidRDefault="00547F4C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46</w:t>
            </w:r>
            <w:r w:rsidR="009363DE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F43AA33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</w:tcPr>
          <w:p w14:paraId="21E5344E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70</w:t>
            </w:r>
          </w:p>
        </w:tc>
        <w:tc>
          <w:tcPr>
            <w:tcW w:w="1211" w:type="dxa"/>
          </w:tcPr>
          <w:p w14:paraId="71145CA4" w14:textId="77777777" w:rsidR="009363DE" w:rsidRPr="00E47FA8" w:rsidRDefault="00547F4C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211,2</w:t>
            </w:r>
            <w:r w:rsidR="009363DE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00</w:t>
            </w:r>
          </w:p>
        </w:tc>
      </w:tr>
      <w:tr w:rsidR="009363DE" w:rsidRPr="00E47FA8" w14:paraId="598B572A" w14:textId="77777777" w:rsidTr="00E47FA8">
        <w:trPr>
          <w:jc w:val="center"/>
        </w:trPr>
        <w:tc>
          <w:tcPr>
            <w:tcW w:w="505" w:type="dxa"/>
          </w:tcPr>
          <w:p w14:paraId="7C6C7CCA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19</w:t>
            </w:r>
          </w:p>
        </w:tc>
        <w:tc>
          <w:tcPr>
            <w:tcW w:w="1830" w:type="dxa"/>
          </w:tcPr>
          <w:p w14:paraId="68FC3B08" w14:textId="77777777" w:rsidR="009363DE" w:rsidRPr="00E47FA8" w:rsidRDefault="009363DE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หนองแซง</w:t>
            </w:r>
          </w:p>
        </w:tc>
        <w:tc>
          <w:tcPr>
            <w:tcW w:w="2011" w:type="dxa"/>
          </w:tcPr>
          <w:p w14:paraId="2F71803E" w14:textId="77777777" w:rsidR="009363DE" w:rsidRPr="00E47FA8" w:rsidRDefault="009363DE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โนนตูม ม. 8</w:t>
            </w:r>
          </w:p>
        </w:tc>
        <w:tc>
          <w:tcPr>
            <w:tcW w:w="865" w:type="dxa"/>
          </w:tcPr>
          <w:p w14:paraId="3051984D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="00343146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3" w:type="dxa"/>
          </w:tcPr>
          <w:p w14:paraId="454C8A47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="00343146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850" w:type="dxa"/>
          </w:tcPr>
          <w:p w14:paraId="2461AA80" w14:textId="77777777" w:rsidR="009363DE" w:rsidRPr="00E47FA8" w:rsidRDefault="00343146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2.5</w:t>
            </w:r>
          </w:p>
        </w:tc>
        <w:tc>
          <w:tcPr>
            <w:tcW w:w="851" w:type="dxa"/>
          </w:tcPr>
          <w:p w14:paraId="51D6A8C5" w14:textId="77777777" w:rsidR="009363DE" w:rsidRPr="00E47FA8" w:rsidRDefault="009363DE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211" w:type="dxa"/>
          </w:tcPr>
          <w:p w14:paraId="33157737" w14:textId="77777777" w:rsidR="009363DE" w:rsidRPr="00E47FA8" w:rsidRDefault="00343146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10,400</w:t>
            </w:r>
          </w:p>
        </w:tc>
      </w:tr>
      <w:tr w:rsidR="00343146" w:rsidRPr="00E47FA8" w14:paraId="2EA4C8CA" w14:textId="77777777" w:rsidTr="00E47FA8">
        <w:trPr>
          <w:jc w:val="center"/>
        </w:trPr>
        <w:tc>
          <w:tcPr>
            <w:tcW w:w="505" w:type="dxa"/>
          </w:tcPr>
          <w:p w14:paraId="519BCC76" w14:textId="77777777" w:rsidR="00343146" w:rsidRPr="00E47FA8" w:rsidRDefault="00343146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20</w:t>
            </w:r>
          </w:p>
        </w:tc>
        <w:tc>
          <w:tcPr>
            <w:tcW w:w="1830" w:type="dxa"/>
          </w:tcPr>
          <w:p w14:paraId="60FF9B6A" w14:textId="77777777" w:rsidR="00343146" w:rsidRPr="00E47FA8" w:rsidRDefault="00343146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หนองนก</w:t>
            </w:r>
            <w:r w:rsidR="00313962"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</w:t>
            </w: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รด</w:t>
            </w:r>
          </w:p>
        </w:tc>
        <w:tc>
          <w:tcPr>
            <w:tcW w:w="2011" w:type="dxa"/>
          </w:tcPr>
          <w:p w14:paraId="48FA1576" w14:textId="77777777" w:rsidR="00343146" w:rsidRPr="00E47FA8" w:rsidRDefault="00343146" w:rsidP="00E47FA8">
            <w:pPr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ดงสวรรค์ ม.7</w:t>
            </w:r>
          </w:p>
        </w:tc>
        <w:tc>
          <w:tcPr>
            <w:tcW w:w="865" w:type="dxa"/>
          </w:tcPr>
          <w:p w14:paraId="3D16358C" w14:textId="77777777" w:rsidR="00343146" w:rsidRPr="00E47FA8" w:rsidRDefault="00343146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181101FF" w14:textId="77777777" w:rsidR="00343146" w:rsidRPr="00E47FA8" w:rsidRDefault="00343146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F8647B6" w14:textId="77777777" w:rsidR="00343146" w:rsidRPr="00E47FA8" w:rsidRDefault="00343146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3D79F42C" w14:textId="77777777" w:rsidR="00343146" w:rsidRPr="00E47FA8" w:rsidRDefault="00343146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211" w:type="dxa"/>
          </w:tcPr>
          <w:p w14:paraId="0A991AC6" w14:textId="77777777" w:rsidR="00343146" w:rsidRPr="00E47FA8" w:rsidRDefault="00343146" w:rsidP="00E47FA8">
            <w:pPr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</w:tr>
    </w:tbl>
    <w:p w14:paraId="02B7C354" w14:textId="77777777" w:rsidR="006D66D7" w:rsidRPr="00E47FA8" w:rsidRDefault="006D66D7" w:rsidP="00E47FA8">
      <w:pPr>
        <w:spacing w:after="0" w:line="240" w:lineRule="auto"/>
        <w:ind w:firstLine="720"/>
        <w:jc w:val="right"/>
        <w:rPr>
          <w:rFonts w:ascii="TH SarabunIT๙" w:eastAsia="Calibri" w:hAnsi="TH SarabunIT๙" w:cs="TH SarabunIT๙"/>
          <w:color w:val="000000"/>
          <w:sz w:val="32"/>
          <w:szCs w:val="32"/>
          <w:cs/>
        </w:rPr>
      </w:pP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(แหล่งข้อมูล กองช่าง อบต.ตาลเนิ้ง)</w:t>
      </w:r>
    </w:p>
    <w:p w14:paraId="136771A8" w14:textId="77777777" w:rsidR="000626FD" w:rsidRPr="00E47FA8" w:rsidRDefault="009363DE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tab/>
      </w:r>
    </w:p>
    <w:p w14:paraId="5ECD2E1A" w14:textId="2586A025" w:rsidR="006448D8" w:rsidRPr="00E47FA8" w:rsidRDefault="009363DE" w:rsidP="00E47FA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1.6 ลักษณะของไม้และป่าไม้</w:t>
      </w:r>
    </w:p>
    <w:p w14:paraId="006E8B52" w14:textId="77777777" w:rsidR="009363DE" w:rsidRPr="00E47FA8" w:rsidRDefault="009363DE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tab/>
        <w:t>ลักษณะของป่าไม้ในเขตพื้นที่ตำบลตาลเนิ้ง ส่วนมากเป็น</w:t>
      </w:r>
      <w:r w:rsidR="0056479A" w:rsidRPr="00E47FA8">
        <w:rPr>
          <w:rFonts w:ascii="TH SarabunIT๙" w:hAnsi="TH SarabunIT๙" w:cs="TH SarabunIT๙"/>
          <w:sz w:val="32"/>
          <w:szCs w:val="32"/>
          <w:cs/>
        </w:rPr>
        <w:t xml:space="preserve">พื้นที่ป่าที่มนุษย์สร้างขึ้นเอง อย่างสวนยางพารา,สวนยูคาลิปตัส, </w:t>
      </w:r>
      <w:r w:rsidR="00855B1D" w:rsidRPr="00E47FA8">
        <w:rPr>
          <w:rFonts w:ascii="TH SarabunIT๙" w:hAnsi="TH SarabunIT๙" w:cs="TH SarabunIT๙"/>
          <w:sz w:val="32"/>
          <w:szCs w:val="32"/>
          <w:cs/>
        </w:rPr>
        <w:t>และพื้นที่ป่าสาธารณะ ดังนี้</w:t>
      </w:r>
    </w:p>
    <w:p w14:paraId="2BE3742D" w14:textId="77777777" w:rsidR="00855B1D" w:rsidRPr="00E47FA8" w:rsidRDefault="00855B1D" w:rsidP="00E47FA8">
      <w:pPr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- ป่าชุมชนบริเวณรอบหนองแวงฮี หมู่ 2</w:t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 xml:space="preserve">3 </w:t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ไร่</w:t>
      </w:r>
    </w:p>
    <w:p w14:paraId="4FEC9C58" w14:textId="77777777" w:rsidR="00855B1D" w:rsidRPr="00E47FA8" w:rsidRDefault="00855B1D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- ป่าช้าบ้านนาเตียง ม. 3</w:t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 xml:space="preserve">จำนวน </w:t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34</w:t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ไร่</w:t>
      </w:r>
    </w:p>
    <w:p w14:paraId="4336B193" w14:textId="77777777" w:rsidR="00855B1D" w:rsidRPr="00E47FA8" w:rsidRDefault="00855B1D" w:rsidP="00E47FA8">
      <w:pPr>
        <w:spacing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- ป่าชุมชนต้นยูคาลิปตัส บ้านดงมีชัย หมู่ 5</w:t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24</w:t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ไร่</w:t>
      </w:r>
    </w:p>
    <w:p w14:paraId="24472F38" w14:textId="77777777" w:rsidR="00855B1D" w:rsidRPr="00E47FA8" w:rsidRDefault="00855B1D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- ป่าช้าบ้านหนองหวาย หมู่ 4</w:t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9</w:t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ไร่</w:t>
      </w:r>
      <w:r w:rsidRPr="00E47FA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</w:p>
    <w:p w14:paraId="65BC7536" w14:textId="77777777" w:rsidR="006032C5" w:rsidRDefault="006032C5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F8A14A" w14:textId="77777777" w:rsidR="00E47FA8" w:rsidRDefault="00E47FA8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1E5650F" w14:textId="77777777" w:rsidR="00E47FA8" w:rsidRPr="00E47FA8" w:rsidRDefault="00E47FA8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EB3083" w14:textId="77777777" w:rsidR="006448D8" w:rsidRPr="00E47FA8" w:rsidRDefault="0056479A" w:rsidP="00E47FA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double"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  <w:u w:val="double"/>
          <w:cs/>
        </w:rPr>
        <w:lastRenderedPageBreak/>
        <w:t>2. ด้านการเมือง/การปกครอง</w:t>
      </w:r>
    </w:p>
    <w:p w14:paraId="2EB10222" w14:textId="77777777" w:rsidR="006448D8" w:rsidRPr="00E47FA8" w:rsidRDefault="00511DC9" w:rsidP="00E47FA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2.1 เขตการปกครอง</w:t>
      </w:r>
    </w:p>
    <w:p w14:paraId="57ABA572" w14:textId="77777777" w:rsidR="00A303D6" w:rsidRPr="00E47FA8" w:rsidRDefault="00A303D6" w:rsidP="00E47FA8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ab/>
        <w:t>ลักษณะของประชากรและความเป็นอยู่</w:t>
      </w:r>
    </w:p>
    <w:p w14:paraId="6EF6F11C" w14:textId="77777777" w:rsidR="006448D8" w:rsidRPr="00E47FA8" w:rsidRDefault="00A303D6" w:rsidP="00E47F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tab/>
        <w:t xml:space="preserve">ประชากรส่วนใหญ่ในตำบลตาลเนิ้ง เป็นชาวภูไท ยกเว้นหมู่บ้านโซนทิศเหนือของตำบล ที่พูดภาษาลาวอีสาน เนื่องจากอพยพมาจากจังหวัดอุบลราชธานี เพื่อมาตั้งถิ่นฐานที่ตำบลตาลเนิ้ง ส่วนที่พูดภาษาภูไท นั้นอพยพมาจากเมืองมหาชัย ประเทศลาว เรียกเป็นภาษา </w:t>
      </w:r>
      <w:r w:rsidRPr="00E47FA8">
        <w:rPr>
          <w:rFonts w:ascii="TH SarabunIT๙" w:hAnsi="TH SarabunIT๙" w:cs="TH SarabunIT๙"/>
          <w:sz w:val="32"/>
          <w:szCs w:val="32"/>
        </w:rPr>
        <w:t>“</w:t>
      </w:r>
      <w:r w:rsidRPr="00E47FA8">
        <w:rPr>
          <w:rFonts w:ascii="TH SarabunIT๙" w:hAnsi="TH SarabunIT๙" w:cs="TH SarabunIT๙"/>
          <w:sz w:val="32"/>
          <w:szCs w:val="32"/>
          <w:cs/>
        </w:rPr>
        <w:t>ภูไทละมาง</w:t>
      </w:r>
      <w:r w:rsidRPr="00E47FA8">
        <w:rPr>
          <w:rFonts w:ascii="TH SarabunIT๙" w:hAnsi="TH SarabunIT๙" w:cs="TH SarabunIT๙"/>
          <w:sz w:val="32"/>
          <w:szCs w:val="32"/>
        </w:rPr>
        <w:t xml:space="preserve">” </w:t>
      </w:r>
      <w:r w:rsidRPr="00E47FA8">
        <w:rPr>
          <w:rFonts w:ascii="TH SarabunIT๙" w:hAnsi="TH SarabunIT๙" w:cs="TH SarabunIT๙"/>
          <w:sz w:val="32"/>
          <w:szCs w:val="32"/>
          <w:cs/>
        </w:rPr>
        <w:t>มีการสร้างบ้านเรือนอาศัยกันเป็นกลุ่มตามหมู่บ้านต่าง ๆ ลักษณะของการสร้างบ้านเรือนจะกระจายตามความจำเป็นของการถือครองพื้นที่ ไม่แออัดเหมือนชุมชนเมือง บ้านเรือนส่วนใหญ่เป็นบ้านไม้ครึ่งปูน ลักษณะความเป็นอยู่ จะอยู่กันแบบฉันท์พี่น้อง เพราะส่วนมากจะเป็นลักษณะของครอบครัวใหญ่</w:t>
      </w:r>
    </w:p>
    <w:p w14:paraId="274F2FB6" w14:textId="77777777" w:rsidR="006032C5" w:rsidRPr="00E47FA8" w:rsidRDefault="006032C5" w:rsidP="00E47F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8CB231" w14:textId="77777777" w:rsidR="00A303D6" w:rsidRPr="00E47FA8" w:rsidRDefault="00A303D6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องค์การบริหารส่วนตำบลตาลเนิ้ง มีจำนวนหมู่บ้านอยู่ในเขตความรับผิดชอบ จำนวน  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9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หมู่บ้าน  ดังนี้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701"/>
        <w:gridCol w:w="2337"/>
        <w:gridCol w:w="2119"/>
        <w:gridCol w:w="1851"/>
        <w:gridCol w:w="1882"/>
      </w:tblGrid>
      <w:tr w:rsidR="00A303D6" w:rsidRPr="00E47FA8" w14:paraId="19C678B8" w14:textId="77777777" w:rsidTr="00E47FA8">
        <w:trPr>
          <w:trHeight w:val="375"/>
          <w:jc w:val="center"/>
        </w:trPr>
        <w:tc>
          <w:tcPr>
            <w:tcW w:w="711" w:type="dxa"/>
          </w:tcPr>
          <w:p w14:paraId="3A9CAE62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2402" w:type="dxa"/>
          </w:tcPr>
          <w:p w14:paraId="27DAC25D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ชื่อหมู่บ้าน/ชุมชน</w:t>
            </w:r>
          </w:p>
        </w:tc>
        <w:tc>
          <w:tcPr>
            <w:tcW w:w="4083" w:type="dxa"/>
            <w:gridSpan w:val="2"/>
          </w:tcPr>
          <w:p w14:paraId="0E5F3EAF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ชื่อผู้นำหมู่บ้าน/ชุมชน</w:t>
            </w:r>
          </w:p>
        </w:tc>
        <w:tc>
          <w:tcPr>
            <w:tcW w:w="1920" w:type="dxa"/>
          </w:tcPr>
          <w:p w14:paraId="76F46B54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A303D6" w:rsidRPr="00E47FA8" w14:paraId="42B4B072" w14:textId="77777777" w:rsidTr="00E47FA8">
        <w:trPr>
          <w:trHeight w:val="375"/>
          <w:jc w:val="center"/>
        </w:trPr>
        <w:tc>
          <w:tcPr>
            <w:tcW w:w="711" w:type="dxa"/>
          </w:tcPr>
          <w:p w14:paraId="6E11E06A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402" w:type="dxa"/>
          </w:tcPr>
          <w:p w14:paraId="3EDB3DD7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2176" w:type="dxa"/>
            <w:tcBorders>
              <w:right w:val="nil"/>
            </w:tcBorders>
          </w:tcPr>
          <w:p w14:paraId="7BE03A57" w14:textId="77777777" w:rsidR="00A303D6" w:rsidRPr="00E47FA8" w:rsidRDefault="0054246C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นายรวมศักด์</w:t>
            </w:r>
          </w:p>
        </w:tc>
        <w:tc>
          <w:tcPr>
            <w:tcW w:w="1907" w:type="dxa"/>
            <w:tcBorders>
              <w:left w:val="nil"/>
            </w:tcBorders>
          </w:tcPr>
          <w:p w14:paraId="642B289E" w14:textId="77777777" w:rsidR="00A303D6" w:rsidRPr="00E47FA8" w:rsidRDefault="0054246C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บุญรักษา</w:t>
            </w:r>
          </w:p>
        </w:tc>
        <w:tc>
          <w:tcPr>
            <w:tcW w:w="1920" w:type="dxa"/>
          </w:tcPr>
          <w:p w14:paraId="66C22FE7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ผู้ใหญ่บ้าน</w:t>
            </w:r>
          </w:p>
        </w:tc>
      </w:tr>
      <w:tr w:rsidR="00A303D6" w:rsidRPr="00E47FA8" w14:paraId="53082CC6" w14:textId="77777777" w:rsidTr="00E47FA8">
        <w:trPr>
          <w:trHeight w:val="375"/>
          <w:jc w:val="center"/>
        </w:trPr>
        <w:tc>
          <w:tcPr>
            <w:tcW w:w="711" w:type="dxa"/>
          </w:tcPr>
          <w:p w14:paraId="28E1E519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402" w:type="dxa"/>
          </w:tcPr>
          <w:p w14:paraId="7D1EC832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บ้านหนองหลักช้าง</w:t>
            </w:r>
          </w:p>
        </w:tc>
        <w:tc>
          <w:tcPr>
            <w:tcW w:w="2176" w:type="dxa"/>
            <w:tcBorders>
              <w:right w:val="nil"/>
            </w:tcBorders>
          </w:tcPr>
          <w:p w14:paraId="20F31762" w14:textId="77777777" w:rsidR="00A303D6" w:rsidRPr="00E47FA8" w:rsidRDefault="0054246C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นายวิจิตร</w:t>
            </w:r>
          </w:p>
        </w:tc>
        <w:tc>
          <w:tcPr>
            <w:tcW w:w="1907" w:type="dxa"/>
            <w:tcBorders>
              <w:left w:val="nil"/>
            </w:tcBorders>
          </w:tcPr>
          <w:p w14:paraId="28D4CFC3" w14:textId="77777777" w:rsidR="00A303D6" w:rsidRPr="00E47FA8" w:rsidRDefault="0054246C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ไชยเลิศ</w:t>
            </w:r>
          </w:p>
        </w:tc>
        <w:tc>
          <w:tcPr>
            <w:tcW w:w="1920" w:type="dxa"/>
          </w:tcPr>
          <w:p w14:paraId="0733386C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ผู้ใหญ่บ้าน</w:t>
            </w:r>
          </w:p>
        </w:tc>
      </w:tr>
      <w:tr w:rsidR="00A303D6" w:rsidRPr="00E47FA8" w14:paraId="161B577F" w14:textId="77777777" w:rsidTr="00E47FA8">
        <w:trPr>
          <w:trHeight w:val="375"/>
          <w:jc w:val="center"/>
        </w:trPr>
        <w:tc>
          <w:tcPr>
            <w:tcW w:w="711" w:type="dxa"/>
          </w:tcPr>
          <w:p w14:paraId="7BAA81D7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402" w:type="dxa"/>
          </w:tcPr>
          <w:p w14:paraId="5744141C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บ้านนาเตียง</w:t>
            </w:r>
          </w:p>
        </w:tc>
        <w:tc>
          <w:tcPr>
            <w:tcW w:w="2176" w:type="dxa"/>
            <w:tcBorders>
              <w:right w:val="nil"/>
            </w:tcBorders>
          </w:tcPr>
          <w:p w14:paraId="69C44B83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นายขันชัย</w:t>
            </w:r>
          </w:p>
        </w:tc>
        <w:tc>
          <w:tcPr>
            <w:tcW w:w="1907" w:type="dxa"/>
            <w:tcBorders>
              <w:left w:val="nil"/>
            </w:tcBorders>
          </w:tcPr>
          <w:p w14:paraId="2A91DC86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โพธิพันธ์</w:t>
            </w:r>
          </w:p>
        </w:tc>
        <w:tc>
          <w:tcPr>
            <w:tcW w:w="1920" w:type="dxa"/>
          </w:tcPr>
          <w:p w14:paraId="38C5C4CA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ผู้ใหญ่บ้าน</w:t>
            </w:r>
          </w:p>
        </w:tc>
      </w:tr>
      <w:tr w:rsidR="00A303D6" w:rsidRPr="00E47FA8" w14:paraId="1858419F" w14:textId="77777777" w:rsidTr="00E47FA8">
        <w:trPr>
          <w:trHeight w:val="375"/>
          <w:jc w:val="center"/>
        </w:trPr>
        <w:tc>
          <w:tcPr>
            <w:tcW w:w="711" w:type="dxa"/>
          </w:tcPr>
          <w:p w14:paraId="31F85C02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402" w:type="dxa"/>
          </w:tcPr>
          <w:p w14:paraId="1FEE8D66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บ้านหนองหวาย</w:t>
            </w:r>
          </w:p>
        </w:tc>
        <w:tc>
          <w:tcPr>
            <w:tcW w:w="2176" w:type="dxa"/>
            <w:tcBorders>
              <w:right w:val="nil"/>
            </w:tcBorders>
          </w:tcPr>
          <w:p w14:paraId="1DB33F46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นายกฤษ</w:t>
            </w:r>
          </w:p>
        </w:tc>
        <w:tc>
          <w:tcPr>
            <w:tcW w:w="1907" w:type="dxa"/>
            <w:tcBorders>
              <w:left w:val="nil"/>
            </w:tcBorders>
          </w:tcPr>
          <w:p w14:paraId="008F2345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เที่ยงทัศน์</w:t>
            </w:r>
          </w:p>
        </w:tc>
        <w:tc>
          <w:tcPr>
            <w:tcW w:w="1920" w:type="dxa"/>
          </w:tcPr>
          <w:p w14:paraId="0E48C272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ผู้ใหญ่บ้าน</w:t>
            </w:r>
          </w:p>
        </w:tc>
      </w:tr>
      <w:tr w:rsidR="00A303D6" w:rsidRPr="00E47FA8" w14:paraId="70309C08" w14:textId="77777777" w:rsidTr="00E47FA8">
        <w:trPr>
          <w:trHeight w:val="375"/>
          <w:jc w:val="center"/>
        </w:trPr>
        <w:tc>
          <w:tcPr>
            <w:tcW w:w="711" w:type="dxa"/>
          </w:tcPr>
          <w:p w14:paraId="0CDA2434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2402" w:type="dxa"/>
          </w:tcPr>
          <w:p w14:paraId="27AB99E6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บ้านดงมีชัย</w:t>
            </w:r>
          </w:p>
        </w:tc>
        <w:tc>
          <w:tcPr>
            <w:tcW w:w="2176" w:type="dxa"/>
            <w:tcBorders>
              <w:right w:val="nil"/>
            </w:tcBorders>
          </w:tcPr>
          <w:p w14:paraId="7D3BD4D2" w14:textId="77777777" w:rsidR="00A303D6" w:rsidRPr="00E47FA8" w:rsidRDefault="0034314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นายบัวลี</w:t>
            </w:r>
          </w:p>
        </w:tc>
        <w:tc>
          <w:tcPr>
            <w:tcW w:w="1907" w:type="dxa"/>
            <w:tcBorders>
              <w:left w:val="nil"/>
            </w:tcBorders>
          </w:tcPr>
          <w:p w14:paraId="7B6070B0" w14:textId="77777777" w:rsidR="00A303D6" w:rsidRPr="00E47FA8" w:rsidRDefault="0034314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ศรีมีชัย</w:t>
            </w:r>
          </w:p>
        </w:tc>
        <w:tc>
          <w:tcPr>
            <w:tcW w:w="1920" w:type="dxa"/>
          </w:tcPr>
          <w:p w14:paraId="3DD003DA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ผู้ใหญ่บ้าน</w:t>
            </w:r>
          </w:p>
        </w:tc>
      </w:tr>
      <w:tr w:rsidR="00A303D6" w:rsidRPr="00E47FA8" w14:paraId="694843DD" w14:textId="77777777" w:rsidTr="00E47FA8">
        <w:trPr>
          <w:trHeight w:val="375"/>
          <w:jc w:val="center"/>
        </w:trPr>
        <w:tc>
          <w:tcPr>
            <w:tcW w:w="711" w:type="dxa"/>
          </w:tcPr>
          <w:p w14:paraId="13DED6F2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2402" w:type="dxa"/>
          </w:tcPr>
          <w:p w14:paraId="66E8B517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บ้านหนองผือ</w:t>
            </w:r>
          </w:p>
        </w:tc>
        <w:tc>
          <w:tcPr>
            <w:tcW w:w="2176" w:type="dxa"/>
            <w:tcBorders>
              <w:right w:val="nil"/>
            </w:tcBorders>
          </w:tcPr>
          <w:p w14:paraId="08780F85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นายธีระวัฒน์</w:t>
            </w:r>
          </w:p>
        </w:tc>
        <w:tc>
          <w:tcPr>
            <w:tcW w:w="1907" w:type="dxa"/>
            <w:tcBorders>
              <w:left w:val="nil"/>
            </w:tcBorders>
          </w:tcPr>
          <w:p w14:paraId="00F824D5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ยันตะพันธ์</w:t>
            </w:r>
          </w:p>
        </w:tc>
        <w:tc>
          <w:tcPr>
            <w:tcW w:w="1920" w:type="dxa"/>
          </w:tcPr>
          <w:p w14:paraId="4AA9A5BE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ผู้ใหญ่บ้าน</w:t>
            </w:r>
          </w:p>
        </w:tc>
      </w:tr>
      <w:tr w:rsidR="00A303D6" w:rsidRPr="00E47FA8" w14:paraId="4DF43583" w14:textId="77777777" w:rsidTr="00E47FA8">
        <w:trPr>
          <w:trHeight w:val="375"/>
          <w:jc w:val="center"/>
        </w:trPr>
        <w:tc>
          <w:tcPr>
            <w:tcW w:w="711" w:type="dxa"/>
          </w:tcPr>
          <w:p w14:paraId="1460526D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2402" w:type="dxa"/>
          </w:tcPr>
          <w:p w14:paraId="4E46CA9B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บ้านดงสวรรค์</w:t>
            </w:r>
          </w:p>
        </w:tc>
        <w:tc>
          <w:tcPr>
            <w:tcW w:w="2176" w:type="dxa"/>
            <w:tcBorders>
              <w:right w:val="nil"/>
            </w:tcBorders>
          </w:tcPr>
          <w:p w14:paraId="0CD78031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</w:t>
            </w:r>
            <w:r w:rsidR="00C71BB8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สุวัฒน์</w:t>
            </w:r>
          </w:p>
        </w:tc>
        <w:tc>
          <w:tcPr>
            <w:tcW w:w="1907" w:type="dxa"/>
            <w:tcBorders>
              <w:left w:val="nil"/>
            </w:tcBorders>
          </w:tcPr>
          <w:p w14:paraId="425D9026" w14:textId="77777777" w:rsidR="00A303D6" w:rsidRPr="00E47FA8" w:rsidRDefault="00C71BB8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มาลาทอง</w:t>
            </w:r>
          </w:p>
        </w:tc>
        <w:tc>
          <w:tcPr>
            <w:tcW w:w="1920" w:type="dxa"/>
          </w:tcPr>
          <w:p w14:paraId="1A6FCC10" w14:textId="77777777" w:rsidR="00A303D6" w:rsidRPr="00E47FA8" w:rsidRDefault="0054246C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กำนั</w:t>
            </w:r>
            <w:r w:rsidR="00A303D6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ตำบลตาลเนิ้ง</w:t>
            </w:r>
          </w:p>
        </w:tc>
      </w:tr>
      <w:tr w:rsidR="00A303D6" w:rsidRPr="00E47FA8" w14:paraId="4CA89CEF" w14:textId="77777777" w:rsidTr="00E47FA8">
        <w:trPr>
          <w:trHeight w:val="375"/>
          <w:jc w:val="center"/>
        </w:trPr>
        <w:tc>
          <w:tcPr>
            <w:tcW w:w="711" w:type="dxa"/>
          </w:tcPr>
          <w:p w14:paraId="2CB5C92B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2402" w:type="dxa"/>
          </w:tcPr>
          <w:p w14:paraId="54F343A5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บ้านโนนตูม</w:t>
            </w:r>
          </w:p>
        </w:tc>
        <w:tc>
          <w:tcPr>
            <w:tcW w:w="2176" w:type="dxa"/>
            <w:tcBorders>
              <w:right w:val="nil"/>
            </w:tcBorders>
          </w:tcPr>
          <w:p w14:paraId="137706A8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นายเด่นนภา</w:t>
            </w:r>
          </w:p>
        </w:tc>
        <w:tc>
          <w:tcPr>
            <w:tcW w:w="1907" w:type="dxa"/>
            <w:tcBorders>
              <w:left w:val="nil"/>
            </w:tcBorders>
          </w:tcPr>
          <w:p w14:paraId="58471C38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มาลาทอง</w:t>
            </w:r>
          </w:p>
        </w:tc>
        <w:tc>
          <w:tcPr>
            <w:tcW w:w="1920" w:type="dxa"/>
          </w:tcPr>
          <w:p w14:paraId="3B126B3B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ผู้ใหญ่บ้าน</w:t>
            </w:r>
          </w:p>
        </w:tc>
      </w:tr>
      <w:tr w:rsidR="00A303D6" w:rsidRPr="00E47FA8" w14:paraId="212B7998" w14:textId="77777777" w:rsidTr="00E47FA8">
        <w:trPr>
          <w:trHeight w:val="375"/>
          <w:jc w:val="center"/>
        </w:trPr>
        <w:tc>
          <w:tcPr>
            <w:tcW w:w="711" w:type="dxa"/>
          </w:tcPr>
          <w:p w14:paraId="7B99693E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2402" w:type="dxa"/>
          </w:tcPr>
          <w:p w14:paraId="4767695B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2176" w:type="dxa"/>
            <w:tcBorders>
              <w:right w:val="nil"/>
            </w:tcBorders>
          </w:tcPr>
          <w:p w14:paraId="6541AF62" w14:textId="77777777" w:rsidR="00A303D6" w:rsidRPr="00E47FA8" w:rsidRDefault="0054246C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นายพยัคฆ์</w:t>
            </w:r>
          </w:p>
        </w:tc>
        <w:tc>
          <w:tcPr>
            <w:tcW w:w="1907" w:type="dxa"/>
            <w:tcBorders>
              <w:left w:val="nil"/>
            </w:tcBorders>
          </w:tcPr>
          <w:p w14:paraId="23F22EF3" w14:textId="77777777" w:rsidR="00A303D6" w:rsidRPr="00E47FA8" w:rsidRDefault="0054246C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บุญรักษา</w:t>
            </w:r>
          </w:p>
        </w:tc>
        <w:tc>
          <w:tcPr>
            <w:tcW w:w="1920" w:type="dxa"/>
          </w:tcPr>
          <w:p w14:paraId="1CFFECC8" w14:textId="77777777" w:rsidR="00A303D6" w:rsidRPr="00E47FA8" w:rsidRDefault="0054246C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ผู้ใหญ่บ้าน</w:t>
            </w:r>
          </w:p>
        </w:tc>
      </w:tr>
    </w:tbl>
    <w:p w14:paraId="786A7674" w14:textId="77777777" w:rsidR="006032C5" w:rsidRPr="00E47FA8" w:rsidRDefault="006032C5" w:rsidP="00E47FA8">
      <w:pPr>
        <w:spacing w:after="0" w:line="240" w:lineRule="auto"/>
        <w:ind w:firstLine="720"/>
        <w:jc w:val="thaiDistribute"/>
        <w:outlineLvl w:val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1BE473E5" w14:textId="77777777" w:rsidR="00A303D6" w:rsidRPr="00E47FA8" w:rsidRDefault="00A303D6" w:rsidP="00E47FA8">
      <w:pPr>
        <w:spacing w:after="0" w:line="240" w:lineRule="auto"/>
        <w:ind w:firstLine="720"/>
        <w:jc w:val="thaiDistribute"/>
        <w:outlineLvl w:val="0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ประชากร</w:t>
      </w:r>
    </w:p>
    <w:p w14:paraId="263ECA18" w14:textId="77777777" w:rsidR="0014709E" w:rsidRPr="00E47FA8" w:rsidRDefault="00A303D6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องค์การบริหารส่วนตำบลตาลเนิ้ง  มีประชากรทั้งสิ้น  จำนวน  </w:t>
      </w:r>
      <w:r w:rsidRPr="00E47FA8">
        <w:rPr>
          <w:rFonts w:ascii="TH SarabunIT๙" w:hAnsi="TH SarabunIT๙" w:cs="TH SarabunIT๙"/>
          <w:sz w:val="32"/>
          <w:szCs w:val="32"/>
        </w:rPr>
        <w:t>4</w:t>
      </w:r>
      <w:r w:rsidRPr="00E47FA8">
        <w:rPr>
          <w:rFonts w:ascii="TH SarabunIT๙" w:hAnsi="TH SarabunIT๙" w:cs="TH SarabunIT๙"/>
          <w:sz w:val="32"/>
          <w:szCs w:val="32"/>
          <w:cs/>
        </w:rPr>
        <w:t>,9</w:t>
      </w:r>
      <w:r w:rsidR="009C343C" w:rsidRPr="00E47FA8">
        <w:rPr>
          <w:rFonts w:ascii="TH SarabunIT๙" w:hAnsi="TH SarabunIT๙" w:cs="TH SarabunIT๙"/>
          <w:sz w:val="32"/>
          <w:szCs w:val="32"/>
          <w:cs/>
        </w:rPr>
        <w:t>19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คน โดยแยกเป็นชายจำนวน  </w:t>
      </w:r>
      <w:r w:rsidRPr="00E47FA8">
        <w:rPr>
          <w:rFonts w:ascii="TH SarabunIT๙" w:hAnsi="TH SarabunIT๙" w:cs="TH SarabunIT๙"/>
          <w:sz w:val="32"/>
          <w:szCs w:val="32"/>
        </w:rPr>
        <w:t>2</w:t>
      </w:r>
      <w:r w:rsidRPr="00E47FA8">
        <w:rPr>
          <w:rFonts w:ascii="TH SarabunIT๙" w:hAnsi="TH SarabunIT๙" w:cs="TH SarabunIT๙"/>
          <w:sz w:val="32"/>
          <w:szCs w:val="32"/>
          <w:cs/>
        </w:rPr>
        <w:t>,</w:t>
      </w:r>
      <w:r w:rsidRPr="00E47FA8">
        <w:rPr>
          <w:rFonts w:ascii="TH SarabunIT๙" w:hAnsi="TH SarabunIT๙" w:cs="TH SarabunIT๙"/>
          <w:sz w:val="32"/>
          <w:szCs w:val="32"/>
        </w:rPr>
        <w:t>5</w:t>
      </w:r>
      <w:r w:rsidR="009C343C" w:rsidRPr="00E47FA8">
        <w:rPr>
          <w:rFonts w:ascii="TH SarabunIT๙" w:hAnsi="TH SarabunIT๙" w:cs="TH SarabunIT๙"/>
          <w:sz w:val="32"/>
          <w:szCs w:val="32"/>
          <w:cs/>
        </w:rPr>
        <w:t>02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คนแยกเป็นหญิง จำนวน   </w:t>
      </w:r>
      <w:r w:rsidRPr="00E47FA8">
        <w:rPr>
          <w:rFonts w:ascii="TH SarabunIT๙" w:hAnsi="TH SarabunIT๙" w:cs="TH SarabunIT๙"/>
          <w:sz w:val="32"/>
          <w:szCs w:val="32"/>
          <w:cs/>
        </w:rPr>
        <w:t>2,4</w:t>
      </w:r>
      <w:r w:rsidR="009C343C" w:rsidRPr="00E47FA8">
        <w:rPr>
          <w:rFonts w:ascii="TH SarabunIT๙" w:hAnsi="TH SarabunIT๙" w:cs="TH SarabunIT๙"/>
          <w:sz w:val="32"/>
          <w:szCs w:val="32"/>
          <w:cs/>
        </w:rPr>
        <w:t>17</w:t>
      </w:r>
      <w:r w:rsidR="0054246C" w:rsidRPr="00E47FA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คน  มีจำนวนครัวเรือนทั้งหมด  </w:t>
      </w:r>
      <w:r w:rsidRPr="00E47FA8">
        <w:rPr>
          <w:rFonts w:ascii="TH SarabunIT๙" w:hAnsi="TH SarabunIT๙" w:cs="TH SarabunIT๙"/>
          <w:sz w:val="32"/>
          <w:szCs w:val="32"/>
          <w:cs/>
        </w:rPr>
        <w:t>1,2</w:t>
      </w:r>
      <w:r w:rsidR="009C343C" w:rsidRPr="00E47FA8">
        <w:rPr>
          <w:rFonts w:ascii="TH SarabunIT๙" w:hAnsi="TH SarabunIT๙" w:cs="TH SarabunIT๙"/>
          <w:sz w:val="32"/>
          <w:szCs w:val="32"/>
          <w:cs/>
        </w:rPr>
        <w:t>86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ครัวเรือน  ประชากรมีความหนาแน่นเฉลี่ย   </w:t>
      </w:r>
      <w:r w:rsidR="009C343C" w:rsidRPr="00E47FA8">
        <w:rPr>
          <w:rFonts w:ascii="TH SarabunIT๙" w:hAnsi="TH SarabunIT๙" w:cs="TH SarabunIT๙"/>
          <w:sz w:val="32"/>
          <w:szCs w:val="32"/>
          <w:cs/>
        </w:rPr>
        <w:t>132.94</w:t>
      </w:r>
      <w:r w:rsidRPr="00E47FA8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คน/ตารางกิโลเมตร</w:t>
      </w:r>
    </w:p>
    <w:p w14:paraId="0625EFBA" w14:textId="77777777" w:rsidR="006032C5" w:rsidRDefault="006032C5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A2166C5" w14:textId="77777777" w:rsidR="00E47FA8" w:rsidRDefault="00E47FA8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BA04F40" w14:textId="77777777" w:rsidR="00E47FA8" w:rsidRDefault="00E47FA8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736499A" w14:textId="77777777" w:rsidR="00E47FA8" w:rsidRDefault="00E47FA8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D9A60D7" w14:textId="77777777" w:rsidR="00E47FA8" w:rsidRDefault="00E47FA8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61115DC" w14:textId="77777777" w:rsidR="00E47FA8" w:rsidRDefault="00E47FA8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32F8F78" w14:textId="77777777" w:rsidR="00E47FA8" w:rsidRDefault="00E47FA8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5B10952" w14:textId="77777777" w:rsidR="00E47FA8" w:rsidRDefault="00E47FA8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BAB98E3" w14:textId="77777777" w:rsidR="00E47FA8" w:rsidRDefault="00E47FA8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BC9FC46" w14:textId="77777777" w:rsidR="00E47FA8" w:rsidRDefault="00E47FA8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E639CA2" w14:textId="77777777" w:rsidR="00E47FA8" w:rsidRPr="00E47FA8" w:rsidRDefault="00E47FA8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1DBD382" w14:textId="77777777" w:rsidR="00A303D6" w:rsidRPr="00E47FA8" w:rsidRDefault="00A303D6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ตารางที่ 1 </w:t>
      </w:r>
      <w:r w:rsidRPr="00E47FA8">
        <w:rPr>
          <w:rFonts w:ascii="TH SarabunIT๙" w:hAnsi="TH SarabunIT๙" w:cs="TH SarabunIT๙"/>
          <w:sz w:val="32"/>
          <w:szCs w:val="32"/>
          <w:cs/>
        </w:rPr>
        <w:t>แสดงจำนวนประชากร/หลังคาเรือน/จำนวนผู้มีสิทธิเลือกตั้งของตำบลตาลเนิ้ง ข้อมูลจาก</w:t>
      </w:r>
      <w:r w:rsidR="00343146" w:rsidRPr="00E47FA8">
        <w:rPr>
          <w:rFonts w:ascii="TH SarabunIT๙" w:hAnsi="TH SarabunIT๙" w:cs="TH SarabunIT๙"/>
          <w:sz w:val="32"/>
          <w:szCs w:val="32"/>
          <w:cs/>
        </w:rPr>
        <w:t>ระบบสถิติทางการทะเบียน</w:t>
      </w:r>
      <w:r w:rsidRPr="00E47FA8">
        <w:rPr>
          <w:rFonts w:ascii="TH SarabunIT๙" w:hAnsi="TH SarabunIT๙" w:cs="TH SarabunIT๙"/>
          <w:sz w:val="32"/>
          <w:szCs w:val="32"/>
          <w:cs/>
        </w:rPr>
        <w:t xml:space="preserve"> จังหวัดสกลนคร ณ เดือน </w:t>
      </w:r>
      <w:r w:rsidR="009C343C" w:rsidRPr="00E47FA8">
        <w:rPr>
          <w:rFonts w:ascii="TH SarabunIT๙" w:hAnsi="TH SarabunIT๙" w:cs="TH SarabunIT๙"/>
          <w:sz w:val="32"/>
          <w:szCs w:val="32"/>
          <w:cs/>
        </w:rPr>
        <w:t>มกราคม</w:t>
      </w:r>
      <w:r w:rsidR="00343146" w:rsidRPr="00E47FA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47FA8">
        <w:rPr>
          <w:rFonts w:ascii="TH SarabunIT๙" w:hAnsi="TH SarabunIT๙" w:cs="TH SarabunIT๙"/>
          <w:sz w:val="32"/>
          <w:szCs w:val="32"/>
          <w:cs/>
        </w:rPr>
        <w:t>25</w:t>
      </w:r>
      <w:r w:rsidR="00343146" w:rsidRPr="00E47FA8">
        <w:rPr>
          <w:rFonts w:ascii="TH SarabunIT๙" w:hAnsi="TH SarabunIT๙" w:cs="TH SarabunIT๙"/>
          <w:sz w:val="32"/>
          <w:szCs w:val="32"/>
          <w:cs/>
        </w:rPr>
        <w:t>6</w:t>
      </w:r>
      <w:r w:rsidR="009C343C" w:rsidRPr="00E47FA8">
        <w:rPr>
          <w:rFonts w:ascii="TH SarabunIT๙" w:hAnsi="TH SarabunIT๙" w:cs="TH SarabunIT๙"/>
          <w:sz w:val="32"/>
          <w:szCs w:val="32"/>
          <w:cs/>
        </w:rPr>
        <w:t>5</w:t>
      </w:r>
    </w:p>
    <w:tbl>
      <w:tblPr>
        <w:tblStyle w:val="aa"/>
        <w:tblW w:w="9573" w:type="dxa"/>
        <w:jc w:val="center"/>
        <w:tblLook w:val="04A0" w:firstRow="1" w:lastRow="0" w:firstColumn="1" w:lastColumn="0" w:noHBand="0" w:noVBand="1"/>
      </w:tblPr>
      <w:tblGrid>
        <w:gridCol w:w="514"/>
        <w:gridCol w:w="1862"/>
        <w:gridCol w:w="962"/>
        <w:gridCol w:w="914"/>
        <w:gridCol w:w="965"/>
        <w:gridCol w:w="1080"/>
        <w:gridCol w:w="1041"/>
        <w:gridCol w:w="1134"/>
        <w:gridCol w:w="1101"/>
      </w:tblGrid>
      <w:tr w:rsidR="00A303D6" w:rsidRPr="00E47FA8" w14:paraId="0EACCC2C" w14:textId="77777777" w:rsidTr="00E47FA8">
        <w:trPr>
          <w:jc w:val="center"/>
        </w:trPr>
        <w:tc>
          <w:tcPr>
            <w:tcW w:w="514" w:type="dxa"/>
            <w:vMerge w:val="restart"/>
            <w:vAlign w:val="center"/>
          </w:tcPr>
          <w:p w14:paraId="794E056E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862" w:type="dxa"/>
            <w:vMerge w:val="restart"/>
            <w:vAlign w:val="center"/>
          </w:tcPr>
          <w:p w14:paraId="413339AF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ชื่อหมู่บ้าน</w:t>
            </w:r>
          </w:p>
        </w:tc>
        <w:tc>
          <w:tcPr>
            <w:tcW w:w="962" w:type="dxa"/>
            <w:vMerge w:val="restart"/>
            <w:vAlign w:val="center"/>
          </w:tcPr>
          <w:p w14:paraId="6538B7A1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ชาย(คน)</w:t>
            </w:r>
          </w:p>
        </w:tc>
        <w:tc>
          <w:tcPr>
            <w:tcW w:w="914" w:type="dxa"/>
            <w:vMerge w:val="restart"/>
            <w:vAlign w:val="center"/>
          </w:tcPr>
          <w:p w14:paraId="4BE97926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หญิง(คน)</w:t>
            </w:r>
          </w:p>
        </w:tc>
        <w:tc>
          <w:tcPr>
            <w:tcW w:w="965" w:type="dxa"/>
            <w:vMerge w:val="restart"/>
            <w:vAlign w:val="center"/>
          </w:tcPr>
          <w:p w14:paraId="56D98297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 (คน)</w:t>
            </w:r>
          </w:p>
        </w:tc>
        <w:tc>
          <w:tcPr>
            <w:tcW w:w="1080" w:type="dxa"/>
            <w:vMerge w:val="restart"/>
            <w:vAlign w:val="center"/>
          </w:tcPr>
          <w:p w14:paraId="7173C840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จำนวนครัวเรือน</w:t>
            </w:r>
          </w:p>
        </w:tc>
        <w:tc>
          <w:tcPr>
            <w:tcW w:w="3276" w:type="dxa"/>
            <w:gridSpan w:val="3"/>
          </w:tcPr>
          <w:p w14:paraId="01D62096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จำนวนผู้มีสิทธิเลือกตั้ง</w:t>
            </w:r>
          </w:p>
        </w:tc>
      </w:tr>
      <w:tr w:rsidR="00A303D6" w:rsidRPr="00E47FA8" w14:paraId="7721F666" w14:textId="77777777" w:rsidTr="00E47FA8">
        <w:trPr>
          <w:jc w:val="center"/>
        </w:trPr>
        <w:tc>
          <w:tcPr>
            <w:tcW w:w="514" w:type="dxa"/>
            <w:vMerge/>
          </w:tcPr>
          <w:p w14:paraId="162177E0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862" w:type="dxa"/>
            <w:vMerge/>
          </w:tcPr>
          <w:p w14:paraId="1D008639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62" w:type="dxa"/>
            <w:vMerge/>
          </w:tcPr>
          <w:p w14:paraId="3829F4E0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4" w:type="dxa"/>
            <w:vMerge/>
          </w:tcPr>
          <w:p w14:paraId="3CA409BF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65" w:type="dxa"/>
            <w:vMerge/>
          </w:tcPr>
          <w:p w14:paraId="7C16AC17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80" w:type="dxa"/>
            <w:vMerge/>
          </w:tcPr>
          <w:p w14:paraId="0CD4E80B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41" w:type="dxa"/>
          </w:tcPr>
          <w:p w14:paraId="5ED6A0DF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ชาย (คน)</w:t>
            </w:r>
          </w:p>
        </w:tc>
        <w:tc>
          <w:tcPr>
            <w:tcW w:w="1134" w:type="dxa"/>
          </w:tcPr>
          <w:p w14:paraId="6AE671A9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หญิง (คน)</w:t>
            </w:r>
          </w:p>
        </w:tc>
        <w:tc>
          <w:tcPr>
            <w:tcW w:w="1101" w:type="dxa"/>
          </w:tcPr>
          <w:p w14:paraId="25A35AC1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  <w:p w14:paraId="06DD696C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(คน)</w:t>
            </w:r>
          </w:p>
        </w:tc>
      </w:tr>
      <w:tr w:rsidR="00A303D6" w:rsidRPr="00E47FA8" w14:paraId="2757E2AE" w14:textId="77777777" w:rsidTr="00E47FA8">
        <w:trPr>
          <w:jc w:val="center"/>
        </w:trPr>
        <w:tc>
          <w:tcPr>
            <w:tcW w:w="514" w:type="dxa"/>
          </w:tcPr>
          <w:p w14:paraId="6CF6A0A9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862" w:type="dxa"/>
          </w:tcPr>
          <w:p w14:paraId="4C7E6C1B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962" w:type="dxa"/>
          </w:tcPr>
          <w:p w14:paraId="29061343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253</w:t>
            </w:r>
          </w:p>
        </w:tc>
        <w:tc>
          <w:tcPr>
            <w:tcW w:w="914" w:type="dxa"/>
          </w:tcPr>
          <w:p w14:paraId="691DC7CE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223</w:t>
            </w:r>
          </w:p>
        </w:tc>
        <w:tc>
          <w:tcPr>
            <w:tcW w:w="965" w:type="dxa"/>
          </w:tcPr>
          <w:p w14:paraId="36871B34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476</w:t>
            </w:r>
          </w:p>
        </w:tc>
        <w:tc>
          <w:tcPr>
            <w:tcW w:w="1080" w:type="dxa"/>
          </w:tcPr>
          <w:p w14:paraId="782B6CE8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135</w:t>
            </w:r>
          </w:p>
        </w:tc>
        <w:tc>
          <w:tcPr>
            <w:tcW w:w="1041" w:type="dxa"/>
          </w:tcPr>
          <w:p w14:paraId="34FE0A60" w14:textId="77777777" w:rsidR="00A303D6" w:rsidRPr="00E47FA8" w:rsidRDefault="00D36BE0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198</w:t>
            </w:r>
          </w:p>
        </w:tc>
        <w:tc>
          <w:tcPr>
            <w:tcW w:w="1134" w:type="dxa"/>
          </w:tcPr>
          <w:p w14:paraId="10E0D5BA" w14:textId="77777777" w:rsidR="00A303D6" w:rsidRPr="00E47FA8" w:rsidRDefault="00D36BE0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178</w:t>
            </w:r>
          </w:p>
        </w:tc>
        <w:tc>
          <w:tcPr>
            <w:tcW w:w="1101" w:type="dxa"/>
          </w:tcPr>
          <w:p w14:paraId="1C73F3AD" w14:textId="77777777" w:rsidR="00A303D6" w:rsidRPr="00E47FA8" w:rsidRDefault="00D36BE0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372</w:t>
            </w:r>
          </w:p>
        </w:tc>
      </w:tr>
      <w:tr w:rsidR="00A303D6" w:rsidRPr="00E47FA8" w14:paraId="59739450" w14:textId="77777777" w:rsidTr="00E47FA8">
        <w:trPr>
          <w:jc w:val="center"/>
        </w:trPr>
        <w:tc>
          <w:tcPr>
            <w:tcW w:w="514" w:type="dxa"/>
          </w:tcPr>
          <w:p w14:paraId="719FF4D7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862" w:type="dxa"/>
          </w:tcPr>
          <w:p w14:paraId="2080CED3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บ้านหนองหลักช้าง</w:t>
            </w:r>
          </w:p>
        </w:tc>
        <w:tc>
          <w:tcPr>
            <w:tcW w:w="962" w:type="dxa"/>
          </w:tcPr>
          <w:p w14:paraId="088B2BBA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384</w:t>
            </w:r>
          </w:p>
        </w:tc>
        <w:tc>
          <w:tcPr>
            <w:tcW w:w="914" w:type="dxa"/>
          </w:tcPr>
          <w:p w14:paraId="5E194573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378</w:t>
            </w:r>
          </w:p>
        </w:tc>
        <w:tc>
          <w:tcPr>
            <w:tcW w:w="965" w:type="dxa"/>
          </w:tcPr>
          <w:p w14:paraId="0A8A468A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="009C343C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080" w:type="dxa"/>
          </w:tcPr>
          <w:p w14:paraId="75C0D5F9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19</w:t>
            </w:r>
            <w:r w:rsidR="009C343C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041" w:type="dxa"/>
          </w:tcPr>
          <w:p w14:paraId="01DDBA5B" w14:textId="77777777" w:rsidR="00A303D6" w:rsidRPr="00E47FA8" w:rsidRDefault="00425D6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304</w:t>
            </w:r>
          </w:p>
        </w:tc>
        <w:tc>
          <w:tcPr>
            <w:tcW w:w="1134" w:type="dxa"/>
          </w:tcPr>
          <w:p w14:paraId="3242E324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101" w:type="dxa"/>
          </w:tcPr>
          <w:p w14:paraId="4B10AAC1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05</w:t>
            </w:r>
          </w:p>
        </w:tc>
      </w:tr>
      <w:tr w:rsidR="00A303D6" w:rsidRPr="00E47FA8" w14:paraId="200B07EE" w14:textId="77777777" w:rsidTr="00E47FA8">
        <w:trPr>
          <w:jc w:val="center"/>
        </w:trPr>
        <w:tc>
          <w:tcPr>
            <w:tcW w:w="514" w:type="dxa"/>
          </w:tcPr>
          <w:p w14:paraId="420DB7F9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862" w:type="dxa"/>
          </w:tcPr>
          <w:p w14:paraId="2357AF6A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บ้านนาเตียง</w:t>
            </w:r>
          </w:p>
        </w:tc>
        <w:tc>
          <w:tcPr>
            <w:tcW w:w="962" w:type="dxa"/>
          </w:tcPr>
          <w:p w14:paraId="75F134D2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  <w:r w:rsidR="009C343C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914" w:type="dxa"/>
          </w:tcPr>
          <w:p w14:paraId="418448C9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9C343C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79</w:t>
            </w:r>
          </w:p>
        </w:tc>
        <w:tc>
          <w:tcPr>
            <w:tcW w:w="965" w:type="dxa"/>
          </w:tcPr>
          <w:p w14:paraId="0AE92176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="009C343C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59</w:t>
            </w:r>
          </w:p>
        </w:tc>
        <w:tc>
          <w:tcPr>
            <w:tcW w:w="1080" w:type="dxa"/>
          </w:tcPr>
          <w:p w14:paraId="2CB56890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204</w:t>
            </w:r>
          </w:p>
        </w:tc>
        <w:tc>
          <w:tcPr>
            <w:tcW w:w="1041" w:type="dxa"/>
          </w:tcPr>
          <w:p w14:paraId="467914BC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08</w:t>
            </w:r>
          </w:p>
        </w:tc>
        <w:tc>
          <w:tcPr>
            <w:tcW w:w="1134" w:type="dxa"/>
          </w:tcPr>
          <w:p w14:paraId="2E1D4185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31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01" w:type="dxa"/>
          </w:tcPr>
          <w:p w14:paraId="33676143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</w:tr>
      <w:tr w:rsidR="00A303D6" w:rsidRPr="00E47FA8" w14:paraId="0C6A65A4" w14:textId="77777777" w:rsidTr="00E47FA8">
        <w:trPr>
          <w:jc w:val="center"/>
        </w:trPr>
        <w:tc>
          <w:tcPr>
            <w:tcW w:w="514" w:type="dxa"/>
          </w:tcPr>
          <w:p w14:paraId="623BFEF7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862" w:type="dxa"/>
          </w:tcPr>
          <w:p w14:paraId="32B12AD7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บ้านหนองหวาย</w:t>
            </w:r>
          </w:p>
        </w:tc>
        <w:tc>
          <w:tcPr>
            <w:tcW w:w="962" w:type="dxa"/>
          </w:tcPr>
          <w:p w14:paraId="51C53D2A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419</w:t>
            </w:r>
          </w:p>
        </w:tc>
        <w:tc>
          <w:tcPr>
            <w:tcW w:w="914" w:type="dxa"/>
          </w:tcPr>
          <w:p w14:paraId="16C863E7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420</w:t>
            </w:r>
          </w:p>
        </w:tc>
        <w:tc>
          <w:tcPr>
            <w:tcW w:w="965" w:type="dxa"/>
          </w:tcPr>
          <w:p w14:paraId="20AD611F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="009C343C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39</w:t>
            </w:r>
          </w:p>
        </w:tc>
        <w:tc>
          <w:tcPr>
            <w:tcW w:w="1080" w:type="dxa"/>
          </w:tcPr>
          <w:p w14:paraId="3673B1B0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222</w:t>
            </w:r>
          </w:p>
        </w:tc>
        <w:tc>
          <w:tcPr>
            <w:tcW w:w="1041" w:type="dxa"/>
          </w:tcPr>
          <w:p w14:paraId="0F747519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328</w:t>
            </w:r>
          </w:p>
        </w:tc>
        <w:tc>
          <w:tcPr>
            <w:tcW w:w="1134" w:type="dxa"/>
          </w:tcPr>
          <w:p w14:paraId="01BCF07D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23</w:t>
            </w:r>
          </w:p>
        </w:tc>
        <w:tc>
          <w:tcPr>
            <w:tcW w:w="1101" w:type="dxa"/>
          </w:tcPr>
          <w:p w14:paraId="4862ABEC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51</w:t>
            </w:r>
          </w:p>
        </w:tc>
      </w:tr>
      <w:tr w:rsidR="00A303D6" w:rsidRPr="00E47FA8" w14:paraId="289D6E51" w14:textId="77777777" w:rsidTr="00E47FA8">
        <w:trPr>
          <w:jc w:val="center"/>
        </w:trPr>
        <w:tc>
          <w:tcPr>
            <w:tcW w:w="514" w:type="dxa"/>
          </w:tcPr>
          <w:p w14:paraId="68C9F415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862" w:type="dxa"/>
          </w:tcPr>
          <w:p w14:paraId="26A5A99D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บ้านดงมีชัย</w:t>
            </w:r>
          </w:p>
        </w:tc>
        <w:tc>
          <w:tcPr>
            <w:tcW w:w="962" w:type="dxa"/>
          </w:tcPr>
          <w:p w14:paraId="3C68B9A9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88</w:t>
            </w:r>
          </w:p>
        </w:tc>
        <w:tc>
          <w:tcPr>
            <w:tcW w:w="914" w:type="dxa"/>
          </w:tcPr>
          <w:p w14:paraId="18A76921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84</w:t>
            </w:r>
          </w:p>
        </w:tc>
        <w:tc>
          <w:tcPr>
            <w:tcW w:w="965" w:type="dxa"/>
          </w:tcPr>
          <w:p w14:paraId="6978DD92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9C343C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72</w:t>
            </w:r>
          </w:p>
        </w:tc>
        <w:tc>
          <w:tcPr>
            <w:tcW w:w="1080" w:type="dxa"/>
          </w:tcPr>
          <w:p w14:paraId="5CD907EC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51</w:t>
            </w:r>
          </w:p>
        </w:tc>
        <w:tc>
          <w:tcPr>
            <w:tcW w:w="1041" w:type="dxa"/>
          </w:tcPr>
          <w:p w14:paraId="0D11D96E" w14:textId="77777777" w:rsidR="00A303D6" w:rsidRPr="00E47FA8" w:rsidRDefault="00425D6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68</w:t>
            </w:r>
          </w:p>
        </w:tc>
        <w:tc>
          <w:tcPr>
            <w:tcW w:w="1134" w:type="dxa"/>
          </w:tcPr>
          <w:p w14:paraId="00CF0BA2" w14:textId="77777777" w:rsidR="00A303D6" w:rsidRPr="00E47FA8" w:rsidRDefault="00425D6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63</w:t>
            </w:r>
          </w:p>
        </w:tc>
        <w:tc>
          <w:tcPr>
            <w:tcW w:w="1101" w:type="dxa"/>
          </w:tcPr>
          <w:p w14:paraId="21FE01F2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31</w:t>
            </w:r>
          </w:p>
        </w:tc>
      </w:tr>
      <w:tr w:rsidR="00A303D6" w:rsidRPr="00E47FA8" w14:paraId="14DF1191" w14:textId="77777777" w:rsidTr="00E47FA8">
        <w:trPr>
          <w:jc w:val="center"/>
        </w:trPr>
        <w:tc>
          <w:tcPr>
            <w:tcW w:w="514" w:type="dxa"/>
          </w:tcPr>
          <w:p w14:paraId="3A9DF0C1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862" w:type="dxa"/>
          </w:tcPr>
          <w:p w14:paraId="5829FDB5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บ้านหนองผือ</w:t>
            </w:r>
          </w:p>
        </w:tc>
        <w:tc>
          <w:tcPr>
            <w:tcW w:w="962" w:type="dxa"/>
          </w:tcPr>
          <w:p w14:paraId="5DF6E5F7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  <w:r w:rsidR="009C343C" w:rsidRPr="00E47FA8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914" w:type="dxa"/>
          </w:tcPr>
          <w:p w14:paraId="63E10D12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156</w:t>
            </w:r>
          </w:p>
        </w:tc>
        <w:tc>
          <w:tcPr>
            <w:tcW w:w="965" w:type="dxa"/>
          </w:tcPr>
          <w:p w14:paraId="4BBF4B4C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9C343C" w:rsidRPr="00E47FA8">
              <w:rPr>
                <w:rFonts w:ascii="TH SarabunIT๙" w:hAnsi="TH SarabunIT๙" w:cs="TH SarabunIT๙"/>
                <w:sz w:val="32"/>
                <w:szCs w:val="32"/>
              </w:rPr>
              <w:t>31</w:t>
            </w:r>
          </w:p>
        </w:tc>
        <w:tc>
          <w:tcPr>
            <w:tcW w:w="1080" w:type="dxa"/>
          </w:tcPr>
          <w:p w14:paraId="04B881B3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86</w:t>
            </w:r>
          </w:p>
        </w:tc>
        <w:tc>
          <w:tcPr>
            <w:tcW w:w="1041" w:type="dxa"/>
          </w:tcPr>
          <w:p w14:paraId="35545066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7E9D1E82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13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01" w:type="dxa"/>
          </w:tcPr>
          <w:p w14:paraId="6CA8700A" w14:textId="77777777" w:rsidR="00A303D6" w:rsidRPr="00E47FA8" w:rsidRDefault="00425D6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274</w:t>
            </w:r>
          </w:p>
        </w:tc>
      </w:tr>
      <w:tr w:rsidR="00A303D6" w:rsidRPr="00E47FA8" w14:paraId="51A70CC1" w14:textId="77777777" w:rsidTr="00E47FA8">
        <w:trPr>
          <w:jc w:val="center"/>
        </w:trPr>
        <w:tc>
          <w:tcPr>
            <w:tcW w:w="514" w:type="dxa"/>
          </w:tcPr>
          <w:p w14:paraId="4CB1AABC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1862" w:type="dxa"/>
          </w:tcPr>
          <w:p w14:paraId="56EFDDF0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บ้านดงสวรรค์</w:t>
            </w:r>
          </w:p>
        </w:tc>
        <w:tc>
          <w:tcPr>
            <w:tcW w:w="962" w:type="dxa"/>
          </w:tcPr>
          <w:p w14:paraId="4B2232C1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246</w:t>
            </w:r>
          </w:p>
        </w:tc>
        <w:tc>
          <w:tcPr>
            <w:tcW w:w="914" w:type="dxa"/>
          </w:tcPr>
          <w:p w14:paraId="7A01E589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232</w:t>
            </w:r>
          </w:p>
        </w:tc>
        <w:tc>
          <w:tcPr>
            <w:tcW w:w="965" w:type="dxa"/>
          </w:tcPr>
          <w:p w14:paraId="35CFA74A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="009C343C" w:rsidRPr="00E47FA8">
              <w:rPr>
                <w:rFonts w:ascii="TH SarabunIT๙" w:hAnsi="TH SarabunIT๙" w:cs="TH SarabunIT๙"/>
                <w:sz w:val="32"/>
                <w:szCs w:val="32"/>
              </w:rPr>
              <w:t>78</w:t>
            </w:r>
          </w:p>
        </w:tc>
        <w:tc>
          <w:tcPr>
            <w:tcW w:w="1080" w:type="dxa"/>
          </w:tcPr>
          <w:p w14:paraId="7A5198B9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138</w:t>
            </w:r>
          </w:p>
        </w:tc>
        <w:tc>
          <w:tcPr>
            <w:tcW w:w="1041" w:type="dxa"/>
          </w:tcPr>
          <w:p w14:paraId="275CDF0E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194</w:t>
            </w:r>
          </w:p>
        </w:tc>
        <w:tc>
          <w:tcPr>
            <w:tcW w:w="1134" w:type="dxa"/>
          </w:tcPr>
          <w:p w14:paraId="30E5DAA7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19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101" w:type="dxa"/>
          </w:tcPr>
          <w:p w14:paraId="7D0205D7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87</w:t>
            </w:r>
          </w:p>
        </w:tc>
      </w:tr>
      <w:tr w:rsidR="00A303D6" w:rsidRPr="00E47FA8" w14:paraId="1D9ABB5E" w14:textId="77777777" w:rsidTr="00E47FA8">
        <w:trPr>
          <w:jc w:val="center"/>
        </w:trPr>
        <w:tc>
          <w:tcPr>
            <w:tcW w:w="514" w:type="dxa"/>
          </w:tcPr>
          <w:p w14:paraId="10A12780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1862" w:type="dxa"/>
          </w:tcPr>
          <w:p w14:paraId="117515BF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บ้านโนนตูม</w:t>
            </w:r>
          </w:p>
        </w:tc>
        <w:tc>
          <w:tcPr>
            <w:tcW w:w="962" w:type="dxa"/>
          </w:tcPr>
          <w:p w14:paraId="53CFF55C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210</w:t>
            </w:r>
          </w:p>
        </w:tc>
        <w:tc>
          <w:tcPr>
            <w:tcW w:w="914" w:type="dxa"/>
          </w:tcPr>
          <w:p w14:paraId="6C04B45E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197</w:t>
            </w:r>
          </w:p>
        </w:tc>
        <w:tc>
          <w:tcPr>
            <w:tcW w:w="965" w:type="dxa"/>
          </w:tcPr>
          <w:p w14:paraId="0B887436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  <w:r w:rsidR="009C343C" w:rsidRPr="00E47FA8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1080" w:type="dxa"/>
          </w:tcPr>
          <w:p w14:paraId="0CDEEB0D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100</w:t>
            </w:r>
          </w:p>
        </w:tc>
        <w:tc>
          <w:tcPr>
            <w:tcW w:w="1041" w:type="dxa"/>
          </w:tcPr>
          <w:p w14:paraId="5EEC045F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134" w:type="dxa"/>
          </w:tcPr>
          <w:p w14:paraId="1F70A8A0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55</w:t>
            </w:r>
          </w:p>
        </w:tc>
        <w:tc>
          <w:tcPr>
            <w:tcW w:w="1101" w:type="dxa"/>
          </w:tcPr>
          <w:p w14:paraId="4001BC1F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</w:tr>
      <w:tr w:rsidR="00A303D6" w:rsidRPr="00E47FA8" w14:paraId="6B64C3AB" w14:textId="77777777" w:rsidTr="00E47FA8">
        <w:trPr>
          <w:jc w:val="center"/>
        </w:trPr>
        <w:tc>
          <w:tcPr>
            <w:tcW w:w="514" w:type="dxa"/>
          </w:tcPr>
          <w:p w14:paraId="5412D146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1862" w:type="dxa"/>
          </w:tcPr>
          <w:p w14:paraId="70F3593F" w14:textId="77777777" w:rsidR="00A303D6" w:rsidRPr="00E47FA8" w:rsidRDefault="00A303D6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962" w:type="dxa"/>
          </w:tcPr>
          <w:p w14:paraId="42B3B887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347</w:t>
            </w:r>
          </w:p>
        </w:tc>
        <w:tc>
          <w:tcPr>
            <w:tcW w:w="914" w:type="dxa"/>
          </w:tcPr>
          <w:p w14:paraId="03BAE997" w14:textId="77777777" w:rsidR="00A303D6" w:rsidRPr="00E47FA8" w:rsidRDefault="005A0186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34</w:t>
            </w:r>
            <w:r w:rsidR="009C343C" w:rsidRPr="00E47FA8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965" w:type="dxa"/>
          </w:tcPr>
          <w:p w14:paraId="349FF177" w14:textId="77777777" w:rsidR="00A303D6" w:rsidRPr="00E47FA8" w:rsidRDefault="005A0186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69</w:t>
            </w:r>
            <w:r w:rsidR="009C343C" w:rsidRPr="00E47FA8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080" w:type="dxa"/>
          </w:tcPr>
          <w:p w14:paraId="76FF3120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156</w:t>
            </w:r>
          </w:p>
        </w:tc>
        <w:tc>
          <w:tcPr>
            <w:tcW w:w="1041" w:type="dxa"/>
          </w:tcPr>
          <w:p w14:paraId="370CA318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28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7AD99CF7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78</w:t>
            </w:r>
          </w:p>
        </w:tc>
        <w:tc>
          <w:tcPr>
            <w:tcW w:w="1101" w:type="dxa"/>
          </w:tcPr>
          <w:p w14:paraId="0967BA5A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="00425D6A" w:rsidRPr="00E47FA8">
              <w:rPr>
                <w:rFonts w:ascii="TH SarabunIT๙" w:hAnsi="TH SarabunIT๙" w:cs="TH SarabunIT๙"/>
                <w:sz w:val="32"/>
                <w:szCs w:val="32"/>
              </w:rPr>
              <w:t>59</w:t>
            </w:r>
          </w:p>
        </w:tc>
      </w:tr>
      <w:tr w:rsidR="00A303D6" w:rsidRPr="00E47FA8" w14:paraId="0E4EC5C4" w14:textId="77777777" w:rsidTr="00E47FA8">
        <w:trPr>
          <w:jc w:val="center"/>
        </w:trPr>
        <w:tc>
          <w:tcPr>
            <w:tcW w:w="2376" w:type="dxa"/>
            <w:gridSpan w:val="2"/>
          </w:tcPr>
          <w:p w14:paraId="13B36113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2" w:type="dxa"/>
          </w:tcPr>
          <w:p w14:paraId="639FC362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2,5</w:t>
            </w:r>
            <w:r w:rsidR="009C343C"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02</w:t>
            </w:r>
          </w:p>
        </w:tc>
        <w:tc>
          <w:tcPr>
            <w:tcW w:w="914" w:type="dxa"/>
          </w:tcPr>
          <w:p w14:paraId="03176A43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2,4</w:t>
            </w:r>
            <w:r w:rsidR="009C343C"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965" w:type="dxa"/>
          </w:tcPr>
          <w:p w14:paraId="34542FC8" w14:textId="77777777" w:rsidR="00A303D6" w:rsidRPr="00E47FA8" w:rsidRDefault="009C343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4,919</w:t>
            </w:r>
          </w:p>
        </w:tc>
        <w:tc>
          <w:tcPr>
            <w:tcW w:w="1080" w:type="dxa"/>
          </w:tcPr>
          <w:p w14:paraId="1CB9E247" w14:textId="77777777" w:rsidR="00A303D6" w:rsidRPr="00E47FA8" w:rsidRDefault="00A303D6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1,2</w:t>
            </w:r>
            <w:r w:rsidR="009C343C"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86</w:t>
            </w:r>
          </w:p>
        </w:tc>
        <w:tc>
          <w:tcPr>
            <w:tcW w:w="1041" w:type="dxa"/>
          </w:tcPr>
          <w:p w14:paraId="222A8760" w14:textId="77777777" w:rsidR="00A303D6" w:rsidRPr="00E47FA8" w:rsidRDefault="00425D6A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1,984</w:t>
            </w:r>
          </w:p>
        </w:tc>
        <w:tc>
          <w:tcPr>
            <w:tcW w:w="1134" w:type="dxa"/>
          </w:tcPr>
          <w:p w14:paraId="54982F96" w14:textId="77777777" w:rsidR="00A303D6" w:rsidRPr="00E47FA8" w:rsidRDefault="00A147DE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1,9</w:t>
            </w:r>
            <w:r w:rsidR="00425D6A"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39</w:t>
            </w:r>
          </w:p>
        </w:tc>
        <w:tc>
          <w:tcPr>
            <w:tcW w:w="1101" w:type="dxa"/>
          </w:tcPr>
          <w:p w14:paraId="6D6672CB" w14:textId="77777777" w:rsidR="00A303D6" w:rsidRPr="00E47FA8" w:rsidRDefault="00425D6A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3,923</w:t>
            </w:r>
          </w:p>
        </w:tc>
      </w:tr>
    </w:tbl>
    <w:p w14:paraId="1726D8A2" w14:textId="77777777" w:rsidR="00E47FA8" w:rsidRDefault="00E47FA8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05B8F4" w14:textId="7E7CDC92" w:rsidR="00275797" w:rsidRPr="00E47FA8" w:rsidRDefault="00275797" w:rsidP="00E47FA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2.2 การเลือกตั้ง</w:t>
      </w:r>
    </w:p>
    <w:p w14:paraId="19957728" w14:textId="77777777" w:rsidR="00A41FB7" w:rsidRPr="00E47FA8" w:rsidRDefault="00A41FB7" w:rsidP="00E47FA8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องค์การบริหารส่วนตำบลตาลเนิ้งได้แบ่งเขตการเลือกตั้งนายกองค์การบริหารส่วนตำบลตาลเนิ้ง  เป็น 1 เขตเลือกตั้ง 9 หน่วยเลือกตั้ง สมาชิกสภาองค์การบริหารส่วนตำบลแบ่งออกเป็น  1  เขตและ 9 หน่วยเลือกตั้ง</w:t>
      </w:r>
    </w:p>
    <w:p w14:paraId="1608FF98" w14:textId="77777777" w:rsidR="00B96290" w:rsidRPr="00E47FA8" w:rsidRDefault="00A41FB7" w:rsidP="00E47FA8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เขตเลือกตั้งที่ 1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 </w:t>
      </w:r>
      <w:r w:rsidR="00B96290" w:rsidRPr="00E47FA8">
        <w:rPr>
          <w:rFonts w:ascii="TH SarabunIT๙" w:eastAsia="Cordia New" w:hAnsi="TH SarabunIT๙" w:cs="TH SarabunIT๙"/>
          <w:sz w:val="32"/>
          <w:szCs w:val="32"/>
          <w:cs/>
        </w:rPr>
        <w:t>ประกอบด้วย</w:t>
      </w:r>
    </w:p>
    <w:p w14:paraId="72421753" w14:textId="274BB659" w:rsidR="00A41FB7" w:rsidRPr="00E47FA8" w:rsidRDefault="00F4164A" w:rsidP="00E47FA8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เขต</w:t>
      </w:r>
      <w:r w:rsidR="00B96290" w:rsidRPr="00E47FA8">
        <w:rPr>
          <w:rFonts w:ascii="TH SarabunIT๙" w:eastAsia="Cordia New" w:hAnsi="TH SarabunIT๙" w:cs="TH SarabunIT๙"/>
          <w:sz w:val="32"/>
          <w:szCs w:val="32"/>
          <w:cs/>
        </w:rPr>
        <w:t>เลือกตั้งที่ 1 คือ บ้านตาลเนิ้ง</w:t>
      </w:r>
      <w:r w:rsidR="00A41FB7"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 </w:t>
      </w:r>
    </w:p>
    <w:p w14:paraId="6C85B254" w14:textId="5C061384" w:rsidR="00B96290" w:rsidRPr="00E47FA8" w:rsidRDefault="00F4164A" w:rsidP="00E47FA8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เขต</w:t>
      </w:r>
      <w:r w:rsidR="00B96290" w:rsidRPr="00E47FA8">
        <w:rPr>
          <w:rFonts w:ascii="TH SarabunIT๙" w:eastAsia="Cordia New" w:hAnsi="TH SarabunIT๙" w:cs="TH SarabunIT๙"/>
          <w:sz w:val="32"/>
          <w:szCs w:val="32"/>
          <w:cs/>
        </w:rPr>
        <w:t>เลือกตั้งที่ 2 คือ บ้านหนองหลักช้าง</w:t>
      </w:r>
    </w:p>
    <w:p w14:paraId="60171F00" w14:textId="38168127" w:rsidR="00B96290" w:rsidRPr="00E47FA8" w:rsidRDefault="00F4164A" w:rsidP="00E47FA8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เขต</w:t>
      </w:r>
      <w:r w:rsidR="00B96290" w:rsidRPr="00E47FA8">
        <w:rPr>
          <w:rFonts w:ascii="TH SarabunIT๙" w:eastAsia="Cordia New" w:hAnsi="TH SarabunIT๙" w:cs="TH SarabunIT๙"/>
          <w:sz w:val="32"/>
          <w:szCs w:val="32"/>
          <w:cs/>
        </w:rPr>
        <w:t>เลือกตั้งที่ 3 คือ บ้านนาเตียง</w:t>
      </w:r>
    </w:p>
    <w:p w14:paraId="720D1EC9" w14:textId="19FBB621" w:rsidR="00B96290" w:rsidRPr="00E47FA8" w:rsidRDefault="00F4164A" w:rsidP="00E47FA8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เขต</w:t>
      </w:r>
      <w:r w:rsidR="00B96290" w:rsidRPr="00E47FA8">
        <w:rPr>
          <w:rFonts w:ascii="TH SarabunIT๙" w:eastAsia="Cordia New" w:hAnsi="TH SarabunIT๙" w:cs="TH SarabunIT๙"/>
          <w:sz w:val="32"/>
          <w:szCs w:val="32"/>
          <w:cs/>
        </w:rPr>
        <w:t>เลือกตั้งที่ 4 คือ บ้านหนองหวาย</w:t>
      </w:r>
    </w:p>
    <w:p w14:paraId="7C62F269" w14:textId="17DF9D0E" w:rsidR="00B96290" w:rsidRPr="00E47FA8" w:rsidRDefault="00F4164A" w:rsidP="00E47FA8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เขต</w:t>
      </w:r>
      <w:r w:rsidR="00B96290" w:rsidRPr="00E47FA8">
        <w:rPr>
          <w:rFonts w:ascii="TH SarabunIT๙" w:eastAsia="Cordia New" w:hAnsi="TH SarabunIT๙" w:cs="TH SarabunIT๙"/>
          <w:sz w:val="32"/>
          <w:szCs w:val="32"/>
          <w:cs/>
        </w:rPr>
        <w:t>เลือกตั้งที่ 5 คือ บ้านดงมีชัย</w:t>
      </w:r>
    </w:p>
    <w:p w14:paraId="7AFAADD6" w14:textId="1E50986E" w:rsidR="00B96290" w:rsidRPr="00E47FA8" w:rsidRDefault="00F4164A" w:rsidP="00E47FA8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เขต</w:t>
      </w:r>
      <w:r w:rsidR="00B96290" w:rsidRPr="00E47FA8">
        <w:rPr>
          <w:rFonts w:ascii="TH SarabunIT๙" w:eastAsia="Cordia New" w:hAnsi="TH SarabunIT๙" w:cs="TH SarabunIT๙"/>
          <w:sz w:val="32"/>
          <w:szCs w:val="32"/>
          <w:cs/>
        </w:rPr>
        <w:t>เลือกตั้งที่ 6 คือ บ้านหนองผือ</w:t>
      </w:r>
    </w:p>
    <w:p w14:paraId="7DEBE925" w14:textId="60F0A08F" w:rsidR="00B96290" w:rsidRPr="00E47FA8" w:rsidRDefault="00F4164A" w:rsidP="00E47FA8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เขต</w:t>
      </w:r>
      <w:r w:rsidR="00B96290" w:rsidRPr="00E47FA8">
        <w:rPr>
          <w:rFonts w:ascii="TH SarabunIT๙" w:eastAsia="Cordia New" w:hAnsi="TH SarabunIT๙" w:cs="TH SarabunIT๙"/>
          <w:sz w:val="32"/>
          <w:szCs w:val="32"/>
          <w:cs/>
        </w:rPr>
        <w:t>เลือกตั้งที่ 7 คือ</w:t>
      </w:r>
      <w:r w:rsidR="004731D4" w:rsidRPr="00E47FA8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="00B96290" w:rsidRPr="00E47FA8">
        <w:rPr>
          <w:rFonts w:ascii="TH SarabunIT๙" w:eastAsia="Cordia New" w:hAnsi="TH SarabunIT๙" w:cs="TH SarabunIT๙"/>
          <w:sz w:val="32"/>
          <w:szCs w:val="32"/>
          <w:cs/>
        </w:rPr>
        <w:t>บ้านดงสวรรค์</w:t>
      </w:r>
    </w:p>
    <w:p w14:paraId="5E5C1AC3" w14:textId="7684D51D" w:rsidR="00B96290" w:rsidRPr="00E47FA8" w:rsidRDefault="00F4164A" w:rsidP="00E47FA8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เขต</w:t>
      </w:r>
      <w:r w:rsidR="00B96290" w:rsidRPr="00E47FA8">
        <w:rPr>
          <w:rFonts w:ascii="TH SarabunIT๙" w:eastAsia="Cordia New" w:hAnsi="TH SarabunIT๙" w:cs="TH SarabunIT๙"/>
          <w:sz w:val="32"/>
          <w:szCs w:val="32"/>
          <w:cs/>
        </w:rPr>
        <w:t>เลือกตั้งที่ 8 คือ</w:t>
      </w:r>
      <w:r w:rsidR="004731D4" w:rsidRPr="00E47FA8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="00B96290" w:rsidRPr="00E47FA8">
        <w:rPr>
          <w:rFonts w:ascii="TH SarabunIT๙" w:eastAsia="Cordia New" w:hAnsi="TH SarabunIT๙" w:cs="TH SarabunIT๙"/>
          <w:sz w:val="32"/>
          <w:szCs w:val="32"/>
          <w:cs/>
        </w:rPr>
        <w:t>บ้านโนนตูม</w:t>
      </w:r>
    </w:p>
    <w:p w14:paraId="0E7BA174" w14:textId="58E0AA0D" w:rsidR="00B96290" w:rsidRPr="00E47FA8" w:rsidRDefault="00F4164A" w:rsidP="00E47FA8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  <w:cs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เขต</w:t>
      </w:r>
      <w:r w:rsidR="00B96290" w:rsidRPr="00E47FA8">
        <w:rPr>
          <w:rFonts w:ascii="TH SarabunIT๙" w:eastAsia="Cordia New" w:hAnsi="TH SarabunIT๙" w:cs="TH SarabunIT๙"/>
          <w:sz w:val="32"/>
          <w:szCs w:val="32"/>
          <w:cs/>
        </w:rPr>
        <w:t>เลือกตั้งที่ 9 คือ</w:t>
      </w:r>
      <w:r w:rsidR="004731D4" w:rsidRPr="00E47FA8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="00B96290" w:rsidRPr="00E47FA8">
        <w:rPr>
          <w:rFonts w:ascii="TH SarabunIT๙" w:eastAsia="Cordia New" w:hAnsi="TH SarabunIT๙" w:cs="TH SarabunIT๙"/>
          <w:sz w:val="32"/>
          <w:szCs w:val="32"/>
          <w:cs/>
        </w:rPr>
        <w:t>บ้านตาลเนิ้ง</w:t>
      </w:r>
    </w:p>
    <w:p w14:paraId="37EDA739" w14:textId="77777777" w:rsidR="00BB7F16" w:rsidRPr="00E47FA8" w:rsidRDefault="00A41FB7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จำนวนผู้มีสิทธิเลือกตั้ง </w:t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</w:rPr>
        <w:t>(</w:t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ข้อมูลเมื่อวันที่  </w:t>
      </w:r>
      <w:r w:rsidR="00425D6A"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28</w:t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  </w:t>
      </w:r>
      <w:r w:rsidR="00425D6A"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พฤศจิกายน</w:t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พ.ศ. 25</w:t>
      </w:r>
      <w:r w:rsidR="00425D6A"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64</w:t>
      </w:r>
      <w:r w:rsidR="00BB7F16"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)</w:t>
      </w:r>
    </w:p>
    <w:p w14:paraId="33350582" w14:textId="77777777" w:rsidR="00A41FB7" w:rsidRPr="00E47FA8" w:rsidRDefault="00A41FB7" w:rsidP="00E47FA8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-  จำนวนผู้มีสิทธิเลือกตั้งนายกองค์การบริหารส่วนตำบล</w:t>
      </w:r>
      <w:r w:rsidR="00172CCD"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3</w:t>
      </w:r>
      <w:r w:rsidRPr="00E47FA8">
        <w:rPr>
          <w:rFonts w:ascii="TH SarabunIT๙" w:eastAsia="Cordia New" w:hAnsi="TH SarabunIT๙" w:cs="TH SarabunIT๙"/>
          <w:sz w:val="32"/>
          <w:szCs w:val="32"/>
        </w:rPr>
        <w:t>,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651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  คน</w:t>
      </w:r>
    </w:p>
    <w:p w14:paraId="142110DD" w14:textId="310286E7" w:rsidR="00A41FB7" w:rsidRPr="00E47FA8" w:rsidRDefault="00A41FB7" w:rsidP="00E47FA8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</w:rPr>
        <w:tab/>
        <w:t xml:space="preserve">-  </w:t>
      </w:r>
      <w:r w:rsidR="004731D4" w:rsidRPr="00E47FA8">
        <w:rPr>
          <w:rFonts w:ascii="TH SarabunIT๙" w:eastAsia="Cordia New" w:hAnsi="TH SarabunIT๙" w:cs="TH SarabunIT๙"/>
          <w:sz w:val="32"/>
          <w:szCs w:val="32"/>
          <w:cs/>
        </w:rPr>
        <w:t>จำนวนผู้มีสิทธิเลือกตั้งสมาชิกสภาอบต. ตาลเนิ้ง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3</w:t>
      </w:r>
      <w:r w:rsidRPr="00E47FA8">
        <w:rPr>
          <w:rFonts w:ascii="TH SarabunIT๙" w:eastAsia="Cordia New" w:hAnsi="TH SarabunIT๙" w:cs="TH SarabunIT๙"/>
          <w:sz w:val="32"/>
          <w:szCs w:val="32"/>
        </w:rPr>
        <w:t>,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651     คน</w:t>
      </w:r>
    </w:p>
    <w:p w14:paraId="5390B072" w14:textId="77777777" w:rsidR="00A41FB7" w:rsidRPr="00E47FA8" w:rsidRDefault="00A41FB7" w:rsidP="00E47FA8">
      <w:pPr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 w:rsidRPr="00E47FA8">
        <w:rPr>
          <w:rFonts w:ascii="TH SarabunIT๙" w:eastAsia="Cordia New" w:hAnsi="TH SarabunIT๙" w:cs="TH SarabunIT๙"/>
          <w:sz w:val="32"/>
          <w:szCs w:val="32"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</w:rPr>
        <w:tab/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จำนวนผู้มาใช้สิทธิเลือกตั้ง  ครั้งล่าสุด </w:t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</w:rPr>
        <w:t>(</w:t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พ.ศ. 25</w:t>
      </w:r>
      <w:r w:rsidR="00A91517" w:rsidRPr="00E47FA8">
        <w:rPr>
          <w:rFonts w:ascii="TH SarabunIT๙" w:eastAsia="Cordia New" w:hAnsi="TH SarabunIT๙" w:cs="TH SarabunIT๙"/>
          <w:b/>
          <w:bCs/>
          <w:sz w:val="32"/>
          <w:szCs w:val="32"/>
        </w:rPr>
        <w:t>64</w:t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</w:rPr>
        <w:t>)</w:t>
      </w:r>
    </w:p>
    <w:p w14:paraId="70CDEE29" w14:textId="06094E1E" w:rsidR="00A41FB7" w:rsidRPr="00E47FA8" w:rsidRDefault="00A41FB7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-  </w:t>
      </w:r>
      <w:r w:rsidR="004731D4" w:rsidRPr="00E47FA8">
        <w:rPr>
          <w:rFonts w:ascii="TH SarabunIT๙" w:eastAsia="Cordia New" w:hAnsi="TH SarabunIT๙" w:cs="TH SarabunIT๙"/>
          <w:sz w:val="32"/>
          <w:szCs w:val="32"/>
          <w:cs/>
        </w:rPr>
        <w:t>จำนวนผู้มาใช้สิทธิเลือกตั้งนายกเทศมนตรี</w:t>
      </w:r>
      <w:r w:rsidR="004731D4" w:rsidRPr="00E47FA8">
        <w:rPr>
          <w:rFonts w:ascii="TH SarabunIT๙" w:eastAsia="Cordia New" w:hAnsi="TH SarabunIT๙" w:cs="TH SarabunIT๙"/>
          <w:sz w:val="32"/>
          <w:szCs w:val="32"/>
        </w:rPr>
        <w:t xml:space="preserve"> 2</w:t>
      </w:r>
      <w:r w:rsidR="004731D4" w:rsidRPr="00E47FA8">
        <w:rPr>
          <w:rFonts w:ascii="TH SarabunIT๙" w:eastAsia="Cordia New" w:hAnsi="TH SarabunIT๙" w:cs="TH SarabunIT๙"/>
          <w:spacing w:val="-20"/>
          <w:sz w:val="32"/>
          <w:szCs w:val="32"/>
        </w:rPr>
        <w:t>,537</w:t>
      </w:r>
      <w:r w:rsidR="004731D4" w:rsidRPr="00E47FA8">
        <w:rPr>
          <w:rFonts w:ascii="TH SarabunIT๙" w:eastAsia="Cordia New" w:hAnsi="TH SarabunIT๙" w:cs="TH SarabunIT๙"/>
          <w:spacing w:val="-20"/>
          <w:sz w:val="32"/>
          <w:szCs w:val="32"/>
          <w:cs/>
        </w:rPr>
        <w:t xml:space="preserve"> คน จากผู้มีสิทธิเลือกตั้ง</w:t>
      </w:r>
      <w:r w:rsidR="004731D4" w:rsidRPr="00E47FA8">
        <w:rPr>
          <w:rFonts w:ascii="TH SarabunIT๙" w:eastAsia="Cordia New" w:hAnsi="TH SarabunIT๙" w:cs="TH SarabunIT๙"/>
          <w:sz w:val="32"/>
          <w:szCs w:val="32"/>
          <w:cs/>
        </w:rPr>
        <w:t>ทั้งสิ้น</w:t>
      </w:r>
      <w:r w:rsidR="004731D4" w:rsidRPr="00E47FA8">
        <w:rPr>
          <w:rFonts w:ascii="TH SarabunIT๙" w:eastAsia="Cordia New" w:hAnsi="TH SarabunIT๙" w:cs="TH SarabunIT๙"/>
          <w:sz w:val="32"/>
          <w:szCs w:val="32"/>
        </w:rPr>
        <w:t xml:space="preserve"> 3,651</w:t>
      </w:r>
      <w:r w:rsidR="004731D4"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คน คิดเป็นร้อยละ 69.48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</w:p>
    <w:p w14:paraId="2736988D" w14:textId="77777777" w:rsidR="00A41FB7" w:rsidRPr="00E47FA8" w:rsidRDefault="00A41FB7" w:rsidP="00E47FA8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-  จำนวนผู้มาใช้สิทธิเลือกตั้งสมาชิกสภาเทศบาล  2,537 คน จากผู้มีสิทธิเลือกตั้งทั้งสิ้น  3,651  คน  คิดเป็นร้อยละ  </w:t>
      </w:r>
      <w:r w:rsidR="005436EC" w:rsidRPr="00E47FA8">
        <w:rPr>
          <w:rFonts w:ascii="TH SarabunIT๙" w:eastAsia="Cordia New" w:hAnsi="TH SarabunIT๙" w:cs="TH SarabunIT๙"/>
          <w:sz w:val="32"/>
          <w:szCs w:val="32"/>
          <w:cs/>
        </w:rPr>
        <w:t>69.48</w:t>
      </w:r>
    </w:p>
    <w:p w14:paraId="74872439" w14:textId="77777777" w:rsidR="00A303D6" w:rsidRPr="00E47FA8" w:rsidRDefault="00A41FB7" w:rsidP="00E47F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lastRenderedPageBreak/>
        <w:t>ปัจจุบันนายกองค์การบริหารส่วนตำบลและสมาชิกสภาองค์การบริหารส่วนตำบล</w:t>
      </w:r>
      <w:r w:rsidR="00A91517"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จากการเลือกตั้งเมื่อวันที่ 28 พฤศจิกายน 2564 มีดังนี้</w:t>
      </w:r>
    </w:p>
    <w:p w14:paraId="7797E8AC" w14:textId="77777777" w:rsidR="00B367AB" w:rsidRPr="00E47FA8" w:rsidRDefault="00B367AB" w:rsidP="00E47F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859816" w14:textId="77777777" w:rsidR="00B96290" w:rsidRPr="00E47FA8" w:rsidRDefault="00B96290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คณะผู้บริหารองค์การบริหารส่วนตำบลตาลเนิ้ง</w:t>
      </w:r>
      <w:r w:rsidRPr="00E47FA8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ประกอบด้วย</w:t>
      </w:r>
    </w:p>
    <w:tbl>
      <w:tblPr>
        <w:tblStyle w:val="aa"/>
        <w:tblW w:w="9322" w:type="dxa"/>
        <w:jc w:val="center"/>
        <w:tblLook w:val="04A0" w:firstRow="1" w:lastRow="0" w:firstColumn="1" w:lastColumn="0" w:noHBand="0" w:noVBand="1"/>
      </w:tblPr>
      <w:tblGrid>
        <w:gridCol w:w="534"/>
        <w:gridCol w:w="1559"/>
        <w:gridCol w:w="1417"/>
        <w:gridCol w:w="3828"/>
        <w:gridCol w:w="1984"/>
      </w:tblGrid>
      <w:tr w:rsidR="00B96290" w:rsidRPr="00E47FA8" w14:paraId="7F13B680" w14:textId="77777777" w:rsidTr="00E47FA8">
        <w:trPr>
          <w:trHeight w:val="454"/>
          <w:jc w:val="center"/>
        </w:trPr>
        <w:tc>
          <w:tcPr>
            <w:tcW w:w="534" w:type="dxa"/>
          </w:tcPr>
          <w:p w14:paraId="43288E16" w14:textId="77777777" w:rsidR="00B96290" w:rsidRPr="00E47FA8" w:rsidRDefault="00B96290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76" w:type="dxa"/>
            <w:gridSpan w:val="2"/>
          </w:tcPr>
          <w:p w14:paraId="05DFB2D8" w14:textId="77777777" w:rsidR="00B96290" w:rsidRPr="00E47FA8" w:rsidRDefault="00B96290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3828" w:type="dxa"/>
          </w:tcPr>
          <w:p w14:paraId="71DCBB91" w14:textId="77777777" w:rsidR="00B96290" w:rsidRPr="00E47FA8" w:rsidRDefault="00B96290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1984" w:type="dxa"/>
          </w:tcPr>
          <w:p w14:paraId="3C14A53C" w14:textId="77777777" w:rsidR="00B96290" w:rsidRPr="00E47FA8" w:rsidRDefault="00B96290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เบอร์โทร</w:t>
            </w:r>
          </w:p>
        </w:tc>
      </w:tr>
      <w:tr w:rsidR="00B96290" w:rsidRPr="00E47FA8" w14:paraId="6ED76AC8" w14:textId="77777777" w:rsidTr="00E47FA8">
        <w:trPr>
          <w:trHeight w:val="454"/>
          <w:jc w:val="center"/>
        </w:trPr>
        <w:tc>
          <w:tcPr>
            <w:tcW w:w="534" w:type="dxa"/>
          </w:tcPr>
          <w:p w14:paraId="324D462F" w14:textId="77777777" w:rsidR="00B96290" w:rsidRPr="00E47FA8" w:rsidRDefault="00B96290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559" w:type="dxa"/>
            <w:tcBorders>
              <w:right w:val="nil"/>
            </w:tcBorders>
          </w:tcPr>
          <w:p w14:paraId="598A5250" w14:textId="77777777" w:rsidR="00B96290" w:rsidRPr="00E47FA8" w:rsidRDefault="00CD761D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นายเข็มทอง</w:t>
            </w:r>
          </w:p>
        </w:tc>
        <w:tc>
          <w:tcPr>
            <w:tcW w:w="1417" w:type="dxa"/>
            <w:tcBorders>
              <w:left w:val="nil"/>
            </w:tcBorders>
          </w:tcPr>
          <w:p w14:paraId="2A84ADB7" w14:textId="77777777" w:rsidR="00B96290" w:rsidRPr="00E47FA8" w:rsidRDefault="00CD761D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3828" w:type="dxa"/>
          </w:tcPr>
          <w:p w14:paraId="3F09197A" w14:textId="77777777" w:rsidR="00B96290" w:rsidRPr="00E47FA8" w:rsidRDefault="00B96290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นายกองค์การบริหารส่วนตำบลตาลเนิ้ง</w:t>
            </w:r>
          </w:p>
        </w:tc>
        <w:tc>
          <w:tcPr>
            <w:tcW w:w="1984" w:type="dxa"/>
          </w:tcPr>
          <w:p w14:paraId="5B23288C" w14:textId="77777777" w:rsidR="00B96290" w:rsidRPr="00E47FA8" w:rsidRDefault="00CD761D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081-8726516</w:t>
            </w:r>
          </w:p>
        </w:tc>
      </w:tr>
      <w:tr w:rsidR="00B96290" w:rsidRPr="00E47FA8" w14:paraId="3967DD75" w14:textId="77777777" w:rsidTr="00E47FA8">
        <w:trPr>
          <w:trHeight w:val="454"/>
          <w:jc w:val="center"/>
        </w:trPr>
        <w:tc>
          <w:tcPr>
            <w:tcW w:w="534" w:type="dxa"/>
          </w:tcPr>
          <w:p w14:paraId="59287862" w14:textId="77777777" w:rsidR="00B96290" w:rsidRPr="00E47FA8" w:rsidRDefault="00B96290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559" w:type="dxa"/>
            <w:tcBorders>
              <w:right w:val="nil"/>
            </w:tcBorders>
          </w:tcPr>
          <w:p w14:paraId="009F4004" w14:textId="77777777" w:rsidR="00B96290" w:rsidRPr="00E47FA8" w:rsidRDefault="00C05805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นายทองเลื่อน</w:t>
            </w:r>
          </w:p>
        </w:tc>
        <w:tc>
          <w:tcPr>
            <w:tcW w:w="1417" w:type="dxa"/>
            <w:tcBorders>
              <w:left w:val="nil"/>
            </w:tcBorders>
          </w:tcPr>
          <w:p w14:paraId="786788F4" w14:textId="77777777" w:rsidR="00B96290" w:rsidRPr="00E47FA8" w:rsidRDefault="00C05805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3828" w:type="dxa"/>
          </w:tcPr>
          <w:p w14:paraId="36FDFEFD" w14:textId="77777777" w:rsidR="00B96290" w:rsidRPr="00E47FA8" w:rsidRDefault="00B96290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รองนายกองค์การบริหารส่วนตำบลตาลเนิ้ง</w:t>
            </w:r>
          </w:p>
        </w:tc>
        <w:tc>
          <w:tcPr>
            <w:tcW w:w="1984" w:type="dxa"/>
          </w:tcPr>
          <w:p w14:paraId="492C0926" w14:textId="77777777" w:rsidR="00B96290" w:rsidRPr="00E47FA8" w:rsidRDefault="00C05805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061-1055011</w:t>
            </w:r>
          </w:p>
        </w:tc>
      </w:tr>
      <w:tr w:rsidR="00B96290" w:rsidRPr="00E47FA8" w14:paraId="39179283" w14:textId="77777777" w:rsidTr="00E47FA8">
        <w:trPr>
          <w:trHeight w:val="454"/>
          <w:jc w:val="center"/>
        </w:trPr>
        <w:tc>
          <w:tcPr>
            <w:tcW w:w="534" w:type="dxa"/>
          </w:tcPr>
          <w:p w14:paraId="60A7A57F" w14:textId="77777777" w:rsidR="00B96290" w:rsidRPr="00E47FA8" w:rsidRDefault="00B96290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559" w:type="dxa"/>
            <w:tcBorders>
              <w:right w:val="nil"/>
            </w:tcBorders>
          </w:tcPr>
          <w:p w14:paraId="1A84EABB" w14:textId="77777777" w:rsidR="00B96290" w:rsidRPr="00E47FA8" w:rsidRDefault="00C05805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นายเจริญฤทธิ์</w:t>
            </w:r>
          </w:p>
        </w:tc>
        <w:tc>
          <w:tcPr>
            <w:tcW w:w="1417" w:type="dxa"/>
            <w:tcBorders>
              <w:left w:val="nil"/>
            </w:tcBorders>
          </w:tcPr>
          <w:p w14:paraId="782DC97E" w14:textId="77777777" w:rsidR="00B96290" w:rsidRPr="00E47FA8" w:rsidRDefault="00C05805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ศรีเทา</w:t>
            </w:r>
          </w:p>
        </w:tc>
        <w:tc>
          <w:tcPr>
            <w:tcW w:w="3828" w:type="dxa"/>
          </w:tcPr>
          <w:p w14:paraId="0F97E482" w14:textId="77777777" w:rsidR="00B96290" w:rsidRPr="00E47FA8" w:rsidRDefault="00B96290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รองนายกองค์การบริหารส่วนตำบลตาลเนิ้ง</w:t>
            </w:r>
          </w:p>
        </w:tc>
        <w:tc>
          <w:tcPr>
            <w:tcW w:w="1984" w:type="dxa"/>
          </w:tcPr>
          <w:p w14:paraId="5125FAE9" w14:textId="77777777" w:rsidR="00B96290" w:rsidRPr="00E47FA8" w:rsidRDefault="00C05805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094-2901946</w:t>
            </w:r>
          </w:p>
        </w:tc>
      </w:tr>
      <w:tr w:rsidR="00B96290" w:rsidRPr="00E47FA8" w14:paraId="5ACC1C0F" w14:textId="77777777" w:rsidTr="00E47FA8">
        <w:trPr>
          <w:trHeight w:val="454"/>
          <w:jc w:val="center"/>
        </w:trPr>
        <w:tc>
          <w:tcPr>
            <w:tcW w:w="534" w:type="dxa"/>
          </w:tcPr>
          <w:p w14:paraId="585C8B92" w14:textId="77777777" w:rsidR="00B96290" w:rsidRPr="00E47FA8" w:rsidRDefault="00B96290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559" w:type="dxa"/>
            <w:tcBorders>
              <w:right w:val="nil"/>
            </w:tcBorders>
          </w:tcPr>
          <w:p w14:paraId="71635406" w14:textId="77777777" w:rsidR="00B96290" w:rsidRPr="00E47FA8" w:rsidRDefault="00C05805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นางเสทือน</w:t>
            </w:r>
          </w:p>
        </w:tc>
        <w:tc>
          <w:tcPr>
            <w:tcW w:w="1417" w:type="dxa"/>
            <w:tcBorders>
              <w:left w:val="nil"/>
            </w:tcBorders>
          </w:tcPr>
          <w:p w14:paraId="0A9B7147" w14:textId="77777777" w:rsidR="00B96290" w:rsidRPr="00E47FA8" w:rsidRDefault="00C05805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หารบังคำ</w:t>
            </w:r>
          </w:p>
        </w:tc>
        <w:tc>
          <w:tcPr>
            <w:tcW w:w="3828" w:type="dxa"/>
          </w:tcPr>
          <w:p w14:paraId="08557774" w14:textId="77777777" w:rsidR="00B96290" w:rsidRPr="00E47FA8" w:rsidRDefault="00B96290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เลขานุการนายก อบต.ตาลเนิ้ง</w:t>
            </w:r>
          </w:p>
        </w:tc>
        <w:tc>
          <w:tcPr>
            <w:tcW w:w="1984" w:type="dxa"/>
          </w:tcPr>
          <w:p w14:paraId="51D45BA1" w14:textId="77777777" w:rsidR="00B96290" w:rsidRPr="00E47FA8" w:rsidRDefault="00C05805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093-5309194</w:t>
            </w:r>
          </w:p>
        </w:tc>
      </w:tr>
    </w:tbl>
    <w:p w14:paraId="635D4CDB" w14:textId="77777777" w:rsidR="00B96290" w:rsidRPr="00E47FA8" w:rsidRDefault="00B96290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สมาชิกสภาองค์การบริหารส่วนตำบลตาลเนิ้ง ประกอบด้วย</w:t>
      </w:r>
    </w:p>
    <w:tbl>
      <w:tblPr>
        <w:tblStyle w:val="aa"/>
        <w:tblW w:w="9322" w:type="dxa"/>
        <w:jc w:val="center"/>
        <w:tblLook w:val="04A0" w:firstRow="1" w:lastRow="0" w:firstColumn="1" w:lastColumn="0" w:noHBand="0" w:noVBand="1"/>
      </w:tblPr>
      <w:tblGrid>
        <w:gridCol w:w="534"/>
        <w:gridCol w:w="1559"/>
        <w:gridCol w:w="1417"/>
        <w:gridCol w:w="3828"/>
        <w:gridCol w:w="1984"/>
      </w:tblGrid>
      <w:tr w:rsidR="00B96290" w:rsidRPr="00E47FA8" w14:paraId="4C3BD810" w14:textId="77777777" w:rsidTr="00E47FA8">
        <w:trPr>
          <w:trHeight w:val="454"/>
          <w:jc w:val="center"/>
        </w:trPr>
        <w:tc>
          <w:tcPr>
            <w:tcW w:w="534" w:type="dxa"/>
          </w:tcPr>
          <w:p w14:paraId="0D5A4C7F" w14:textId="77777777" w:rsidR="00B96290" w:rsidRPr="00E47FA8" w:rsidRDefault="00B96290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76" w:type="dxa"/>
            <w:gridSpan w:val="2"/>
          </w:tcPr>
          <w:p w14:paraId="5C355CEE" w14:textId="77777777" w:rsidR="00B96290" w:rsidRPr="00E47FA8" w:rsidRDefault="00B96290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3828" w:type="dxa"/>
          </w:tcPr>
          <w:p w14:paraId="063B0A87" w14:textId="77777777" w:rsidR="00B96290" w:rsidRPr="00E47FA8" w:rsidRDefault="00B96290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1984" w:type="dxa"/>
          </w:tcPr>
          <w:p w14:paraId="220F9E62" w14:textId="77777777" w:rsidR="00B96290" w:rsidRPr="00E47FA8" w:rsidRDefault="00B96290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เบอร์โทร</w:t>
            </w:r>
          </w:p>
        </w:tc>
      </w:tr>
      <w:tr w:rsidR="00B96290" w:rsidRPr="00E47FA8" w14:paraId="40A40A17" w14:textId="77777777" w:rsidTr="00E47FA8">
        <w:trPr>
          <w:trHeight w:val="454"/>
          <w:jc w:val="center"/>
        </w:trPr>
        <w:tc>
          <w:tcPr>
            <w:tcW w:w="534" w:type="dxa"/>
          </w:tcPr>
          <w:p w14:paraId="2EDCBC13" w14:textId="77777777" w:rsidR="00B96290" w:rsidRPr="00E47FA8" w:rsidRDefault="00B96290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559" w:type="dxa"/>
            <w:tcBorders>
              <w:right w:val="nil"/>
            </w:tcBorders>
          </w:tcPr>
          <w:p w14:paraId="6527EBB5" w14:textId="77777777" w:rsidR="00B96290" w:rsidRPr="00E47FA8" w:rsidRDefault="00C05805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นายครสวรรค์</w:t>
            </w:r>
          </w:p>
        </w:tc>
        <w:tc>
          <w:tcPr>
            <w:tcW w:w="1417" w:type="dxa"/>
            <w:tcBorders>
              <w:left w:val="nil"/>
            </w:tcBorders>
          </w:tcPr>
          <w:p w14:paraId="478A718B" w14:textId="77777777" w:rsidR="00B96290" w:rsidRPr="00E47FA8" w:rsidRDefault="00C05805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พาเสน่ห์</w:t>
            </w:r>
          </w:p>
        </w:tc>
        <w:tc>
          <w:tcPr>
            <w:tcW w:w="3828" w:type="dxa"/>
          </w:tcPr>
          <w:p w14:paraId="2532C5D4" w14:textId="77777777" w:rsidR="00B96290" w:rsidRPr="00E47FA8" w:rsidRDefault="00B96290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ประธานสภา อบต.ตาลเนิ้ง</w:t>
            </w: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ม. </w:t>
            </w:r>
            <w:r w:rsidR="00C05805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1984" w:type="dxa"/>
          </w:tcPr>
          <w:p w14:paraId="27DC11CF" w14:textId="77777777" w:rsidR="00B96290" w:rsidRPr="00E47FA8" w:rsidRDefault="00C05805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090-3515766</w:t>
            </w:r>
          </w:p>
        </w:tc>
      </w:tr>
      <w:tr w:rsidR="00B96290" w:rsidRPr="00E47FA8" w14:paraId="0203216A" w14:textId="77777777" w:rsidTr="00E47FA8">
        <w:trPr>
          <w:trHeight w:val="454"/>
          <w:jc w:val="center"/>
        </w:trPr>
        <w:tc>
          <w:tcPr>
            <w:tcW w:w="534" w:type="dxa"/>
          </w:tcPr>
          <w:p w14:paraId="7023F0AA" w14:textId="77777777" w:rsidR="00B96290" w:rsidRPr="00E47FA8" w:rsidRDefault="00B96290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559" w:type="dxa"/>
            <w:tcBorders>
              <w:right w:val="nil"/>
            </w:tcBorders>
          </w:tcPr>
          <w:p w14:paraId="2DD4A192" w14:textId="77777777" w:rsidR="00B96290" w:rsidRPr="00E47FA8" w:rsidRDefault="00A06F90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นายสุภาพ</w:t>
            </w:r>
          </w:p>
        </w:tc>
        <w:tc>
          <w:tcPr>
            <w:tcW w:w="1417" w:type="dxa"/>
            <w:tcBorders>
              <w:left w:val="nil"/>
            </w:tcBorders>
          </w:tcPr>
          <w:p w14:paraId="51472299" w14:textId="77777777" w:rsidR="00B96290" w:rsidRPr="00E47FA8" w:rsidRDefault="00A06F90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สุริยันต์</w:t>
            </w:r>
          </w:p>
        </w:tc>
        <w:tc>
          <w:tcPr>
            <w:tcW w:w="3828" w:type="dxa"/>
          </w:tcPr>
          <w:p w14:paraId="31072924" w14:textId="77777777" w:rsidR="00B96290" w:rsidRPr="00E47FA8" w:rsidRDefault="00B96290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รองประธานสภา อบต.ตาลเนิ้ง ม. </w:t>
            </w:r>
            <w:r w:rsidR="00A06F90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984" w:type="dxa"/>
          </w:tcPr>
          <w:p w14:paraId="7AC21095" w14:textId="77777777" w:rsidR="00B96290" w:rsidRPr="00E47FA8" w:rsidRDefault="00A06F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083-3484704</w:t>
            </w:r>
          </w:p>
        </w:tc>
      </w:tr>
      <w:tr w:rsidR="00B96290" w:rsidRPr="00E47FA8" w14:paraId="3C2A8CC6" w14:textId="77777777" w:rsidTr="00E47FA8">
        <w:trPr>
          <w:trHeight w:val="454"/>
          <w:jc w:val="center"/>
        </w:trPr>
        <w:tc>
          <w:tcPr>
            <w:tcW w:w="534" w:type="dxa"/>
          </w:tcPr>
          <w:p w14:paraId="4D258798" w14:textId="77777777" w:rsidR="00B96290" w:rsidRPr="00E47FA8" w:rsidRDefault="009741A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559" w:type="dxa"/>
            <w:tcBorders>
              <w:right w:val="nil"/>
            </w:tcBorders>
          </w:tcPr>
          <w:p w14:paraId="33CFB2E1" w14:textId="77777777" w:rsidR="00B96290" w:rsidRPr="00E47FA8" w:rsidRDefault="00A06F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นายประสิทธิ</w:t>
            </w:r>
          </w:p>
        </w:tc>
        <w:tc>
          <w:tcPr>
            <w:tcW w:w="1417" w:type="dxa"/>
            <w:tcBorders>
              <w:left w:val="nil"/>
            </w:tcBorders>
          </w:tcPr>
          <w:p w14:paraId="420E385B" w14:textId="77777777" w:rsidR="00B96290" w:rsidRPr="00E47FA8" w:rsidRDefault="00A06F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บุตรประชา</w:t>
            </w:r>
          </w:p>
        </w:tc>
        <w:tc>
          <w:tcPr>
            <w:tcW w:w="3828" w:type="dxa"/>
          </w:tcPr>
          <w:p w14:paraId="3694D400" w14:textId="77777777" w:rsidR="00B96290" w:rsidRPr="00E47FA8" w:rsidRDefault="00B962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สมาชิกสภา อบต. ตาลเนิ้ง หมู่ 1</w:t>
            </w:r>
          </w:p>
        </w:tc>
        <w:tc>
          <w:tcPr>
            <w:tcW w:w="1984" w:type="dxa"/>
          </w:tcPr>
          <w:p w14:paraId="0695CEC8" w14:textId="77777777" w:rsidR="00B96290" w:rsidRPr="00E47FA8" w:rsidRDefault="00A06F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062-1637894</w:t>
            </w:r>
          </w:p>
        </w:tc>
      </w:tr>
      <w:tr w:rsidR="00B96290" w:rsidRPr="00E47FA8" w14:paraId="0EE1F381" w14:textId="77777777" w:rsidTr="00E47FA8">
        <w:trPr>
          <w:trHeight w:val="454"/>
          <w:jc w:val="center"/>
        </w:trPr>
        <w:tc>
          <w:tcPr>
            <w:tcW w:w="534" w:type="dxa"/>
          </w:tcPr>
          <w:p w14:paraId="476751A9" w14:textId="77777777" w:rsidR="00B96290" w:rsidRPr="00E47FA8" w:rsidRDefault="009741A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559" w:type="dxa"/>
            <w:tcBorders>
              <w:right w:val="nil"/>
            </w:tcBorders>
          </w:tcPr>
          <w:p w14:paraId="61B4900B" w14:textId="77777777" w:rsidR="00B96290" w:rsidRPr="00E47FA8" w:rsidRDefault="00A06F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นางสาวบุญนำ</w:t>
            </w:r>
          </w:p>
        </w:tc>
        <w:tc>
          <w:tcPr>
            <w:tcW w:w="1417" w:type="dxa"/>
            <w:tcBorders>
              <w:left w:val="nil"/>
            </w:tcBorders>
          </w:tcPr>
          <w:p w14:paraId="6706D30E" w14:textId="77777777" w:rsidR="00B96290" w:rsidRPr="00E47FA8" w:rsidRDefault="00A06F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แก้วกรม</w:t>
            </w:r>
          </w:p>
        </w:tc>
        <w:tc>
          <w:tcPr>
            <w:tcW w:w="3828" w:type="dxa"/>
          </w:tcPr>
          <w:p w14:paraId="0BDBB0DB" w14:textId="77777777" w:rsidR="00B96290" w:rsidRPr="00E47FA8" w:rsidRDefault="00B962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สมาชิกสภา อบต. ตาลเนิ้ง หมู่ </w:t>
            </w:r>
            <w:r w:rsidR="00A06F90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984" w:type="dxa"/>
          </w:tcPr>
          <w:p w14:paraId="061C8333" w14:textId="77777777" w:rsidR="00B96290" w:rsidRPr="00E47FA8" w:rsidRDefault="00A06F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084-2105507</w:t>
            </w:r>
          </w:p>
        </w:tc>
      </w:tr>
      <w:tr w:rsidR="00B96290" w:rsidRPr="00E47FA8" w14:paraId="05E8B0E9" w14:textId="77777777" w:rsidTr="00E47FA8">
        <w:trPr>
          <w:trHeight w:val="454"/>
          <w:jc w:val="center"/>
        </w:trPr>
        <w:tc>
          <w:tcPr>
            <w:tcW w:w="534" w:type="dxa"/>
          </w:tcPr>
          <w:p w14:paraId="0D474347" w14:textId="77777777" w:rsidR="00B96290" w:rsidRPr="00E47FA8" w:rsidRDefault="009741A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1559" w:type="dxa"/>
            <w:tcBorders>
              <w:right w:val="nil"/>
            </w:tcBorders>
          </w:tcPr>
          <w:p w14:paraId="01ECC31A" w14:textId="77777777" w:rsidR="00B96290" w:rsidRPr="00E47FA8" w:rsidRDefault="00A06F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นางสาวอรนุช</w:t>
            </w:r>
          </w:p>
        </w:tc>
        <w:tc>
          <w:tcPr>
            <w:tcW w:w="1417" w:type="dxa"/>
            <w:tcBorders>
              <w:left w:val="nil"/>
            </w:tcBorders>
          </w:tcPr>
          <w:p w14:paraId="73057AC8" w14:textId="77777777" w:rsidR="00B96290" w:rsidRPr="00E47FA8" w:rsidRDefault="00A06F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พรรณการ</w:t>
            </w:r>
          </w:p>
        </w:tc>
        <w:tc>
          <w:tcPr>
            <w:tcW w:w="3828" w:type="dxa"/>
          </w:tcPr>
          <w:p w14:paraId="34444FA8" w14:textId="77777777" w:rsidR="00B96290" w:rsidRPr="00E47FA8" w:rsidRDefault="00B962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สมาชิกสภา อบต. ตาลเนิ้ง หมู่ </w:t>
            </w:r>
            <w:r w:rsidR="00A06F90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984" w:type="dxa"/>
          </w:tcPr>
          <w:p w14:paraId="3BB0BA52" w14:textId="77777777" w:rsidR="00B96290" w:rsidRPr="00E47FA8" w:rsidRDefault="00A06F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082-6907862</w:t>
            </w:r>
          </w:p>
        </w:tc>
      </w:tr>
      <w:tr w:rsidR="00B96290" w:rsidRPr="00E47FA8" w14:paraId="31A94B3D" w14:textId="77777777" w:rsidTr="00E47FA8">
        <w:trPr>
          <w:trHeight w:val="454"/>
          <w:jc w:val="center"/>
        </w:trPr>
        <w:tc>
          <w:tcPr>
            <w:tcW w:w="534" w:type="dxa"/>
          </w:tcPr>
          <w:p w14:paraId="4AD79B4F" w14:textId="77777777" w:rsidR="00B96290" w:rsidRPr="00E47FA8" w:rsidRDefault="009741A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559" w:type="dxa"/>
            <w:tcBorders>
              <w:right w:val="nil"/>
            </w:tcBorders>
          </w:tcPr>
          <w:p w14:paraId="4C6DF62C" w14:textId="77777777" w:rsidR="00B96290" w:rsidRPr="00E47FA8" w:rsidRDefault="00A06F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นางจรัญญา</w:t>
            </w:r>
          </w:p>
        </w:tc>
        <w:tc>
          <w:tcPr>
            <w:tcW w:w="1417" w:type="dxa"/>
            <w:tcBorders>
              <w:left w:val="nil"/>
            </w:tcBorders>
          </w:tcPr>
          <w:p w14:paraId="3189D2F9" w14:textId="77777777" w:rsidR="00B96290" w:rsidRPr="00E47FA8" w:rsidRDefault="00A06F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เพชรโคตร</w:t>
            </w:r>
          </w:p>
        </w:tc>
        <w:tc>
          <w:tcPr>
            <w:tcW w:w="3828" w:type="dxa"/>
          </w:tcPr>
          <w:p w14:paraId="0F6F5DE5" w14:textId="77777777" w:rsidR="00B96290" w:rsidRPr="00E47FA8" w:rsidRDefault="00B962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สมาชิกสภา อบต. ตาลเนิ้ง หมู่ </w:t>
            </w:r>
            <w:r w:rsidR="00A06F90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984" w:type="dxa"/>
          </w:tcPr>
          <w:p w14:paraId="3E71DFF3" w14:textId="77777777" w:rsidR="00B96290" w:rsidRPr="00E47FA8" w:rsidRDefault="00A06F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064-6862724</w:t>
            </w:r>
          </w:p>
        </w:tc>
      </w:tr>
      <w:tr w:rsidR="00B96290" w:rsidRPr="00E47FA8" w14:paraId="5B2EA2BE" w14:textId="77777777" w:rsidTr="00E47FA8">
        <w:trPr>
          <w:trHeight w:val="454"/>
          <w:jc w:val="center"/>
        </w:trPr>
        <w:tc>
          <w:tcPr>
            <w:tcW w:w="534" w:type="dxa"/>
          </w:tcPr>
          <w:p w14:paraId="46B83475" w14:textId="77777777" w:rsidR="00B96290" w:rsidRPr="00E47FA8" w:rsidRDefault="009741A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559" w:type="dxa"/>
            <w:tcBorders>
              <w:right w:val="nil"/>
            </w:tcBorders>
          </w:tcPr>
          <w:p w14:paraId="23C1496B" w14:textId="77777777" w:rsidR="00B96290" w:rsidRPr="00E47FA8" w:rsidRDefault="001175A3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นายทรงศิล</w:t>
            </w:r>
          </w:p>
        </w:tc>
        <w:tc>
          <w:tcPr>
            <w:tcW w:w="1417" w:type="dxa"/>
            <w:tcBorders>
              <w:left w:val="nil"/>
            </w:tcBorders>
          </w:tcPr>
          <w:p w14:paraId="492A4A57" w14:textId="77777777" w:rsidR="00B96290" w:rsidRPr="00E47FA8" w:rsidRDefault="001175A3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3828" w:type="dxa"/>
          </w:tcPr>
          <w:p w14:paraId="7672B57B" w14:textId="77777777" w:rsidR="00B96290" w:rsidRPr="00E47FA8" w:rsidRDefault="00B962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สมาชิกสภา อบต. ตาลเนิ้ง หมู่ </w:t>
            </w:r>
            <w:r w:rsidR="001175A3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984" w:type="dxa"/>
          </w:tcPr>
          <w:p w14:paraId="29A933A2" w14:textId="77777777" w:rsidR="00B96290" w:rsidRPr="00E47FA8" w:rsidRDefault="001175A3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064-8509621</w:t>
            </w:r>
          </w:p>
        </w:tc>
      </w:tr>
      <w:tr w:rsidR="00B96290" w:rsidRPr="00E47FA8" w14:paraId="6EAF26A2" w14:textId="77777777" w:rsidTr="00E47FA8">
        <w:trPr>
          <w:trHeight w:val="454"/>
          <w:jc w:val="center"/>
        </w:trPr>
        <w:tc>
          <w:tcPr>
            <w:tcW w:w="534" w:type="dxa"/>
          </w:tcPr>
          <w:p w14:paraId="27264B83" w14:textId="77777777" w:rsidR="00B96290" w:rsidRPr="00E47FA8" w:rsidRDefault="009741A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559" w:type="dxa"/>
            <w:tcBorders>
              <w:right w:val="nil"/>
            </w:tcBorders>
          </w:tcPr>
          <w:p w14:paraId="032B9711" w14:textId="77777777" w:rsidR="00B96290" w:rsidRPr="00E47FA8" w:rsidRDefault="001175A3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นายนิกร</w:t>
            </w:r>
          </w:p>
        </w:tc>
        <w:tc>
          <w:tcPr>
            <w:tcW w:w="1417" w:type="dxa"/>
            <w:tcBorders>
              <w:left w:val="nil"/>
            </w:tcBorders>
          </w:tcPr>
          <w:p w14:paraId="3A4F1CAD" w14:textId="77777777" w:rsidR="00B96290" w:rsidRPr="00E47FA8" w:rsidRDefault="001175A3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3828" w:type="dxa"/>
          </w:tcPr>
          <w:p w14:paraId="080BE6DB" w14:textId="77777777" w:rsidR="00B96290" w:rsidRPr="00E47FA8" w:rsidRDefault="00B962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สมาชิกสภา อบต. ตาลเนิ้ง หมู่ </w:t>
            </w:r>
            <w:r w:rsidR="001175A3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984" w:type="dxa"/>
          </w:tcPr>
          <w:p w14:paraId="4BA4070C" w14:textId="77777777" w:rsidR="00B96290" w:rsidRPr="00E47FA8" w:rsidRDefault="001175A3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093-3652476</w:t>
            </w:r>
          </w:p>
        </w:tc>
      </w:tr>
      <w:tr w:rsidR="00B96290" w:rsidRPr="00E47FA8" w14:paraId="429D27B0" w14:textId="77777777" w:rsidTr="00E47FA8">
        <w:trPr>
          <w:trHeight w:val="454"/>
          <w:jc w:val="center"/>
        </w:trPr>
        <w:tc>
          <w:tcPr>
            <w:tcW w:w="534" w:type="dxa"/>
          </w:tcPr>
          <w:p w14:paraId="5069F56F" w14:textId="77777777" w:rsidR="00B96290" w:rsidRPr="00E47FA8" w:rsidRDefault="009741A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559" w:type="dxa"/>
            <w:tcBorders>
              <w:right w:val="nil"/>
            </w:tcBorders>
          </w:tcPr>
          <w:p w14:paraId="0BF98269" w14:textId="77777777" w:rsidR="00B96290" w:rsidRPr="00E47FA8" w:rsidRDefault="001175A3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นายเกียรติศักดิ์</w:t>
            </w:r>
          </w:p>
        </w:tc>
        <w:tc>
          <w:tcPr>
            <w:tcW w:w="1417" w:type="dxa"/>
            <w:tcBorders>
              <w:left w:val="nil"/>
            </w:tcBorders>
          </w:tcPr>
          <w:p w14:paraId="7E0CBCE0" w14:textId="77777777" w:rsidR="00B96290" w:rsidRPr="00E47FA8" w:rsidRDefault="001175A3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จินดาสวัสดิ์</w:t>
            </w:r>
          </w:p>
        </w:tc>
        <w:tc>
          <w:tcPr>
            <w:tcW w:w="3828" w:type="dxa"/>
          </w:tcPr>
          <w:p w14:paraId="49B6C932" w14:textId="77777777" w:rsidR="00B96290" w:rsidRPr="00E47FA8" w:rsidRDefault="00B96290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สมาชิกสภา อบต. ตาลเนิ้ง หมู่ </w:t>
            </w:r>
            <w:r w:rsidR="001175A3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984" w:type="dxa"/>
          </w:tcPr>
          <w:p w14:paraId="04516BB1" w14:textId="77777777" w:rsidR="00B96290" w:rsidRPr="00E47FA8" w:rsidRDefault="001175A3" w:rsidP="00E47FA8">
            <w:pPr>
              <w:tabs>
                <w:tab w:val="left" w:pos="393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084-9060482</w:t>
            </w:r>
          </w:p>
        </w:tc>
      </w:tr>
    </w:tbl>
    <w:p w14:paraId="19C60E9D" w14:textId="77777777" w:rsidR="00B367AB" w:rsidRPr="00E47FA8" w:rsidRDefault="00B367AB" w:rsidP="00E47FA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double"/>
        </w:rPr>
      </w:pPr>
    </w:p>
    <w:p w14:paraId="2208623B" w14:textId="77777777" w:rsidR="006448D8" w:rsidRPr="00E47FA8" w:rsidRDefault="00DE5635" w:rsidP="00E47FA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double"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  <w:u w:val="double"/>
          <w:cs/>
        </w:rPr>
        <w:t>3. ประชากร</w:t>
      </w:r>
    </w:p>
    <w:p w14:paraId="36AD3C5D" w14:textId="77777777" w:rsidR="00DE5635" w:rsidRPr="00E47FA8" w:rsidRDefault="00DE5635" w:rsidP="00E47FA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3.1 ข้อมูล</w:t>
      </w:r>
      <w:r w:rsidR="009741AA"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จำนวนประชากร (ข้อมูลเปรียบเทียบย้อนหลัง 3-5 ปี และคาดการณ์ในอนาคต</w:t>
      </w:r>
    </w:p>
    <w:p w14:paraId="71D0826A" w14:textId="5E2B67E3" w:rsidR="001175A3" w:rsidRPr="00E47FA8" w:rsidRDefault="00DE5635" w:rsidP="00E47F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1 </w:t>
      </w:r>
      <w:r w:rsidRPr="00E47FA8">
        <w:rPr>
          <w:rFonts w:ascii="TH SarabunIT๙" w:hAnsi="TH SarabunIT๙" w:cs="TH SarabunIT๙"/>
          <w:sz w:val="32"/>
          <w:szCs w:val="32"/>
          <w:cs/>
        </w:rPr>
        <w:t>แสดงจำนวนประชากร</w:t>
      </w:r>
      <w:r w:rsidR="009741AA" w:rsidRPr="00E47FA8">
        <w:rPr>
          <w:rFonts w:ascii="TH SarabunIT๙" w:hAnsi="TH SarabunIT๙" w:cs="TH SarabunIT๙"/>
          <w:sz w:val="32"/>
          <w:szCs w:val="32"/>
          <w:cs/>
        </w:rPr>
        <w:t>เปรียบเทียบข้อมูลย้อนหลัง 5 ปี</w:t>
      </w:r>
      <w:r w:rsidRPr="00E47FA8">
        <w:rPr>
          <w:rFonts w:ascii="TH SarabunIT๙" w:hAnsi="TH SarabunIT๙" w:cs="TH SarabunIT๙"/>
          <w:sz w:val="32"/>
          <w:szCs w:val="32"/>
          <w:cs/>
        </w:rPr>
        <w:t xml:space="preserve"> ณ เดือน </w:t>
      </w:r>
      <w:r w:rsidR="001175A3" w:rsidRPr="00E47FA8">
        <w:rPr>
          <w:rFonts w:ascii="TH SarabunIT๙" w:hAnsi="TH SarabunIT๙" w:cs="TH SarabunIT๙"/>
          <w:sz w:val="32"/>
          <w:szCs w:val="32"/>
          <w:cs/>
        </w:rPr>
        <w:t>ธันวาคม</w:t>
      </w:r>
      <w:r w:rsidRPr="00E47FA8">
        <w:rPr>
          <w:rFonts w:ascii="TH SarabunIT๙" w:hAnsi="TH SarabunIT๙" w:cs="TH SarabunIT๙"/>
          <w:sz w:val="32"/>
          <w:szCs w:val="32"/>
          <w:cs/>
        </w:rPr>
        <w:t xml:space="preserve"> 25</w:t>
      </w:r>
      <w:r w:rsidR="00172CCD" w:rsidRPr="00E47FA8">
        <w:rPr>
          <w:rFonts w:ascii="TH SarabunIT๙" w:hAnsi="TH SarabunIT๙" w:cs="TH SarabunIT๙"/>
          <w:sz w:val="32"/>
          <w:szCs w:val="32"/>
          <w:cs/>
        </w:rPr>
        <w:t>6</w:t>
      </w:r>
      <w:r w:rsidR="004D2BFC" w:rsidRPr="00E47FA8">
        <w:rPr>
          <w:rFonts w:ascii="TH SarabunIT๙" w:hAnsi="TH SarabunIT๙" w:cs="TH SarabunIT๙"/>
          <w:sz w:val="32"/>
          <w:szCs w:val="32"/>
          <w:cs/>
        </w:rPr>
        <w:t>4</w:t>
      </w:r>
      <w:r w:rsidR="00DB5FF4" w:rsidRPr="00E47FA8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DB5FF4" w:rsidRPr="00E47FA8">
        <w:rPr>
          <w:rFonts w:ascii="TH SarabunIT๙" w:hAnsi="TH SarabunIT๙" w:cs="TH SarabunIT๙"/>
          <w:sz w:val="32"/>
          <w:szCs w:val="32"/>
          <w:cs/>
        </w:rPr>
        <w:t>แสดงจำนวนประชากรในเขต อบต.ตาลเนิ้ง ปี 2560-2564 แยกเพศ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2219"/>
        <w:gridCol w:w="2221"/>
        <w:gridCol w:w="2221"/>
        <w:gridCol w:w="2229"/>
      </w:tblGrid>
      <w:tr w:rsidR="004D2BFC" w:rsidRPr="00E47FA8" w14:paraId="537DE0F0" w14:textId="77777777" w:rsidTr="00E47FA8">
        <w:trPr>
          <w:jc w:val="center"/>
        </w:trPr>
        <w:tc>
          <w:tcPr>
            <w:tcW w:w="2279" w:type="dxa"/>
            <w:vMerge w:val="restart"/>
            <w:shd w:val="clear" w:color="auto" w:fill="DAEEF3" w:themeFill="accent5" w:themeFillTint="33"/>
            <w:vAlign w:val="center"/>
          </w:tcPr>
          <w:p w14:paraId="0996FFC8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ปี</w:t>
            </w:r>
          </w:p>
        </w:tc>
        <w:tc>
          <w:tcPr>
            <w:tcW w:w="4558" w:type="dxa"/>
            <w:gridSpan w:val="2"/>
            <w:shd w:val="clear" w:color="auto" w:fill="DAEEF3" w:themeFill="accent5" w:themeFillTint="33"/>
            <w:vAlign w:val="center"/>
          </w:tcPr>
          <w:p w14:paraId="00DF6371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ประชากร (เพศ)</w:t>
            </w:r>
          </w:p>
        </w:tc>
        <w:tc>
          <w:tcPr>
            <w:tcW w:w="2279" w:type="dxa"/>
            <w:shd w:val="clear" w:color="auto" w:fill="DAEEF3" w:themeFill="accent5" w:themeFillTint="33"/>
            <w:vAlign w:val="center"/>
          </w:tcPr>
          <w:p w14:paraId="14F699FB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ประชากร</w:t>
            </w:r>
          </w:p>
        </w:tc>
      </w:tr>
      <w:tr w:rsidR="004D2BFC" w:rsidRPr="00E47FA8" w14:paraId="095C829A" w14:textId="77777777" w:rsidTr="00E47FA8">
        <w:trPr>
          <w:jc w:val="center"/>
        </w:trPr>
        <w:tc>
          <w:tcPr>
            <w:tcW w:w="2279" w:type="dxa"/>
            <w:vMerge/>
            <w:shd w:val="clear" w:color="auto" w:fill="DAEEF3" w:themeFill="accent5" w:themeFillTint="33"/>
            <w:vAlign w:val="center"/>
          </w:tcPr>
          <w:p w14:paraId="1F2B49B8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79" w:type="dxa"/>
            <w:shd w:val="clear" w:color="auto" w:fill="DAEEF3" w:themeFill="accent5" w:themeFillTint="33"/>
            <w:vAlign w:val="center"/>
          </w:tcPr>
          <w:p w14:paraId="5AB7D0A3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2279" w:type="dxa"/>
            <w:shd w:val="clear" w:color="auto" w:fill="DAEEF3" w:themeFill="accent5" w:themeFillTint="33"/>
            <w:vAlign w:val="center"/>
          </w:tcPr>
          <w:p w14:paraId="58CBF147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2279" w:type="dxa"/>
            <w:shd w:val="clear" w:color="auto" w:fill="DAEEF3" w:themeFill="accent5" w:themeFillTint="33"/>
            <w:vAlign w:val="center"/>
          </w:tcPr>
          <w:p w14:paraId="22F4187F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1175A3" w:rsidRPr="00E47FA8" w14:paraId="6E748EB6" w14:textId="77777777" w:rsidTr="00E47FA8">
        <w:trPr>
          <w:jc w:val="center"/>
        </w:trPr>
        <w:tc>
          <w:tcPr>
            <w:tcW w:w="2279" w:type="dxa"/>
            <w:vAlign w:val="center"/>
          </w:tcPr>
          <w:p w14:paraId="3D0B05D8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2564</w:t>
            </w:r>
          </w:p>
        </w:tc>
        <w:tc>
          <w:tcPr>
            <w:tcW w:w="2279" w:type="dxa"/>
            <w:vAlign w:val="center"/>
          </w:tcPr>
          <w:p w14:paraId="6AEBF646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2,502</w:t>
            </w:r>
          </w:p>
        </w:tc>
        <w:tc>
          <w:tcPr>
            <w:tcW w:w="2279" w:type="dxa"/>
            <w:vAlign w:val="center"/>
          </w:tcPr>
          <w:p w14:paraId="7953CE37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2,417</w:t>
            </w:r>
          </w:p>
        </w:tc>
        <w:tc>
          <w:tcPr>
            <w:tcW w:w="2279" w:type="dxa"/>
            <w:vAlign w:val="center"/>
          </w:tcPr>
          <w:p w14:paraId="1F1B1EAD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4,919</w:t>
            </w:r>
          </w:p>
        </w:tc>
      </w:tr>
      <w:tr w:rsidR="004D2BFC" w:rsidRPr="00E47FA8" w14:paraId="44A129C5" w14:textId="77777777" w:rsidTr="00E47FA8">
        <w:trPr>
          <w:jc w:val="center"/>
        </w:trPr>
        <w:tc>
          <w:tcPr>
            <w:tcW w:w="2279" w:type="dxa"/>
            <w:vAlign w:val="center"/>
          </w:tcPr>
          <w:p w14:paraId="0893E158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2563</w:t>
            </w:r>
          </w:p>
        </w:tc>
        <w:tc>
          <w:tcPr>
            <w:tcW w:w="2279" w:type="dxa"/>
            <w:vAlign w:val="center"/>
          </w:tcPr>
          <w:p w14:paraId="2C389EF3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2,515</w:t>
            </w:r>
          </w:p>
        </w:tc>
        <w:tc>
          <w:tcPr>
            <w:tcW w:w="2279" w:type="dxa"/>
            <w:vAlign w:val="center"/>
          </w:tcPr>
          <w:p w14:paraId="133689AD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2,428</w:t>
            </w:r>
          </w:p>
        </w:tc>
        <w:tc>
          <w:tcPr>
            <w:tcW w:w="2279" w:type="dxa"/>
            <w:vAlign w:val="center"/>
          </w:tcPr>
          <w:p w14:paraId="2E4C6A92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</w:t>
            </w: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,</w:t>
            </w: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943</w:t>
            </w:r>
          </w:p>
        </w:tc>
      </w:tr>
      <w:tr w:rsidR="004D2BFC" w:rsidRPr="00E47FA8" w14:paraId="0FF4BBF3" w14:textId="77777777" w:rsidTr="00E47FA8">
        <w:trPr>
          <w:jc w:val="center"/>
        </w:trPr>
        <w:tc>
          <w:tcPr>
            <w:tcW w:w="2279" w:type="dxa"/>
            <w:vAlign w:val="center"/>
          </w:tcPr>
          <w:p w14:paraId="75CC5663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2562</w:t>
            </w:r>
          </w:p>
        </w:tc>
        <w:tc>
          <w:tcPr>
            <w:tcW w:w="2279" w:type="dxa"/>
            <w:vAlign w:val="center"/>
          </w:tcPr>
          <w:p w14:paraId="3B1AFC6A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2,514</w:t>
            </w:r>
          </w:p>
        </w:tc>
        <w:tc>
          <w:tcPr>
            <w:tcW w:w="2279" w:type="dxa"/>
            <w:vAlign w:val="center"/>
          </w:tcPr>
          <w:p w14:paraId="15525071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2,430</w:t>
            </w:r>
          </w:p>
        </w:tc>
        <w:tc>
          <w:tcPr>
            <w:tcW w:w="2279" w:type="dxa"/>
            <w:vAlign w:val="center"/>
          </w:tcPr>
          <w:p w14:paraId="11E4C20A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4,944</w:t>
            </w:r>
          </w:p>
        </w:tc>
      </w:tr>
      <w:tr w:rsidR="004D2BFC" w:rsidRPr="00E47FA8" w14:paraId="16264725" w14:textId="77777777" w:rsidTr="00E47FA8">
        <w:trPr>
          <w:jc w:val="center"/>
        </w:trPr>
        <w:tc>
          <w:tcPr>
            <w:tcW w:w="2279" w:type="dxa"/>
            <w:vAlign w:val="center"/>
          </w:tcPr>
          <w:p w14:paraId="3ADB033D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2561</w:t>
            </w:r>
          </w:p>
        </w:tc>
        <w:tc>
          <w:tcPr>
            <w:tcW w:w="2279" w:type="dxa"/>
            <w:vAlign w:val="center"/>
          </w:tcPr>
          <w:p w14:paraId="7F180A35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2,513</w:t>
            </w:r>
          </w:p>
        </w:tc>
        <w:tc>
          <w:tcPr>
            <w:tcW w:w="2279" w:type="dxa"/>
            <w:vAlign w:val="center"/>
          </w:tcPr>
          <w:p w14:paraId="584C854B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2,425</w:t>
            </w:r>
          </w:p>
        </w:tc>
        <w:tc>
          <w:tcPr>
            <w:tcW w:w="2279" w:type="dxa"/>
            <w:vAlign w:val="center"/>
          </w:tcPr>
          <w:p w14:paraId="0AA279C6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4,938</w:t>
            </w:r>
          </w:p>
        </w:tc>
      </w:tr>
      <w:tr w:rsidR="004D2BFC" w:rsidRPr="00E47FA8" w14:paraId="3CD036D9" w14:textId="77777777" w:rsidTr="00E47FA8">
        <w:trPr>
          <w:jc w:val="center"/>
        </w:trPr>
        <w:tc>
          <w:tcPr>
            <w:tcW w:w="2279" w:type="dxa"/>
            <w:vAlign w:val="center"/>
          </w:tcPr>
          <w:p w14:paraId="55842258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2560</w:t>
            </w:r>
          </w:p>
        </w:tc>
        <w:tc>
          <w:tcPr>
            <w:tcW w:w="2279" w:type="dxa"/>
            <w:vAlign w:val="center"/>
          </w:tcPr>
          <w:p w14:paraId="492663E2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2,510</w:t>
            </w:r>
          </w:p>
        </w:tc>
        <w:tc>
          <w:tcPr>
            <w:tcW w:w="2279" w:type="dxa"/>
            <w:vAlign w:val="center"/>
          </w:tcPr>
          <w:p w14:paraId="60D2ADBD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2,428</w:t>
            </w:r>
          </w:p>
        </w:tc>
        <w:tc>
          <w:tcPr>
            <w:tcW w:w="2279" w:type="dxa"/>
            <w:vAlign w:val="center"/>
          </w:tcPr>
          <w:p w14:paraId="0D60274C" w14:textId="77777777" w:rsidR="004D2BFC" w:rsidRPr="00E47FA8" w:rsidRDefault="004D2BFC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4,938</w:t>
            </w:r>
          </w:p>
        </w:tc>
      </w:tr>
    </w:tbl>
    <w:p w14:paraId="1AD4EB11" w14:textId="77777777" w:rsidR="004D2BFC" w:rsidRPr="00E47FA8" w:rsidRDefault="00DB5FF4" w:rsidP="00E47F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 w:rsidRPr="00E47FA8">
        <w:rPr>
          <w:rFonts w:ascii="TH SarabunIT๙" w:hAnsi="TH SarabunIT๙" w:cs="TH SarabunIT๙"/>
          <w:sz w:val="32"/>
          <w:szCs w:val="32"/>
        </w:rPr>
        <w:t xml:space="preserve">: </w:t>
      </w:r>
      <w:r w:rsidRPr="00E47FA8">
        <w:rPr>
          <w:rFonts w:ascii="TH SarabunIT๙" w:hAnsi="TH SarabunIT๙" w:cs="TH SarabunIT๙"/>
          <w:sz w:val="32"/>
          <w:szCs w:val="32"/>
          <w:cs/>
        </w:rPr>
        <w:t>สำนักบริหารการทะเบียน กรมการปกครอง อ.สว่างแดนดิน จ.สกลนคร</w:t>
      </w:r>
    </w:p>
    <w:p w14:paraId="423D5AEA" w14:textId="77777777" w:rsidR="00B367AB" w:rsidRDefault="00DE5635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47FA8">
        <w:rPr>
          <w:rFonts w:ascii="TH SarabunIT๙" w:hAnsi="TH SarabunIT๙" w:cs="TH SarabunIT๙"/>
          <w:sz w:val="32"/>
          <w:szCs w:val="32"/>
        </w:rPr>
        <w:tab/>
      </w:r>
    </w:p>
    <w:p w14:paraId="79E637CD" w14:textId="77777777" w:rsidR="00E47FA8" w:rsidRPr="00E47FA8" w:rsidRDefault="00E47FA8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4AA28B" w14:textId="46D5889E" w:rsidR="00DE5635" w:rsidRPr="00E47FA8" w:rsidRDefault="00DE5635" w:rsidP="00E47FA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3.2 </w:t>
      </w: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ช่วงอายุและจำนวนประชากร</w:t>
      </w:r>
    </w:p>
    <w:p w14:paraId="4B4AB79D" w14:textId="77777777" w:rsidR="006448D8" w:rsidRPr="00E47FA8" w:rsidRDefault="00DE5635" w:rsidP="00E47FA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2</w:t>
      </w:r>
      <w:r w:rsidRPr="00E47FA8">
        <w:rPr>
          <w:rFonts w:ascii="TH SarabunIT๙" w:hAnsi="TH SarabunIT๙" w:cs="TH SarabunIT๙"/>
          <w:sz w:val="32"/>
          <w:szCs w:val="32"/>
          <w:cs/>
        </w:rPr>
        <w:t xml:space="preserve"> แสดงจำนวนประชากรของตำบลตาลเนิ้งโดยจำแนกตามช่วงอายุ ข้อมูลจากสำนักงานทะเบียนและบัตร อำเภอสว่างแดนดิน จังหวัดสกลนคร ณ เดือน </w:t>
      </w:r>
      <w:r w:rsidR="002C35FA" w:rsidRPr="00E47FA8">
        <w:rPr>
          <w:rFonts w:ascii="TH SarabunIT๙" w:hAnsi="TH SarabunIT๙" w:cs="TH SarabunIT๙"/>
          <w:sz w:val="32"/>
          <w:szCs w:val="32"/>
          <w:cs/>
        </w:rPr>
        <w:t>ธันวาคม</w:t>
      </w:r>
      <w:r w:rsidRPr="00E47FA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C35FA" w:rsidRPr="00E47FA8">
        <w:rPr>
          <w:rFonts w:ascii="TH SarabunIT๙" w:hAnsi="TH SarabunIT๙" w:cs="TH SarabunIT๙"/>
          <w:sz w:val="32"/>
          <w:szCs w:val="32"/>
          <w:cs/>
        </w:rPr>
        <w:t>256</w:t>
      </w:r>
      <w:r w:rsidR="001175A3" w:rsidRPr="00E47FA8">
        <w:rPr>
          <w:rFonts w:ascii="TH SarabunIT๙" w:hAnsi="TH SarabunIT๙" w:cs="TH SarabunIT๙"/>
          <w:sz w:val="32"/>
          <w:szCs w:val="32"/>
        </w:rPr>
        <w:t>4</w:t>
      </w:r>
    </w:p>
    <w:p w14:paraId="1CFC39C7" w14:textId="77777777" w:rsidR="00B367AB" w:rsidRPr="00E47FA8" w:rsidRDefault="00B367AB" w:rsidP="00E47FA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aa"/>
        <w:tblW w:w="9352" w:type="dxa"/>
        <w:jc w:val="center"/>
        <w:tblLook w:val="04A0" w:firstRow="1" w:lastRow="0" w:firstColumn="1" w:lastColumn="0" w:noHBand="0" w:noVBand="1"/>
      </w:tblPr>
      <w:tblGrid>
        <w:gridCol w:w="1375"/>
        <w:gridCol w:w="1139"/>
        <w:gridCol w:w="1139"/>
        <w:gridCol w:w="1139"/>
        <w:gridCol w:w="1140"/>
        <w:gridCol w:w="1140"/>
        <w:gridCol w:w="1140"/>
        <w:gridCol w:w="1140"/>
      </w:tblGrid>
      <w:tr w:rsidR="00213AE3" w:rsidRPr="00E47FA8" w14:paraId="0826C240" w14:textId="77777777" w:rsidTr="00E47FA8">
        <w:trPr>
          <w:trHeight w:val="144"/>
          <w:jc w:val="center"/>
        </w:trPr>
        <w:tc>
          <w:tcPr>
            <w:tcW w:w="1375" w:type="dxa"/>
          </w:tcPr>
          <w:p w14:paraId="0C72EB76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อายุ</w:t>
            </w:r>
          </w:p>
        </w:tc>
        <w:tc>
          <w:tcPr>
            <w:tcW w:w="1139" w:type="dxa"/>
          </w:tcPr>
          <w:p w14:paraId="2FBFD726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1139" w:type="dxa"/>
          </w:tcPr>
          <w:p w14:paraId="6DAD9901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1139" w:type="dxa"/>
          </w:tcPr>
          <w:p w14:paraId="37D3B127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40" w:type="dxa"/>
          </w:tcPr>
          <w:p w14:paraId="4F3FED53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อายุ</w:t>
            </w:r>
          </w:p>
        </w:tc>
        <w:tc>
          <w:tcPr>
            <w:tcW w:w="1140" w:type="dxa"/>
          </w:tcPr>
          <w:p w14:paraId="62805FEB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1140" w:type="dxa"/>
          </w:tcPr>
          <w:p w14:paraId="71ECA13F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1140" w:type="dxa"/>
          </w:tcPr>
          <w:p w14:paraId="1DF2D6CA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213AE3" w:rsidRPr="00E47FA8" w14:paraId="5AD41040" w14:textId="77777777" w:rsidTr="00E47FA8">
        <w:trPr>
          <w:trHeight w:val="144"/>
          <w:jc w:val="center"/>
        </w:trPr>
        <w:tc>
          <w:tcPr>
            <w:tcW w:w="1375" w:type="dxa"/>
          </w:tcPr>
          <w:p w14:paraId="51F6D3EF" w14:textId="3F5BECEB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น้อยกว่า</w:t>
            </w:r>
            <w:r w:rsidR="00E47FA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 ปี</w:t>
            </w:r>
          </w:p>
        </w:tc>
        <w:tc>
          <w:tcPr>
            <w:tcW w:w="1139" w:type="dxa"/>
          </w:tcPr>
          <w:p w14:paraId="052D6AFE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18</w:t>
            </w:r>
          </w:p>
        </w:tc>
        <w:tc>
          <w:tcPr>
            <w:tcW w:w="1139" w:type="dxa"/>
          </w:tcPr>
          <w:p w14:paraId="3A6E4CB8" w14:textId="77777777" w:rsidR="00213AE3" w:rsidRPr="00E47FA8" w:rsidRDefault="00DB5FF4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20</w:t>
            </w:r>
          </w:p>
        </w:tc>
        <w:tc>
          <w:tcPr>
            <w:tcW w:w="1139" w:type="dxa"/>
          </w:tcPr>
          <w:p w14:paraId="3481FC65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38</w:t>
            </w:r>
          </w:p>
        </w:tc>
        <w:tc>
          <w:tcPr>
            <w:tcW w:w="1140" w:type="dxa"/>
          </w:tcPr>
          <w:p w14:paraId="79BC8874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 ปี</w:t>
            </w:r>
          </w:p>
        </w:tc>
        <w:tc>
          <w:tcPr>
            <w:tcW w:w="1140" w:type="dxa"/>
          </w:tcPr>
          <w:p w14:paraId="50CBBB35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24</w:t>
            </w:r>
          </w:p>
        </w:tc>
        <w:tc>
          <w:tcPr>
            <w:tcW w:w="1140" w:type="dxa"/>
          </w:tcPr>
          <w:p w14:paraId="32D9BDD7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19</w:t>
            </w:r>
          </w:p>
        </w:tc>
        <w:tc>
          <w:tcPr>
            <w:tcW w:w="1140" w:type="dxa"/>
          </w:tcPr>
          <w:p w14:paraId="6654B5EC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43</w:t>
            </w:r>
          </w:p>
        </w:tc>
      </w:tr>
      <w:tr w:rsidR="00213AE3" w:rsidRPr="00E47FA8" w14:paraId="7E1762AE" w14:textId="77777777" w:rsidTr="00E47FA8">
        <w:trPr>
          <w:trHeight w:val="144"/>
          <w:jc w:val="center"/>
        </w:trPr>
        <w:tc>
          <w:tcPr>
            <w:tcW w:w="1375" w:type="dxa"/>
          </w:tcPr>
          <w:p w14:paraId="14804836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 ปี</w:t>
            </w:r>
          </w:p>
        </w:tc>
        <w:tc>
          <w:tcPr>
            <w:tcW w:w="1139" w:type="dxa"/>
          </w:tcPr>
          <w:p w14:paraId="185EF4BE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16</w:t>
            </w:r>
          </w:p>
        </w:tc>
        <w:tc>
          <w:tcPr>
            <w:tcW w:w="1139" w:type="dxa"/>
          </w:tcPr>
          <w:p w14:paraId="0DDFEE8C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26</w:t>
            </w:r>
          </w:p>
        </w:tc>
        <w:tc>
          <w:tcPr>
            <w:tcW w:w="1139" w:type="dxa"/>
          </w:tcPr>
          <w:p w14:paraId="62CF3C4F" w14:textId="77777777" w:rsidR="00213AE3" w:rsidRPr="00E47FA8" w:rsidRDefault="00DB5FF4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42</w:t>
            </w:r>
          </w:p>
        </w:tc>
        <w:tc>
          <w:tcPr>
            <w:tcW w:w="1140" w:type="dxa"/>
          </w:tcPr>
          <w:p w14:paraId="43499F88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 ปี</w:t>
            </w:r>
          </w:p>
        </w:tc>
        <w:tc>
          <w:tcPr>
            <w:tcW w:w="1140" w:type="dxa"/>
          </w:tcPr>
          <w:p w14:paraId="7A79EF68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29</w:t>
            </w:r>
          </w:p>
        </w:tc>
        <w:tc>
          <w:tcPr>
            <w:tcW w:w="1140" w:type="dxa"/>
          </w:tcPr>
          <w:p w14:paraId="32E2622B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11</w:t>
            </w:r>
          </w:p>
        </w:tc>
        <w:tc>
          <w:tcPr>
            <w:tcW w:w="1140" w:type="dxa"/>
          </w:tcPr>
          <w:p w14:paraId="31DCC8FD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40</w:t>
            </w:r>
          </w:p>
        </w:tc>
      </w:tr>
      <w:tr w:rsidR="00213AE3" w:rsidRPr="00E47FA8" w14:paraId="30F3F8D3" w14:textId="77777777" w:rsidTr="00E47FA8">
        <w:trPr>
          <w:trHeight w:val="144"/>
          <w:jc w:val="center"/>
        </w:trPr>
        <w:tc>
          <w:tcPr>
            <w:tcW w:w="1375" w:type="dxa"/>
          </w:tcPr>
          <w:p w14:paraId="6231A612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 ปี</w:t>
            </w:r>
          </w:p>
        </w:tc>
        <w:tc>
          <w:tcPr>
            <w:tcW w:w="1139" w:type="dxa"/>
          </w:tcPr>
          <w:p w14:paraId="25BCD9EE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25</w:t>
            </w:r>
          </w:p>
        </w:tc>
        <w:tc>
          <w:tcPr>
            <w:tcW w:w="1139" w:type="dxa"/>
          </w:tcPr>
          <w:p w14:paraId="59014DAF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25</w:t>
            </w:r>
          </w:p>
        </w:tc>
        <w:tc>
          <w:tcPr>
            <w:tcW w:w="1139" w:type="dxa"/>
          </w:tcPr>
          <w:p w14:paraId="220E24B1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50</w:t>
            </w:r>
          </w:p>
        </w:tc>
        <w:tc>
          <w:tcPr>
            <w:tcW w:w="1140" w:type="dxa"/>
          </w:tcPr>
          <w:p w14:paraId="13A26648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 ปี</w:t>
            </w:r>
          </w:p>
        </w:tc>
        <w:tc>
          <w:tcPr>
            <w:tcW w:w="1140" w:type="dxa"/>
          </w:tcPr>
          <w:p w14:paraId="583A92AD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18</w:t>
            </w:r>
          </w:p>
        </w:tc>
        <w:tc>
          <w:tcPr>
            <w:tcW w:w="1140" w:type="dxa"/>
          </w:tcPr>
          <w:p w14:paraId="5A19CB5E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18</w:t>
            </w:r>
          </w:p>
        </w:tc>
        <w:tc>
          <w:tcPr>
            <w:tcW w:w="1140" w:type="dxa"/>
          </w:tcPr>
          <w:p w14:paraId="2A9BAACB" w14:textId="77777777" w:rsidR="00213AE3" w:rsidRPr="00E47FA8" w:rsidRDefault="00DB5FF4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</w:tr>
      <w:tr w:rsidR="00213AE3" w:rsidRPr="00E47FA8" w14:paraId="3D2A593A" w14:textId="77777777" w:rsidTr="00E47FA8">
        <w:trPr>
          <w:trHeight w:val="144"/>
          <w:jc w:val="center"/>
        </w:trPr>
        <w:tc>
          <w:tcPr>
            <w:tcW w:w="1375" w:type="dxa"/>
          </w:tcPr>
          <w:p w14:paraId="1A9D90A5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 ปี</w:t>
            </w:r>
          </w:p>
        </w:tc>
        <w:tc>
          <w:tcPr>
            <w:tcW w:w="1139" w:type="dxa"/>
          </w:tcPr>
          <w:p w14:paraId="29C2C330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19</w:t>
            </w:r>
          </w:p>
        </w:tc>
        <w:tc>
          <w:tcPr>
            <w:tcW w:w="1139" w:type="dxa"/>
          </w:tcPr>
          <w:p w14:paraId="2FC6D996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13</w:t>
            </w:r>
          </w:p>
        </w:tc>
        <w:tc>
          <w:tcPr>
            <w:tcW w:w="1139" w:type="dxa"/>
          </w:tcPr>
          <w:p w14:paraId="7A961E77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32</w:t>
            </w:r>
          </w:p>
        </w:tc>
        <w:tc>
          <w:tcPr>
            <w:tcW w:w="1140" w:type="dxa"/>
          </w:tcPr>
          <w:p w14:paraId="6C1BA64D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 ปี</w:t>
            </w:r>
          </w:p>
        </w:tc>
        <w:tc>
          <w:tcPr>
            <w:tcW w:w="1140" w:type="dxa"/>
          </w:tcPr>
          <w:p w14:paraId="7BC7C78A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23</w:t>
            </w:r>
          </w:p>
        </w:tc>
        <w:tc>
          <w:tcPr>
            <w:tcW w:w="1140" w:type="dxa"/>
          </w:tcPr>
          <w:p w14:paraId="3A3EE4CE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33</w:t>
            </w:r>
          </w:p>
        </w:tc>
        <w:tc>
          <w:tcPr>
            <w:tcW w:w="1140" w:type="dxa"/>
          </w:tcPr>
          <w:p w14:paraId="19DC8D6D" w14:textId="77777777" w:rsidR="00213AE3" w:rsidRPr="00E47FA8" w:rsidRDefault="00DB5FF4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</w:tr>
      <w:tr w:rsidR="00213AE3" w:rsidRPr="00E47FA8" w14:paraId="0B5AC5DD" w14:textId="77777777" w:rsidTr="00E47FA8">
        <w:trPr>
          <w:trHeight w:val="144"/>
          <w:jc w:val="center"/>
        </w:trPr>
        <w:tc>
          <w:tcPr>
            <w:tcW w:w="1375" w:type="dxa"/>
          </w:tcPr>
          <w:p w14:paraId="1CADDC9D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 ปี</w:t>
            </w:r>
          </w:p>
        </w:tc>
        <w:tc>
          <w:tcPr>
            <w:tcW w:w="1139" w:type="dxa"/>
          </w:tcPr>
          <w:p w14:paraId="54F54501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27</w:t>
            </w:r>
          </w:p>
        </w:tc>
        <w:tc>
          <w:tcPr>
            <w:tcW w:w="1139" w:type="dxa"/>
          </w:tcPr>
          <w:p w14:paraId="60652CA0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27</w:t>
            </w:r>
          </w:p>
        </w:tc>
        <w:tc>
          <w:tcPr>
            <w:tcW w:w="1139" w:type="dxa"/>
          </w:tcPr>
          <w:p w14:paraId="246DDA3B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54</w:t>
            </w:r>
          </w:p>
        </w:tc>
        <w:tc>
          <w:tcPr>
            <w:tcW w:w="1140" w:type="dxa"/>
          </w:tcPr>
          <w:p w14:paraId="2559D6B0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 ปี</w:t>
            </w:r>
          </w:p>
        </w:tc>
        <w:tc>
          <w:tcPr>
            <w:tcW w:w="1140" w:type="dxa"/>
          </w:tcPr>
          <w:p w14:paraId="028DDBD5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33</w:t>
            </w:r>
          </w:p>
        </w:tc>
        <w:tc>
          <w:tcPr>
            <w:tcW w:w="1140" w:type="dxa"/>
          </w:tcPr>
          <w:p w14:paraId="17372F35" w14:textId="77777777" w:rsidR="00213AE3" w:rsidRPr="00E47FA8" w:rsidRDefault="00DB5FF4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140" w:type="dxa"/>
          </w:tcPr>
          <w:p w14:paraId="3B1AB9E8" w14:textId="77777777" w:rsidR="00213AE3" w:rsidRPr="00E47FA8" w:rsidRDefault="00DB5FF4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</w:tr>
      <w:tr w:rsidR="00213AE3" w:rsidRPr="00E47FA8" w14:paraId="2C6E72D1" w14:textId="77777777" w:rsidTr="00E47FA8">
        <w:trPr>
          <w:trHeight w:val="144"/>
          <w:jc w:val="center"/>
        </w:trPr>
        <w:tc>
          <w:tcPr>
            <w:tcW w:w="1375" w:type="dxa"/>
          </w:tcPr>
          <w:p w14:paraId="346554D3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10 ปี</w:t>
            </w:r>
          </w:p>
        </w:tc>
        <w:tc>
          <w:tcPr>
            <w:tcW w:w="1139" w:type="dxa"/>
          </w:tcPr>
          <w:p w14:paraId="2E73FC91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34</w:t>
            </w:r>
          </w:p>
        </w:tc>
        <w:tc>
          <w:tcPr>
            <w:tcW w:w="1139" w:type="dxa"/>
          </w:tcPr>
          <w:p w14:paraId="32AD1F51" w14:textId="77777777" w:rsidR="00213AE3" w:rsidRPr="00E47FA8" w:rsidRDefault="00DB5FF4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27</w:t>
            </w:r>
          </w:p>
        </w:tc>
        <w:tc>
          <w:tcPr>
            <w:tcW w:w="1139" w:type="dxa"/>
          </w:tcPr>
          <w:p w14:paraId="36973BB2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61</w:t>
            </w:r>
          </w:p>
        </w:tc>
        <w:tc>
          <w:tcPr>
            <w:tcW w:w="1140" w:type="dxa"/>
          </w:tcPr>
          <w:p w14:paraId="62D9EA43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11 ปี</w:t>
            </w:r>
          </w:p>
        </w:tc>
        <w:tc>
          <w:tcPr>
            <w:tcW w:w="1140" w:type="dxa"/>
          </w:tcPr>
          <w:p w14:paraId="5CFCFAEF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25</w:t>
            </w:r>
          </w:p>
        </w:tc>
        <w:tc>
          <w:tcPr>
            <w:tcW w:w="1140" w:type="dxa"/>
          </w:tcPr>
          <w:p w14:paraId="7033808F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26</w:t>
            </w:r>
          </w:p>
        </w:tc>
        <w:tc>
          <w:tcPr>
            <w:tcW w:w="1140" w:type="dxa"/>
          </w:tcPr>
          <w:p w14:paraId="02D7D0B5" w14:textId="77777777" w:rsidR="00213AE3" w:rsidRPr="00E47FA8" w:rsidRDefault="00DB5FF4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</w:tr>
      <w:tr w:rsidR="00213AE3" w:rsidRPr="00E47FA8" w14:paraId="227EEE36" w14:textId="77777777" w:rsidTr="00E47FA8">
        <w:trPr>
          <w:trHeight w:val="144"/>
          <w:jc w:val="center"/>
        </w:trPr>
        <w:tc>
          <w:tcPr>
            <w:tcW w:w="1375" w:type="dxa"/>
          </w:tcPr>
          <w:p w14:paraId="24378536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12 ปี</w:t>
            </w:r>
          </w:p>
        </w:tc>
        <w:tc>
          <w:tcPr>
            <w:tcW w:w="1139" w:type="dxa"/>
          </w:tcPr>
          <w:p w14:paraId="00FE2577" w14:textId="77777777" w:rsidR="00213AE3" w:rsidRPr="00E47FA8" w:rsidRDefault="00DB5FF4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9" w:type="dxa"/>
          </w:tcPr>
          <w:p w14:paraId="30EFE63A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34</w:t>
            </w:r>
          </w:p>
        </w:tc>
        <w:tc>
          <w:tcPr>
            <w:tcW w:w="1139" w:type="dxa"/>
          </w:tcPr>
          <w:p w14:paraId="7E60080C" w14:textId="77777777" w:rsidR="00213AE3" w:rsidRPr="00E47FA8" w:rsidRDefault="00DB5FF4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140" w:type="dxa"/>
          </w:tcPr>
          <w:p w14:paraId="4521BCEB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13 ปี</w:t>
            </w:r>
          </w:p>
        </w:tc>
        <w:tc>
          <w:tcPr>
            <w:tcW w:w="1140" w:type="dxa"/>
          </w:tcPr>
          <w:p w14:paraId="3A594BAD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27</w:t>
            </w:r>
          </w:p>
        </w:tc>
        <w:tc>
          <w:tcPr>
            <w:tcW w:w="1140" w:type="dxa"/>
          </w:tcPr>
          <w:p w14:paraId="0EB9108E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31</w:t>
            </w:r>
          </w:p>
        </w:tc>
        <w:tc>
          <w:tcPr>
            <w:tcW w:w="1140" w:type="dxa"/>
          </w:tcPr>
          <w:p w14:paraId="6CBCCFDB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58</w:t>
            </w:r>
          </w:p>
        </w:tc>
      </w:tr>
      <w:tr w:rsidR="00213AE3" w:rsidRPr="00E47FA8" w14:paraId="200F3092" w14:textId="77777777" w:rsidTr="00E47FA8">
        <w:trPr>
          <w:trHeight w:val="144"/>
          <w:jc w:val="center"/>
        </w:trPr>
        <w:tc>
          <w:tcPr>
            <w:tcW w:w="1375" w:type="dxa"/>
          </w:tcPr>
          <w:p w14:paraId="7A854596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14 ปี</w:t>
            </w:r>
          </w:p>
        </w:tc>
        <w:tc>
          <w:tcPr>
            <w:tcW w:w="1139" w:type="dxa"/>
          </w:tcPr>
          <w:p w14:paraId="65CB7FA1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37</w:t>
            </w:r>
          </w:p>
        </w:tc>
        <w:tc>
          <w:tcPr>
            <w:tcW w:w="1139" w:type="dxa"/>
          </w:tcPr>
          <w:p w14:paraId="4AEC324F" w14:textId="77777777" w:rsidR="00213AE3" w:rsidRPr="00E47FA8" w:rsidRDefault="00DB5FF4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36</w:t>
            </w:r>
          </w:p>
        </w:tc>
        <w:tc>
          <w:tcPr>
            <w:tcW w:w="1139" w:type="dxa"/>
          </w:tcPr>
          <w:p w14:paraId="6252CCF9" w14:textId="77777777" w:rsidR="00213AE3" w:rsidRPr="00E47FA8" w:rsidRDefault="00DB5FF4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66</w:t>
            </w:r>
          </w:p>
        </w:tc>
        <w:tc>
          <w:tcPr>
            <w:tcW w:w="1140" w:type="dxa"/>
          </w:tcPr>
          <w:p w14:paraId="1D8E6937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15 ปี</w:t>
            </w:r>
          </w:p>
        </w:tc>
        <w:tc>
          <w:tcPr>
            <w:tcW w:w="1140" w:type="dxa"/>
          </w:tcPr>
          <w:p w14:paraId="7B672703" w14:textId="77777777" w:rsidR="00213AE3" w:rsidRPr="00E47FA8" w:rsidRDefault="00DB5FF4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28</w:t>
            </w:r>
          </w:p>
        </w:tc>
        <w:tc>
          <w:tcPr>
            <w:tcW w:w="1140" w:type="dxa"/>
          </w:tcPr>
          <w:p w14:paraId="3F509B98" w14:textId="77777777" w:rsidR="00213AE3" w:rsidRPr="00E47FA8" w:rsidRDefault="00DB5FF4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30</w:t>
            </w:r>
          </w:p>
        </w:tc>
        <w:tc>
          <w:tcPr>
            <w:tcW w:w="1140" w:type="dxa"/>
          </w:tcPr>
          <w:p w14:paraId="126DF9A7" w14:textId="77777777" w:rsidR="00213AE3" w:rsidRPr="00E47FA8" w:rsidRDefault="00DB5FF4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58</w:t>
            </w:r>
          </w:p>
        </w:tc>
      </w:tr>
      <w:tr w:rsidR="00213AE3" w:rsidRPr="00E47FA8" w14:paraId="74D57ACA" w14:textId="77777777" w:rsidTr="00E47FA8">
        <w:trPr>
          <w:trHeight w:val="144"/>
          <w:jc w:val="center"/>
        </w:trPr>
        <w:tc>
          <w:tcPr>
            <w:tcW w:w="1375" w:type="dxa"/>
          </w:tcPr>
          <w:p w14:paraId="01C70DA9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16 ปี</w:t>
            </w:r>
          </w:p>
        </w:tc>
        <w:tc>
          <w:tcPr>
            <w:tcW w:w="1139" w:type="dxa"/>
          </w:tcPr>
          <w:p w14:paraId="4C63BDD9" w14:textId="77777777" w:rsidR="00213AE3" w:rsidRPr="00E47FA8" w:rsidRDefault="00DB5FF4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32</w:t>
            </w:r>
          </w:p>
        </w:tc>
        <w:tc>
          <w:tcPr>
            <w:tcW w:w="1139" w:type="dxa"/>
          </w:tcPr>
          <w:p w14:paraId="2977032E" w14:textId="77777777" w:rsidR="00213AE3" w:rsidRPr="00E47FA8" w:rsidRDefault="00DB5FF4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139" w:type="dxa"/>
          </w:tcPr>
          <w:p w14:paraId="55C1C1EB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61</w:t>
            </w:r>
          </w:p>
        </w:tc>
        <w:tc>
          <w:tcPr>
            <w:tcW w:w="1140" w:type="dxa"/>
          </w:tcPr>
          <w:p w14:paraId="053935C8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17 ปี</w:t>
            </w:r>
          </w:p>
        </w:tc>
        <w:tc>
          <w:tcPr>
            <w:tcW w:w="1140" w:type="dxa"/>
          </w:tcPr>
          <w:p w14:paraId="7ED0F239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34</w:t>
            </w:r>
          </w:p>
        </w:tc>
        <w:tc>
          <w:tcPr>
            <w:tcW w:w="1140" w:type="dxa"/>
          </w:tcPr>
          <w:p w14:paraId="30E97A3B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28</w:t>
            </w:r>
          </w:p>
        </w:tc>
        <w:tc>
          <w:tcPr>
            <w:tcW w:w="1140" w:type="dxa"/>
          </w:tcPr>
          <w:p w14:paraId="0802F74A" w14:textId="77777777" w:rsidR="00213AE3" w:rsidRPr="00E47FA8" w:rsidRDefault="00B948D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</w:tr>
      <w:tr w:rsidR="00213AE3" w:rsidRPr="00E47FA8" w14:paraId="36C98A61" w14:textId="77777777" w:rsidTr="00E47FA8">
        <w:trPr>
          <w:trHeight w:val="144"/>
          <w:jc w:val="center"/>
        </w:trPr>
        <w:tc>
          <w:tcPr>
            <w:tcW w:w="1375" w:type="dxa"/>
          </w:tcPr>
          <w:p w14:paraId="3CD49E54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18 ปี</w:t>
            </w:r>
          </w:p>
        </w:tc>
        <w:tc>
          <w:tcPr>
            <w:tcW w:w="1139" w:type="dxa"/>
          </w:tcPr>
          <w:p w14:paraId="43CADB9A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29</w:t>
            </w:r>
          </w:p>
        </w:tc>
        <w:tc>
          <w:tcPr>
            <w:tcW w:w="1139" w:type="dxa"/>
          </w:tcPr>
          <w:p w14:paraId="585769AD" w14:textId="77777777" w:rsidR="00213AE3" w:rsidRPr="00E47FA8" w:rsidRDefault="00B948D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139" w:type="dxa"/>
          </w:tcPr>
          <w:p w14:paraId="2C7DFDAC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67</w:t>
            </w:r>
          </w:p>
        </w:tc>
        <w:tc>
          <w:tcPr>
            <w:tcW w:w="1140" w:type="dxa"/>
          </w:tcPr>
          <w:p w14:paraId="78797191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19 ปี</w:t>
            </w:r>
          </w:p>
        </w:tc>
        <w:tc>
          <w:tcPr>
            <w:tcW w:w="1140" w:type="dxa"/>
          </w:tcPr>
          <w:p w14:paraId="6606CFD2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43</w:t>
            </w:r>
          </w:p>
        </w:tc>
        <w:tc>
          <w:tcPr>
            <w:tcW w:w="1140" w:type="dxa"/>
          </w:tcPr>
          <w:p w14:paraId="2E5F86C7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35</w:t>
            </w:r>
          </w:p>
        </w:tc>
        <w:tc>
          <w:tcPr>
            <w:tcW w:w="1140" w:type="dxa"/>
          </w:tcPr>
          <w:p w14:paraId="21C251D1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78</w:t>
            </w:r>
          </w:p>
        </w:tc>
      </w:tr>
      <w:tr w:rsidR="00213AE3" w:rsidRPr="00E47FA8" w14:paraId="7EE9B140" w14:textId="77777777" w:rsidTr="00E47FA8">
        <w:trPr>
          <w:trHeight w:val="144"/>
          <w:jc w:val="center"/>
        </w:trPr>
        <w:tc>
          <w:tcPr>
            <w:tcW w:w="1375" w:type="dxa"/>
          </w:tcPr>
          <w:p w14:paraId="6CCE81B4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20 ปี</w:t>
            </w:r>
          </w:p>
        </w:tc>
        <w:tc>
          <w:tcPr>
            <w:tcW w:w="1139" w:type="dxa"/>
          </w:tcPr>
          <w:p w14:paraId="4952C7C2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33</w:t>
            </w:r>
          </w:p>
        </w:tc>
        <w:tc>
          <w:tcPr>
            <w:tcW w:w="1139" w:type="dxa"/>
          </w:tcPr>
          <w:p w14:paraId="07C63093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24</w:t>
            </w:r>
          </w:p>
        </w:tc>
        <w:tc>
          <w:tcPr>
            <w:tcW w:w="1139" w:type="dxa"/>
          </w:tcPr>
          <w:p w14:paraId="59423BBC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57</w:t>
            </w:r>
          </w:p>
        </w:tc>
        <w:tc>
          <w:tcPr>
            <w:tcW w:w="1140" w:type="dxa"/>
          </w:tcPr>
          <w:p w14:paraId="5CFA8E4F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21 ปี</w:t>
            </w:r>
          </w:p>
        </w:tc>
        <w:tc>
          <w:tcPr>
            <w:tcW w:w="1140" w:type="dxa"/>
          </w:tcPr>
          <w:p w14:paraId="133265F0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35</w:t>
            </w:r>
          </w:p>
        </w:tc>
        <w:tc>
          <w:tcPr>
            <w:tcW w:w="1140" w:type="dxa"/>
          </w:tcPr>
          <w:p w14:paraId="0F7D579F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37</w:t>
            </w:r>
          </w:p>
        </w:tc>
        <w:tc>
          <w:tcPr>
            <w:tcW w:w="1140" w:type="dxa"/>
          </w:tcPr>
          <w:p w14:paraId="5697216A" w14:textId="77777777" w:rsidR="00213AE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72</w:t>
            </w:r>
          </w:p>
        </w:tc>
      </w:tr>
      <w:tr w:rsidR="00B948DD" w:rsidRPr="00E47FA8" w14:paraId="32E39B01" w14:textId="77777777" w:rsidTr="00E47FA8">
        <w:trPr>
          <w:trHeight w:val="144"/>
          <w:jc w:val="center"/>
        </w:trPr>
        <w:tc>
          <w:tcPr>
            <w:tcW w:w="1375" w:type="dxa"/>
          </w:tcPr>
          <w:p w14:paraId="6641EAF8" w14:textId="77777777" w:rsidR="00B948DD" w:rsidRPr="00E47FA8" w:rsidRDefault="00B948D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22 ปี</w:t>
            </w:r>
          </w:p>
        </w:tc>
        <w:tc>
          <w:tcPr>
            <w:tcW w:w="1139" w:type="dxa"/>
          </w:tcPr>
          <w:p w14:paraId="09E01CB7" w14:textId="77777777" w:rsidR="00B948DD" w:rsidRPr="00E47FA8" w:rsidRDefault="00B948D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33</w:t>
            </w:r>
          </w:p>
        </w:tc>
        <w:tc>
          <w:tcPr>
            <w:tcW w:w="1139" w:type="dxa"/>
          </w:tcPr>
          <w:p w14:paraId="75BA4C2E" w14:textId="77777777" w:rsidR="00B948DD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29</w:t>
            </w:r>
          </w:p>
        </w:tc>
        <w:tc>
          <w:tcPr>
            <w:tcW w:w="1139" w:type="dxa"/>
          </w:tcPr>
          <w:p w14:paraId="0709674B" w14:textId="77777777" w:rsidR="00B948DD" w:rsidRPr="00E47FA8" w:rsidRDefault="00B948D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140" w:type="dxa"/>
          </w:tcPr>
          <w:p w14:paraId="0ECC4EFD" w14:textId="77777777" w:rsidR="00B948DD" w:rsidRPr="00E47FA8" w:rsidRDefault="00B948D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23 ปี</w:t>
            </w:r>
          </w:p>
        </w:tc>
        <w:tc>
          <w:tcPr>
            <w:tcW w:w="1140" w:type="dxa"/>
          </w:tcPr>
          <w:p w14:paraId="4EFEEFDD" w14:textId="77777777" w:rsidR="00B948DD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34</w:t>
            </w:r>
          </w:p>
        </w:tc>
        <w:tc>
          <w:tcPr>
            <w:tcW w:w="1140" w:type="dxa"/>
          </w:tcPr>
          <w:p w14:paraId="2544D4B8" w14:textId="77777777" w:rsidR="00B948DD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30</w:t>
            </w:r>
          </w:p>
        </w:tc>
        <w:tc>
          <w:tcPr>
            <w:tcW w:w="1140" w:type="dxa"/>
          </w:tcPr>
          <w:p w14:paraId="5CA14BBE" w14:textId="77777777" w:rsidR="00B948DD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  <w:r w:rsidR="00B948DD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</w:tr>
      <w:tr w:rsidR="00B948DD" w:rsidRPr="00E47FA8" w14:paraId="2CA2BD67" w14:textId="77777777" w:rsidTr="00E47FA8">
        <w:trPr>
          <w:trHeight w:val="144"/>
          <w:jc w:val="center"/>
        </w:trPr>
        <w:tc>
          <w:tcPr>
            <w:tcW w:w="1375" w:type="dxa"/>
          </w:tcPr>
          <w:p w14:paraId="60BE4D2D" w14:textId="77777777" w:rsidR="00B948DD" w:rsidRPr="00E47FA8" w:rsidRDefault="00B948D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24 ปี</w:t>
            </w:r>
          </w:p>
        </w:tc>
        <w:tc>
          <w:tcPr>
            <w:tcW w:w="1139" w:type="dxa"/>
          </w:tcPr>
          <w:p w14:paraId="7FA3B30D" w14:textId="77777777" w:rsidR="00B948DD" w:rsidRPr="00E47FA8" w:rsidRDefault="00B948D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47</w:t>
            </w:r>
          </w:p>
        </w:tc>
        <w:tc>
          <w:tcPr>
            <w:tcW w:w="1139" w:type="dxa"/>
          </w:tcPr>
          <w:p w14:paraId="4618F5A7" w14:textId="77777777" w:rsidR="00B948DD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29</w:t>
            </w:r>
          </w:p>
        </w:tc>
        <w:tc>
          <w:tcPr>
            <w:tcW w:w="1139" w:type="dxa"/>
          </w:tcPr>
          <w:p w14:paraId="4694F24A" w14:textId="77777777" w:rsidR="00B948DD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79</w:t>
            </w:r>
          </w:p>
        </w:tc>
        <w:tc>
          <w:tcPr>
            <w:tcW w:w="1140" w:type="dxa"/>
          </w:tcPr>
          <w:p w14:paraId="5B1FECEE" w14:textId="77777777" w:rsidR="00B948DD" w:rsidRPr="00E47FA8" w:rsidRDefault="00B948D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25 ปี</w:t>
            </w:r>
          </w:p>
        </w:tc>
        <w:tc>
          <w:tcPr>
            <w:tcW w:w="1140" w:type="dxa"/>
          </w:tcPr>
          <w:p w14:paraId="72D13D73" w14:textId="77777777" w:rsidR="00B948DD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45</w:t>
            </w:r>
          </w:p>
        </w:tc>
        <w:tc>
          <w:tcPr>
            <w:tcW w:w="1140" w:type="dxa"/>
          </w:tcPr>
          <w:p w14:paraId="602F608F" w14:textId="77777777" w:rsidR="00B948DD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  <w:r w:rsidR="00B948DD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40" w:type="dxa"/>
          </w:tcPr>
          <w:p w14:paraId="14982A7D" w14:textId="77777777" w:rsidR="00B948DD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85</w:t>
            </w:r>
          </w:p>
        </w:tc>
      </w:tr>
      <w:tr w:rsidR="00B948DD" w:rsidRPr="00E47FA8" w14:paraId="45F8DF0F" w14:textId="77777777" w:rsidTr="00E47FA8">
        <w:trPr>
          <w:trHeight w:val="144"/>
          <w:jc w:val="center"/>
        </w:trPr>
        <w:tc>
          <w:tcPr>
            <w:tcW w:w="1375" w:type="dxa"/>
          </w:tcPr>
          <w:p w14:paraId="7A48D089" w14:textId="77777777" w:rsidR="00B948DD" w:rsidRPr="00E47FA8" w:rsidRDefault="00B948D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26 ปี</w:t>
            </w:r>
          </w:p>
        </w:tc>
        <w:tc>
          <w:tcPr>
            <w:tcW w:w="1139" w:type="dxa"/>
          </w:tcPr>
          <w:p w14:paraId="567519D8" w14:textId="77777777" w:rsidR="00B948DD" w:rsidRPr="00E47FA8" w:rsidRDefault="00B948D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139" w:type="dxa"/>
          </w:tcPr>
          <w:p w14:paraId="656D59E5" w14:textId="77777777" w:rsidR="00B948DD" w:rsidRPr="00E47FA8" w:rsidRDefault="00B948D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30</w:t>
            </w:r>
          </w:p>
        </w:tc>
        <w:tc>
          <w:tcPr>
            <w:tcW w:w="1139" w:type="dxa"/>
          </w:tcPr>
          <w:p w14:paraId="2F1E8BA5" w14:textId="77777777" w:rsidR="00B948DD" w:rsidRPr="00E47FA8" w:rsidRDefault="00B948D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140" w:type="dxa"/>
          </w:tcPr>
          <w:p w14:paraId="41E01088" w14:textId="77777777" w:rsidR="00B948DD" w:rsidRPr="00E47FA8" w:rsidRDefault="00B948D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27 ปี</w:t>
            </w:r>
          </w:p>
        </w:tc>
        <w:tc>
          <w:tcPr>
            <w:tcW w:w="1140" w:type="dxa"/>
          </w:tcPr>
          <w:p w14:paraId="4BE71835" w14:textId="77777777" w:rsidR="00B948DD" w:rsidRPr="00E47FA8" w:rsidRDefault="00B948D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140" w:type="dxa"/>
          </w:tcPr>
          <w:p w14:paraId="7B988B2F" w14:textId="77777777" w:rsidR="00B948DD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30</w:t>
            </w:r>
          </w:p>
        </w:tc>
        <w:tc>
          <w:tcPr>
            <w:tcW w:w="1140" w:type="dxa"/>
          </w:tcPr>
          <w:p w14:paraId="2620736D" w14:textId="77777777" w:rsidR="00B948DD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67</w:t>
            </w:r>
          </w:p>
        </w:tc>
      </w:tr>
      <w:tr w:rsidR="00B948DD" w:rsidRPr="00E47FA8" w14:paraId="4D04B530" w14:textId="77777777" w:rsidTr="00E47FA8">
        <w:trPr>
          <w:trHeight w:val="144"/>
          <w:jc w:val="center"/>
        </w:trPr>
        <w:tc>
          <w:tcPr>
            <w:tcW w:w="1375" w:type="dxa"/>
          </w:tcPr>
          <w:p w14:paraId="779220B5" w14:textId="77777777" w:rsidR="00B948DD" w:rsidRPr="00E47FA8" w:rsidRDefault="00B948D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28 ปี</w:t>
            </w:r>
          </w:p>
        </w:tc>
        <w:tc>
          <w:tcPr>
            <w:tcW w:w="1139" w:type="dxa"/>
          </w:tcPr>
          <w:p w14:paraId="3BFDACED" w14:textId="77777777" w:rsidR="00B948DD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39</w:t>
            </w:r>
          </w:p>
        </w:tc>
        <w:tc>
          <w:tcPr>
            <w:tcW w:w="1139" w:type="dxa"/>
          </w:tcPr>
          <w:p w14:paraId="0DDFCC9A" w14:textId="77777777" w:rsidR="00B948DD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  <w:r w:rsidR="00B948DD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139" w:type="dxa"/>
          </w:tcPr>
          <w:p w14:paraId="5DB8F4E1" w14:textId="77777777" w:rsidR="00B948DD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77</w:t>
            </w:r>
          </w:p>
        </w:tc>
        <w:tc>
          <w:tcPr>
            <w:tcW w:w="1140" w:type="dxa"/>
          </w:tcPr>
          <w:p w14:paraId="1B9739C7" w14:textId="77777777" w:rsidR="00B948DD" w:rsidRPr="00E47FA8" w:rsidRDefault="00B948D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29 ปี</w:t>
            </w:r>
          </w:p>
        </w:tc>
        <w:tc>
          <w:tcPr>
            <w:tcW w:w="1140" w:type="dxa"/>
          </w:tcPr>
          <w:p w14:paraId="13903933" w14:textId="77777777" w:rsidR="00B948DD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34</w:t>
            </w:r>
          </w:p>
        </w:tc>
        <w:tc>
          <w:tcPr>
            <w:tcW w:w="1140" w:type="dxa"/>
          </w:tcPr>
          <w:p w14:paraId="1EEF0BF5" w14:textId="77777777" w:rsidR="00B948DD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31</w:t>
            </w:r>
          </w:p>
        </w:tc>
        <w:tc>
          <w:tcPr>
            <w:tcW w:w="1140" w:type="dxa"/>
          </w:tcPr>
          <w:p w14:paraId="53AA72D8" w14:textId="77777777" w:rsidR="00B948DD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65</w:t>
            </w:r>
          </w:p>
        </w:tc>
      </w:tr>
      <w:tr w:rsidR="001175A3" w:rsidRPr="00E47FA8" w14:paraId="21C2C50E" w14:textId="77777777" w:rsidTr="00E47FA8">
        <w:trPr>
          <w:trHeight w:val="144"/>
          <w:jc w:val="center"/>
        </w:trPr>
        <w:tc>
          <w:tcPr>
            <w:tcW w:w="1375" w:type="dxa"/>
          </w:tcPr>
          <w:p w14:paraId="48A7E1C8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30 ปี</w:t>
            </w:r>
          </w:p>
        </w:tc>
        <w:tc>
          <w:tcPr>
            <w:tcW w:w="1139" w:type="dxa"/>
          </w:tcPr>
          <w:p w14:paraId="6B8D8C59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43</w:t>
            </w:r>
          </w:p>
        </w:tc>
        <w:tc>
          <w:tcPr>
            <w:tcW w:w="1139" w:type="dxa"/>
          </w:tcPr>
          <w:p w14:paraId="304E123E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9" w:type="dxa"/>
          </w:tcPr>
          <w:p w14:paraId="3E1E9B2E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140" w:type="dxa"/>
          </w:tcPr>
          <w:p w14:paraId="37341891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31 ปี</w:t>
            </w:r>
          </w:p>
        </w:tc>
        <w:tc>
          <w:tcPr>
            <w:tcW w:w="1140" w:type="dxa"/>
          </w:tcPr>
          <w:p w14:paraId="649F38E2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140" w:type="dxa"/>
          </w:tcPr>
          <w:p w14:paraId="4B561782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41</w:t>
            </w:r>
          </w:p>
        </w:tc>
        <w:tc>
          <w:tcPr>
            <w:tcW w:w="1140" w:type="dxa"/>
          </w:tcPr>
          <w:p w14:paraId="40D0B529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  <w:r w:rsidR="001175A3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</w:tr>
      <w:tr w:rsidR="001175A3" w:rsidRPr="00E47FA8" w14:paraId="6C7D8C22" w14:textId="77777777" w:rsidTr="00E47FA8">
        <w:trPr>
          <w:trHeight w:val="144"/>
          <w:jc w:val="center"/>
        </w:trPr>
        <w:tc>
          <w:tcPr>
            <w:tcW w:w="1375" w:type="dxa"/>
          </w:tcPr>
          <w:p w14:paraId="480E77C9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32 ปี</w:t>
            </w:r>
          </w:p>
        </w:tc>
        <w:tc>
          <w:tcPr>
            <w:tcW w:w="1139" w:type="dxa"/>
          </w:tcPr>
          <w:p w14:paraId="6E1641B8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36</w:t>
            </w:r>
          </w:p>
        </w:tc>
        <w:tc>
          <w:tcPr>
            <w:tcW w:w="1139" w:type="dxa"/>
          </w:tcPr>
          <w:p w14:paraId="66E418AB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34</w:t>
            </w:r>
          </w:p>
        </w:tc>
        <w:tc>
          <w:tcPr>
            <w:tcW w:w="1139" w:type="dxa"/>
          </w:tcPr>
          <w:p w14:paraId="57933674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70</w:t>
            </w:r>
          </w:p>
        </w:tc>
        <w:tc>
          <w:tcPr>
            <w:tcW w:w="1140" w:type="dxa"/>
          </w:tcPr>
          <w:p w14:paraId="459CF448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33 ปี</w:t>
            </w:r>
          </w:p>
        </w:tc>
        <w:tc>
          <w:tcPr>
            <w:tcW w:w="1140" w:type="dxa"/>
          </w:tcPr>
          <w:p w14:paraId="31543677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28</w:t>
            </w:r>
          </w:p>
        </w:tc>
        <w:tc>
          <w:tcPr>
            <w:tcW w:w="1140" w:type="dxa"/>
          </w:tcPr>
          <w:p w14:paraId="06BA3193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28</w:t>
            </w:r>
          </w:p>
        </w:tc>
        <w:tc>
          <w:tcPr>
            <w:tcW w:w="1140" w:type="dxa"/>
          </w:tcPr>
          <w:p w14:paraId="300C8CAD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56</w:t>
            </w:r>
          </w:p>
        </w:tc>
      </w:tr>
      <w:tr w:rsidR="001175A3" w:rsidRPr="00E47FA8" w14:paraId="133F8671" w14:textId="77777777" w:rsidTr="00E47FA8">
        <w:trPr>
          <w:trHeight w:val="144"/>
          <w:jc w:val="center"/>
        </w:trPr>
        <w:tc>
          <w:tcPr>
            <w:tcW w:w="1375" w:type="dxa"/>
          </w:tcPr>
          <w:p w14:paraId="2775D28A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34 ปี</w:t>
            </w:r>
          </w:p>
        </w:tc>
        <w:tc>
          <w:tcPr>
            <w:tcW w:w="1139" w:type="dxa"/>
          </w:tcPr>
          <w:p w14:paraId="6E1AB80B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26</w:t>
            </w:r>
          </w:p>
        </w:tc>
        <w:tc>
          <w:tcPr>
            <w:tcW w:w="1139" w:type="dxa"/>
          </w:tcPr>
          <w:p w14:paraId="12137BE1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26</w:t>
            </w:r>
          </w:p>
        </w:tc>
        <w:tc>
          <w:tcPr>
            <w:tcW w:w="1139" w:type="dxa"/>
          </w:tcPr>
          <w:p w14:paraId="10842036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52</w:t>
            </w:r>
          </w:p>
        </w:tc>
        <w:tc>
          <w:tcPr>
            <w:tcW w:w="1140" w:type="dxa"/>
          </w:tcPr>
          <w:p w14:paraId="37D4774F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35 ปี</w:t>
            </w:r>
          </w:p>
        </w:tc>
        <w:tc>
          <w:tcPr>
            <w:tcW w:w="1140" w:type="dxa"/>
          </w:tcPr>
          <w:p w14:paraId="6CF1D44F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25</w:t>
            </w:r>
          </w:p>
        </w:tc>
        <w:tc>
          <w:tcPr>
            <w:tcW w:w="1140" w:type="dxa"/>
          </w:tcPr>
          <w:p w14:paraId="146AC6E6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29</w:t>
            </w:r>
          </w:p>
        </w:tc>
        <w:tc>
          <w:tcPr>
            <w:tcW w:w="1140" w:type="dxa"/>
          </w:tcPr>
          <w:p w14:paraId="5F5D241E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</w:tr>
      <w:tr w:rsidR="001175A3" w:rsidRPr="00E47FA8" w14:paraId="1A50EC3B" w14:textId="77777777" w:rsidTr="00E47FA8">
        <w:trPr>
          <w:trHeight w:val="144"/>
          <w:jc w:val="center"/>
        </w:trPr>
        <w:tc>
          <w:tcPr>
            <w:tcW w:w="1375" w:type="dxa"/>
          </w:tcPr>
          <w:p w14:paraId="071553FA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36 ปี</w:t>
            </w:r>
          </w:p>
        </w:tc>
        <w:tc>
          <w:tcPr>
            <w:tcW w:w="1139" w:type="dxa"/>
          </w:tcPr>
          <w:p w14:paraId="584356C4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24</w:t>
            </w:r>
          </w:p>
        </w:tc>
        <w:tc>
          <w:tcPr>
            <w:tcW w:w="1139" w:type="dxa"/>
          </w:tcPr>
          <w:p w14:paraId="2A6478D8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31</w:t>
            </w:r>
          </w:p>
        </w:tc>
        <w:tc>
          <w:tcPr>
            <w:tcW w:w="1139" w:type="dxa"/>
          </w:tcPr>
          <w:p w14:paraId="6B7CAF90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1140" w:type="dxa"/>
          </w:tcPr>
          <w:p w14:paraId="296810E3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37 ปี</w:t>
            </w:r>
          </w:p>
        </w:tc>
        <w:tc>
          <w:tcPr>
            <w:tcW w:w="1140" w:type="dxa"/>
          </w:tcPr>
          <w:p w14:paraId="185CABC2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32</w:t>
            </w:r>
          </w:p>
        </w:tc>
        <w:tc>
          <w:tcPr>
            <w:tcW w:w="1140" w:type="dxa"/>
          </w:tcPr>
          <w:p w14:paraId="3635FC68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26</w:t>
            </w:r>
          </w:p>
        </w:tc>
        <w:tc>
          <w:tcPr>
            <w:tcW w:w="1140" w:type="dxa"/>
          </w:tcPr>
          <w:p w14:paraId="5020EDD5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58</w:t>
            </w:r>
          </w:p>
        </w:tc>
      </w:tr>
      <w:tr w:rsidR="001175A3" w:rsidRPr="00E47FA8" w14:paraId="6B8552CA" w14:textId="77777777" w:rsidTr="00E47FA8">
        <w:trPr>
          <w:trHeight w:val="144"/>
          <w:jc w:val="center"/>
        </w:trPr>
        <w:tc>
          <w:tcPr>
            <w:tcW w:w="1375" w:type="dxa"/>
          </w:tcPr>
          <w:p w14:paraId="2D8363D5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38 ปี</w:t>
            </w:r>
          </w:p>
        </w:tc>
        <w:tc>
          <w:tcPr>
            <w:tcW w:w="1139" w:type="dxa"/>
          </w:tcPr>
          <w:p w14:paraId="2499B866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  <w:r w:rsidR="0006004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139" w:type="dxa"/>
          </w:tcPr>
          <w:p w14:paraId="3843E89D" w14:textId="77777777" w:rsidR="001175A3" w:rsidRPr="00E47FA8" w:rsidRDefault="0006004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35</w:t>
            </w:r>
          </w:p>
        </w:tc>
        <w:tc>
          <w:tcPr>
            <w:tcW w:w="1139" w:type="dxa"/>
          </w:tcPr>
          <w:p w14:paraId="203F946C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78</w:t>
            </w:r>
          </w:p>
        </w:tc>
        <w:tc>
          <w:tcPr>
            <w:tcW w:w="1140" w:type="dxa"/>
          </w:tcPr>
          <w:p w14:paraId="422DAE5A" w14:textId="77777777" w:rsidR="001175A3" w:rsidRPr="00E47FA8" w:rsidRDefault="001175A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39 ปี</w:t>
            </w:r>
          </w:p>
        </w:tc>
        <w:tc>
          <w:tcPr>
            <w:tcW w:w="1140" w:type="dxa"/>
          </w:tcPr>
          <w:p w14:paraId="6D869898" w14:textId="77777777" w:rsidR="001175A3" w:rsidRPr="00E47FA8" w:rsidRDefault="00E5548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44</w:t>
            </w:r>
          </w:p>
        </w:tc>
        <w:tc>
          <w:tcPr>
            <w:tcW w:w="1140" w:type="dxa"/>
          </w:tcPr>
          <w:p w14:paraId="5F99009E" w14:textId="77777777" w:rsidR="001175A3" w:rsidRPr="00E47FA8" w:rsidRDefault="00E5548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38</w:t>
            </w:r>
          </w:p>
        </w:tc>
        <w:tc>
          <w:tcPr>
            <w:tcW w:w="1140" w:type="dxa"/>
          </w:tcPr>
          <w:p w14:paraId="0BB9A1EA" w14:textId="77777777" w:rsidR="001175A3" w:rsidRPr="00E47FA8" w:rsidRDefault="00E5548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82</w:t>
            </w:r>
          </w:p>
        </w:tc>
      </w:tr>
      <w:tr w:rsidR="00883978" w:rsidRPr="00E47FA8" w14:paraId="0BFA2256" w14:textId="77777777" w:rsidTr="00E47FA8">
        <w:trPr>
          <w:trHeight w:val="144"/>
          <w:jc w:val="center"/>
        </w:trPr>
        <w:tc>
          <w:tcPr>
            <w:tcW w:w="1375" w:type="dxa"/>
          </w:tcPr>
          <w:p w14:paraId="47EC199A" w14:textId="77777777" w:rsidR="00883978" w:rsidRPr="00E47FA8" w:rsidRDefault="00883978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40 ปี</w:t>
            </w:r>
          </w:p>
        </w:tc>
        <w:tc>
          <w:tcPr>
            <w:tcW w:w="1139" w:type="dxa"/>
          </w:tcPr>
          <w:p w14:paraId="479F0AE0" w14:textId="77777777" w:rsidR="00883978" w:rsidRPr="00E47FA8" w:rsidRDefault="00883978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139" w:type="dxa"/>
          </w:tcPr>
          <w:p w14:paraId="3B711CBA" w14:textId="77777777" w:rsidR="00883978" w:rsidRPr="00E47FA8" w:rsidRDefault="00883978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32</w:t>
            </w:r>
          </w:p>
        </w:tc>
        <w:tc>
          <w:tcPr>
            <w:tcW w:w="1139" w:type="dxa"/>
          </w:tcPr>
          <w:p w14:paraId="7D67CDE1" w14:textId="77777777" w:rsidR="00883978" w:rsidRPr="00E47FA8" w:rsidRDefault="00883978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140" w:type="dxa"/>
          </w:tcPr>
          <w:p w14:paraId="1252276E" w14:textId="77777777" w:rsidR="00883978" w:rsidRPr="00E47FA8" w:rsidRDefault="00883978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41 ปี</w:t>
            </w:r>
          </w:p>
        </w:tc>
        <w:tc>
          <w:tcPr>
            <w:tcW w:w="1140" w:type="dxa"/>
          </w:tcPr>
          <w:p w14:paraId="74BF4FA5" w14:textId="77777777" w:rsidR="00883978" w:rsidRPr="00E47FA8" w:rsidRDefault="00883978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47</w:t>
            </w:r>
          </w:p>
        </w:tc>
        <w:tc>
          <w:tcPr>
            <w:tcW w:w="1140" w:type="dxa"/>
          </w:tcPr>
          <w:p w14:paraId="6A5F5EFB" w14:textId="77777777" w:rsidR="00883978" w:rsidRPr="00E47FA8" w:rsidRDefault="00883978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31</w:t>
            </w:r>
          </w:p>
        </w:tc>
        <w:tc>
          <w:tcPr>
            <w:tcW w:w="1140" w:type="dxa"/>
          </w:tcPr>
          <w:p w14:paraId="67CBAEB4" w14:textId="77777777" w:rsidR="00883978" w:rsidRPr="00E47FA8" w:rsidRDefault="00883978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</w:tr>
      <w:tr w:rsidR="00883978" w:rsidRPr="00E47FA8" w14:paraId="6165C1F3" w14:textId="77777777" w:rsidTr="00E47FA8">
        <w:trPr>
          <w:trHeight w:val="144"/>
          <w:jc w:val="center"/>
        </w:trPr>
        <w:tc>
          <w:tcPr>
            <w:tcW w:w="1375" w:type="dxa"/>
          </w:tcPr>
          <w:p w14:paraId="1603E2C9" w14:textId="77777777" w:rsidR="00883978" w:rsidRPr="00E47FA8" w:rsidRDefault="00883978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42 ปี</w:t>
            </w:r>
          </w:p>
        </w:tc>
        <w:tc>
          <w:tcPr>
            <w:tcW w:w="1139" w:type="dxa"/>
          </w:tcPr>
          <w:p w14:paraId="2E1FEC92" w14:textId="77777777" w:rsidR="00883978" w:rsidRPr="00E47FA8" w:rsidRDefault="00883978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44</w:t>
            </w:r>
          </w:p>
        </w:tc>
        <w:tc>
          <w:tcPr>
            <w:tcW w:w="1139" w:type="dxa"/>
          </w:tcPr>
          <w:p w14:paraId="19C375AF" w14:textId="77777777" w:rsidR="00883978" w:rsidRPr="00E47FA8" w:rsidRDefault="00883978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  <w:tc>
          <w:tcPr>
            <w:tcW w:w="1139" w:type="dxa"/>
          </w:tcPr>
          <w:p w14:paraId="7A86697A" w14:textId="77777777" w:rsidR="00883978" w:rsidRPr="00E47FA8" w:rsidRDefault="00883978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78</w:t>
            </w:r>
          </w:p>
        </w:tc>
        <w:tc>
          <w:tcPr>
            <w:tcW w:w="1140" w:type="dxa"/>
          </w:tcPr>
          <w:p w14:paraId="11896249" w14:textId="77777777" w:rsidR="00883978" w:rsidRPr="00E47FA8" w:rsidRDefault="00883978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43 ปี</w:t>
            </w:r>
          </w:p>
        </w:tc>
        <w:tc>
          <w:tcPr>
            <w:tcW w:w="1140" w:type="dxa"/>
          </w:tcPr>
          <w:p w14:paraId="5E8C52D3" w14:textId="77777777" w:rsidR="00883978" w:rsidRPr="00E47FA8" w:rsidRDefault="00883978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32</w:t>
            </w:r>
          </w:p>
        </w:tc>
        <w:tc>
          <w:tcPr>
            <w:tcW w:w="1140" w:type="dxa"/>
          </w:tcPr>
          <w:p w14:paraId="48524D5B" w14:textId="77777777" w:rsidR="00883978" w:rsidRPr="00E47FA8" w:rsidRDefault="00883978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42</w:t>
            </w:r>
          </w:p>
        </w:tc>
        <w:tc>
          <w:tcPr>
            <w:tcW w:w="1140" w:type="dxa"/>
          </w:tcPr>
          <w:p w14:paraId="186E7AB2" w14:textId="77777777" w:rsidR="00883978" w:rsidRPr="00E47FA8" w:rsidRDefault="00883978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74</w:t>
            </w:r>
          </w:p>
        </w:tc>
      </w:tr>
      <w:tr w:rsidR="00213AE3" w:rsidRPr="00E47FA8" w14:paraId="40A404B7" w14:textId="77777777" w:rsidTr="00E47FA8">
        <w:trPr>
          <w:trHeight w:val="144"/>
          <w:jc w:val="center"/>
        </w:trPr>
        <w:tc>
          <w:tcPr>
            <w:tcW w:w="1375" w:type="dxa"/>
          </w:tcPr>
          <w:p w14:paraId="1BF6CA5A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44 ปี</w:t>
            </w:r>
          </w:p>
        </w:tc>
        <w:tc>
          <w:tcPr>
            <w:tcW w:w="1139" w:type="dxa"/>
          </w:tcPr>
          <w:p w14:paraId="65BDB0D1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34</w:t>
            </w:r>
          </w:p>
        </w:tc>
        <w:tc>
          <w:tcPr>
            <w:tcW w:w="1139" w:type="dxa"/>
          </w:tcPr>
          <w:p w14:paraId="39351EC3" w14:textId="77777777" w:rsidR="00213AE3" w:rsidRPr="00E47FA8" w:rsidRDefault="0007483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50</w:t>
            </w:r>
          </w:p>
        </w:tc>
        <w:tc>
          <w:tcPr>
            <w:tcW w:w="1139" w:type="dxa"/>
          </w:tcPr>
          <w:p w14:paraId="45E9FAB4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84</w:t>
            </w:r>
          </w:p>
        </w:tc>
        <w:tc>
          <w:tcPr>
            <w:tcW w:w="1140" w:type="dxa"/>
          </w:tcPr>
          <w:p w14:paraId="3C439964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45 ปี</w:t>
            </w:r>
          </w:p>
        </w:tc>
        <w:tc>
          <w:tcPr>
            <w:tcW w:w="1140" w:type="dxa"/>
          </w:tcPr>
          <w:p w14:paraId="08606E8B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46</w:t>
            </w:r>
          </w:p>
        </w:tc>
        <w:tc>
          <w:tcPr>
            <w:tcW w:w="1140" w:type="dxa"/>
          </w:tcPr>
          <w:p w14:paraId="767D7C78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46</w:t>
            </w:r>
          </w:p>
        </w:tc>
        <w:tc>
          <w:tcPr>
            <w:tcW w:w="1140" w:type="dxa"/>
          </w:tcPr>
          <w:p w14:paraId="471D0DB7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92</w:t>
            </w:r>
          </w:p>
        </w:tc>
      </w:tr>
      <w:tr w:rsidR="00213AE3" w:rsidRPr="00E47FA8" w14:paraId="2527EE89" w14:textId="77777777" w:rsidTr="00E47FA8">
        <w:trPr>
          <w:trHeight w:val="144"/>
          <w:jc w:val="center"/>
        </w:trPr>
        <w:tc>
          <w:tcPr>
            <w:tcW w:w="1375" w:type="dxa"/>
          </w:tcPr>
          <w:p w14:paraId="6F55B526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46 ปี</w:t>
            </w:r>
          </w:p>
        </w:tc>
        <w:tc>
          <w:tcPr>
            <w:tcW w:w="1139" w:type="dxa"/>
          </w:tcPr>
          <w:p w14:paraId="46135662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50</w:t>
            </w:r>
          </w:p>
        </w:tc>
        <w:tc>
          <w:tcPr>
            <w:tcW w:w="1139" w:type="dxa"/>
          </w:tcPr>
          <w:p w14:paraId="6EE5D6E0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45</w:t>
            </w:r>
          </w:p>
        </w:tc>
        <w:tc>
          <w:tcPr>
            <w:tcW w:w="1139" w:type="dxa"/>
          </w:tcPr>
          <w:p w14:paraId="02713116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95</w:t>
            </w:r>
          </w:p>
        </w:tc>
        <w:tc>
          <w:tcPr>
            <w:tcW w:w="1140" w:type="dxa"/>
          </w:tcPr>
          <w:p w14:paraId="4B74C713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47 ปี</w:t>
            </w:r>
          </w:p>
        </w:tc>
        <w:tc>
          <w:tcPr>
            <w:tcW w:w="1140" w:type="dxa"/>
          </w:tcPr>
          <w:p w14:paraId="5A05F294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50</w:t>
            </w:r>
          </w:p>
        </w:tc>
        <w:tc>
          <w:tcPr>
            <w:tcW w:w="1140" w:type="dxa"/>
          </w:tcPr>
          <w:p w14:paraId="3137FDF8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34</w:t>
            </w:r>
          </w:p>
        </w:tc>
        <w:tc>
          <w:tcPr>
            <w:tcW w:w="1140" w:type="dxa"/>
          </w:tcPr>
          <w:p w14:paraId="4C16E3A4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84</w:t>
            </w:r>
          </w:p>
        </w:tc>
      </w:tr>
      <w:tr w:rsidR="00213AE3" w:rsidRPr="00E47FA8" w14:paraId="5EFA391A" w14:textId="77777777" w:rsidTr="00E47FA8">
        <w:trPr>
          <w:trHeight w:val="144"/>
          <w:jc w:val="center"/>
        </w:trPr>
        <w:tc>
          <w:tcPr>
            <w:tcW w:w="1375" w:type="dxa"/>
          </w:tcPr>
          <w:p w14:paraId="07F6BD16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48 ปี</w:t>
            </w:r>
          </w:p>
        </w:tc>
        <w:tc>
          <w:tcPr>
            <w:tcW w:w="1139" w:type="dxa"/>
          </w:tcPr>
          <w:p w14:paraId="1FC0BB21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60</w:t>
            </w:r>
          </w:p>
        </w:tc>
        <w:tc>
          <w:tcPr>
            <w:tcW w:w="1139" w:type="dxa"/>
          </w:tcPr>
          <w:p w14:paraId="3FD79510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45</w:t>
            </w:r>
          </w:p>
        </w:tc>
        <w:tc>
          <w:tcPr>
            <w:tcW w:w="1139" w:type="dxa"/>
          </w:tcPr>
          <w:p w14:paraId="4C7E69DE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105</w:t>
            </w:r>
          </w:p>
        </w:tc>
        <w:tc>
          <w:tcPr>
            <w:tcW w:w="1140" w:type="dxa"/>
          </w:tcPr>
          <w:p w14:paraId="28B0486F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49 ปี</w:t>
            </w:r>
          </w:p>
        </w:tc>
        <w:tc>
          <w:tcPr>
            <w:tcW w:w="1140" w:type="dxa"/>
          </w:tcPr>
          <w:p w14:paraId="0DD79B8D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44</w:t>
            </w:r>
          </w:p>
        </w:tc>
        <w:tc>
          <w:tcPr>
            <w:tcW w:w="1140" w:type="dxa"/>
          </w:tcPr>
          <w:p w14:paraId="23771FCE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33</w:t>
            </w:r>
          </w:p>
        </w:tc>
        <w:tc>
          <w:tcPr>
            <w:tcW w:w="1140" w:type="dxa"/>
          </w:tcPr>
          <w:p w14:paraId="2C0BE26D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77</w:t>
            </w:r>
          </w:p>
        </w:tc>
      </w:tr>
      <w:tr w:rsidR="00213AE3" w:rsidRPr="00E47FA8" w14:paraId="4C9290B9" w14:textId="77777777" w:rsidTr="00E47FA8">
        <w:trPr>
          <w:trHeight w:val="144"/>
          <w:jc w:val="center"/>
        </w:trPr>
        <w:tc>
          <w:tcPr>
            <w:tcW w:w="1375" w:type="dxa"/>
          </w:tcPr>
          <w:p w14:paraId="406D7B8D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50 ปี</w:t>
            </w:r>
          </w:p>
        </w:tc>
        <w:tc>
          <w:tcPr>
            <w:tcW w:w="1139" w:type="dxa"/>
          </w:tcPr>
          <w:p w14:paraId="4329B9A6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52</w:t>
            </w:r>
          </w:p>
        </w:tc>
        <w:tc>
          <w:tcPr>
            <w:tcW w:w="1139" w:type="dxa"/>
          </w:tcPr>
          <w:p w14:paraId="32C3DE96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37</w:t>
            </w:r>
          </w:p>
        </w:tc>
        <w:tc>
          <w:tcPr>
            <w:tcW w:w="1139" w:type="dxa"/>
          </w:tcPr>
          <w:p w14:paraId="1F3EECB2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89</w:t>
            </w:r>
          </w:p>
        </w:tc>
        <w:tc>
          <w:tcPr>
            <w:tcW w:w="1140" w:type="dxa"/>
          </w:tcPr>
          <w:p w14:paraId="4C0B3816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51 ปี</w:t>
            </w:r>
          </w:p>
        </w:tc>
        <w:tc>
          <w:tcPr>
            <w:tcW w:w="1140" w:type="dxa"/>
          </w:tcPr>
          <w:p w14:paraId="65739282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52</w:t>
            </w:r>
          </w:p>
        </w:tc>
        <w:tc>
          <w:tcPr>
            <w:tcW w:w="1140" w:type="dxa"/>
          </w:tcPr>
          <w:p w14:paraId="1DC8825C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45</w:t>
            </w:r>
          </w:p>
        </w:tc>
        <w:tc>
          <w:tcPr>
            <w:tcW w:w="1140" w:type="dxa"/>
          </w:tcPr>
          <w:p w14:paraId="303DC3F0" w14:textId="77777777" w:rsidR="00213AE3" w:rsidRPr="00E47FA8" w:rsidRDefault="0007483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  <w:r w:rsidR="0095522D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</w:tr>
      <w:tr w:rsidR="00213AE3" w:rsidRPr="00E47FA8" w14:paraId="3E92F406" w14:textId="77777777" w:rsidTr="00E47FA8">
        <w:trPr>
          <w:trHeight w:val="144"/>
          <w:jc w:val="center"/>
        </w:trPr>
        <w:tc>
          <w:tcPr>
            <w:tcW w:w="1375" w:type="dxa"/>
          </w:tcPr>
          <w:p w14:paraId="2DC6EE70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52 ปี</w:t>
            </w:r>
          </w:p>
        </w:tc>
        <w:tc>
          <w:tcPr>
            <w:tcW w:w="1139" w:type="dxa"/>
          </w:tcPr>
          <w:p w14:paraId="43B60160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38</w:t>
            </w:r>
          </w:p>
        </w:tc>
        <w:tc>
          <w:tcPr>
            <w:tcW w:w="1139" w:type="dxa"/>
          </w:tcPr>
          <w:p w14:paraId="385F8CAD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53</w:t>
            </w:r>
          </w:p>
        </w:tc>
        <w:tc>
          <w:tcPr>
            <w:tcW w:w="1139" w:type="dxa"/>
          </w:tcPr>
          <w:p w14:paraId="44A4A9A8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91</w:t>
            </w:r>
          </w:p>
        </w:tc>
        <w:tc>
          <w:tcPr>
            <w:tcW w:w="1140" w:type="dxa"/>
          </w:tcPr>
          <w:p w14:paraId="7C0D5F94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53 ปี</w:t>
            </w:r>
          </w:p>
        </w:tc>
        <w:tc>
          <w:tcPr>
            <w:tcW w:w="1140" w:type="dxa"/>
          </w:tcPr>
          <w:p w14:paraId="2818B0E5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48</w:t>
            </w:r>
          </w:p>
        </w:tc>
        <w:tc>
          <w:tcPr>
            <w:tcW w:w="1140" w:type="dxa"/>
          </w:tcPr>
          <w:p w14:paraId="56470C0B" w14:textId="77777777" w:rsidR="00213AE3" w:rsidRPr="00E47FA8" w:rsidRDefault="0007483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  <w:r w:rsidR="0095522D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140" w:type="dxa"/>
          </w:tcPr>
          <w:p w14:paraId="7EA5ED71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90</w:t>
            </w:r>
          </w:p>
        </w:tc>
      </w:tr>
      <w:tr w:rsidR="00213AE3" w:rsidRPr="00E47FA8" w14:paraId="53E631DA" w14:textId="77777777" w:rsidTr="00E47FA8">
        <w:trPr>
          <w:trHeight w:val="144"/>
          <w:jc w:val="center"/>
        </w:trPr>
        <w:tc>
          <w:tcPr>
            <w:tcW w:w="1375" w:type="dxa"/>
          </w:tcPr>
          <w:p w14:paraId="26A85A48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54 ปี</w:t>
            </w:r>
          </w:p>
        </w:tc>
        <w:tc>
          <w:tcPr>
            <w:tcW w:w="1139" w:type="dxa"/>
          </w:tcPr>
          <w:p w14:paraId="239C364D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35</w:t>
            </w:r>
          </w:p>
        </w:tc>
        <w:tc>
          <w:tcPr>
            <w:tcW w:w="1139" w:type="dxa"/>
          </w:tcPr>
          <w:p w14:paraId="3ADC0004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45</w:t>
            </w:r>
          </w:p>
        </w:tc>
        <w:tc>
          <w:tcPr>
            <w:tcW w:w="1139" w:type="dxa"/>
          </w:tcPr>
          <w:p w14:paraId="24F95D57" w14:textId="77777777" w:rsidR="00213AE3" w:rsidRPr="00E47FA8" w:rsidRDefault="0007483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  <w:r w:rsidR="0095522D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40" w:type="dxa"/>
          </w:tcPr>
          <w:p w14:paraId="0D7E9BD0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55 ปี</w:t>
            </w:r>
          </w:p>
        </w:tc>
        <w:tc>
          <w:tcPr>
            <w:tcW w:w="1140" w:type="dxa"/>
          </w:tcPr>
          <w:p w14:paraId="4D2C3FCC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43</w:t>
            </w:r>
          </w:p>
        </w:tc>
        <w:tc>
          <w:tcPr>
            <w:tcW w:w="1140" w:type="dxa"/>
          </w:tcPr>
          <w:p w14:paraId="359848A8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33</w:t>
            </w:r>
          </w:p>
        </w:tc>
        <w:tc>
          <w:tcPr>
            <w:tcW w:w="1140" w:type="dxa"/>
          </w:tcPr>
          <w:p w14:paraId="2E281CD0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76</w:t>
            </w:r>
          </w:p>
        </w:tc>
      </w:tr>
      <w:tr w:rsidR="00213AE3" w:rsidRPr="00E47FA8" w14:paraId="530CAAB7" w14:textId="77777777" w:rsidTr="00E47FA8">
        <w:trPr>
          <w:trHeight w:val="144"/>
          <w:jc w:val="center"/>
        </w:trPr>
        <w:tc>
          <w:tcPr>
            <w:tcW w:w="1375" w:type="dxa"/>
          </w:tcPr>
          <w:p w14:paraId="41134D50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56 ปี</w:t>
            </w:r>
          </w:p>
        </w:tc>
        <w:tc>
          <w:tcPr>
            <w:tcW w:w="1139" w:type="dxa"/>
          </w:tcPr>
          <w:p w14:paraId="1C89DD17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52</w:t>
            </w:r>
          </w:p>
        </w:tc>
        <w:tc>
          <w:tcPr>
            <w:tcW w:w="1139" w:type="dxa"/>
          </w:tcPr>
          <w:p w14:paraId="6FF38BD3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48</w:t>
            </w:r>
          </w:p>
        </w:tc>
        <w:tc>
          <w:tcPr>
            <w:tcW w:w="1139" w:type="dxa"/>
          </w:tcPr>
          <w:p w14:paraId="6D482100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100</w:t>
            </w:r>
          </w:p>
        </w:tc>
        <w:tc>
          <w:tcPr>
            <w:tcW w:w="1140" w:type="dxa"/>
          </w:tcPr>
          <w:p w14:paraId="0326E6E1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57 ปี</w:t>
            </w:r>
          </w:p>
        </w:tc>
        <w:tc>
          <w:tcPr>
            <w:tcW w:w="1140" w:type="dxa"/>
          </w:tcPr>
          <w:p w14:paraId="0673EC2E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38</w:t>
            </w:r>
          </w:p>
        </w:tc>
        <w:tc>
          <w:tcPr>
            <w:tcW w:w="1140" w:type="dxa"/>
          </w:tcPr>
          <w:p w14:paraId="28385B29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48</w:t>
            </w:r>
          </w:p>
        </w:tc>
        <w:tc>
          <w:tcPr>
            <w:tcW w:w="1140" w:type="dxa"/>
          </w:tcPr>
          <w:p w14:paraId="150DF214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86</w:t>
            </w:r>
          </w:p>
        </w:tc>
      </w:tr>
      <w:tr w:rsidR="00213AE3" w:rsidRPr="00E47FA8" w14:paraId="1629FABA" w14:textId="77777777" w:rsidTr="00E47FA8">
        <w:trPr>
          <w:trHeight w:val="144"/>
          <w:jc w:val="center"/>
        </w:trPr>
        <w:tc>
          <w:tcPr>
            <w:tcW w:w="1375" w:type="dxa"/>
          </w:tcPr>
          <w:p w14:paraId="27FE0E94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58 ปี</w:t>
            </w:r>
          </w:p>
        </w:tc>
        <w:tc>
          <w:tcPr>
            <w:tcW w:w="1139" w:type="dxa"/>
          </w:tcPr>
          <w:p w14:paraId="588208B3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38</w:t>
            </w:r>
          </w:p>
        </w:tc>
        <w:tc>
          <w:tcPr>
            <w:tcW w:w="1139" w:type="dxa"/>
          </w:tcPr>
          <w:p w14:paraId="0F949911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29</w:t>
            </w:r>
          </w:p>
        </w:tc>
        <w:tc>
          <w:tcPr>
            <w:tcW w:w="1139" w:type="dxa"/>
          </w:tcPr>
          <w:p w14:paraId="52C0D314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67</w:t>
            </w:r>
          </w:p>
        </w:tc>
        <w:tc>
          <w:tcPr>
            <w:tcW w:w="1140" w:type="dxa"/>
          </w:tcPr>
          <w:p w14:paraId="4A6E7F0E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59 ปี</w:t>
            </w:r>
          </w:p>
        </w:tc>
        <w:tc>
          <w:tcPr>
            <w:tcW w:w="1140" w:type="dxa"/>
          </w:tcPr>
          <w:p w14:paraId="0C0D1F4B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29</w:t>
            </w:r>
          </w:p>
        </w:tc>
        <w:tc>
          <w:tcPr>
            <w:tcW w:w="1140" w:type="dxa"/>
          </w:tcPr>
          <w:p w14:paraId="6E76469A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41</w:t>
            </w:r>
          </w:p>
        </w:tc>
        <w:tc>
          <w:tcPr>
            <w:tcW w:w="1140" w:type="dxa"/>
          </w:tcPr>
          <w:p w14:paraId="4A7F714A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70</w:t>
            </w:r>
          </w:p>
        </w:tc>
      </w:tr>
      <w:tr w:rsidR="00213AE3" w:rsidRPr="00E47FA8" w14:paraId="6C6F87FF" w14:textId="77777777" w:rsidTr="00E47FA8">
        <w:trPr>
          <w:trHeight w:val="144"/>
          <w:jc w:val="center"/>
        </w:trPr>
        <w:tc>
          <w:tcPr>
            <w:tcW w:w="1375" w:type="dxa"/>
          </w:tcPr>
          <w:p w14:paraId="6384790D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60 ปี</w:t>
            </w:r>
          </w:p>
        </w:tc>
        <w:tc>
          <w:tcPr>
            <w:tcW w:w="1139" w:type="dxa"/>
          </w:tcPr>
          <w:p w14:paraId="6C24CC80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28</w:t>
            </w:r>
          </w:p>
        </w:tc>
        <w:tc>
          <w:tcPr>
            <w:tcW w:w="1139" w:type="dxa"/>
          </w:tcPr>
          <w:p w14:paraId="5AC6301A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26</w:t>
            </w:r>
          </w:p>
        </w:tc>
        <w:tc>
          <w:tcPr>
            <w:tcW w:w="1139" w:type="dxa"/>
          </w:tcPr>
          <w:p w14:paraId="00303AFA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54</w:t>
            </w:r>
          </w:p>
        </w:tc>
        <w:tc>
          <w:tcPr>
            <w:tcW w:w="1140" w:type="dxa"/>
          </w:tcPr>
          <w:p w14:paraId="55534104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61 ปี</w:t>
            </w:r>
          </w:p>
        </w:tc>
        <w:tc>
          <w:tcPr>
            <w:tcW w:w="1140" w:type="dxa"/>
          </w:tcPr>
          <w:p w14:paraId="75F21922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32</w:t>
            </w:r>
          </w:p>
        </w:tc>
        <w:tc>
          <w:tcPr>
            <w:tcW w:w="1140" w:type="dxa"/>
          </w:tcPr>
          <w:p w14:paraId="63BB1E0B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30</w:t>
            </w:r>
          </w:p>
        </w:tc>
        <w:tc>
          <w:tcPr>
            <w:tcW w:w="1140" w:type="dxa"/>
          </w:tcPr>
          <w:p w14:paraId="1C7C6D08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62</w:t>
            </w:r>
          </w:p>
        </w:tc>
      </w:tr>
      <w:tr w:rsidR="00213AE3" w:rsidRPr="00E47FA8" w14:paraId="0FB43F20" w14:textId="77777777" w:rsidTr="00E47FA8">
        <w:trPr>
          <w:trHeight w:val="144"/>
          <w:jc w:val="center"/>
        </w:trPr>
        <w:tc>
          <w:tcPr>
            <w:tcW w:w="1375" w:type="dxa"/>
          </w:tcPr>
          <w:p w14:paraId="0DC13568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62 ปี</w:t>
            </w:r>
          </w:p>
        </w:tc>
        <w:tc>
          <w:tcPr>
            <w:tcW w:w="1139" w:type="dxa"/>
          </w:tcPr>
          <w:p w14:paraId="482A7C52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23</w:t>
            </w:r>
          </w:p>
        </w:tc>
        <w:tc>
          <w:tcPr>
            <w:tcW w:w="1139" w:type="dxa"/>
          </w:tcPr>
          <w:p w14:paraId="20F02FB5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23</w:t>
            </w:r>
          </w:p>
        </w:tc>
        <w:tc>
          <w:tcPr>
            <w:tcW w:w="1139" w:type="dxa"/>
          </w:tcPr>
          <w:p w14:paraId="3962E508" w14:textId="77777777" w:rsidR="00213AE3" w:rsidRPr="00E47FA8" w:rsidRDefault="0007483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  <w:r w:rsidR="0095522D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140" w:type="dxa"/>
          </w:tcPr>
          <w:p w14:paraId="21F9392D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63 ปี</w:t>
            </w:r>
          </w:p>
        </w:tc>
        <w:tc>
          <w:tcPr>
            <w:tcW w:w="1140" w:type="dxa"/>
          </w:tcPr>
          <w:p w14:paraId="711341F2" w14:textId="77777777" w:rsidR="00213AE3" w:rsidRPr="00E47FA8" w:rsidRDefault="0095522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22</w:t>
            </w:r>
          </w:p>
        </w:tc>
        <w:tc>
          <w:tcPr>
            <w:tcW w:w="1140" w:type="dxa"/>
          </w:tcPr>
          <w:p w14:paraId="0AD5CF83" w14:textId="77777777" w:rsidR="00213AE3" w:rsidRPr="00E47FA8" w:rsidRDefault="0007483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21</w:t>
            </w:r>
          </w:p>
        </w:tc>
        <w:tc>
          <w:tcPr>
            <w:tcW w:w="1140" w:type="dxa"/>
          </w:tcPr>
          <w:p w14:paraId="47868BF6" w14:textId="77777777" w:rsidR="00213AE3" w:rsidRPr="00E47FA8" w:rsidRDefault="0007483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  <w:r w:rsidR="0095522D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</w:tr>
      <w:tr w:rsidR="00213AE3" w:rsidRPr="00E47FA8" w14:paraId="15E5940A" w14:textId="77777777" w:rsidTr="00E47FA8">
        <w:trPr>
          <w:trHeight w:val="144"/>
          <w:jc w:val="center"/>
        </w:trPr>
        <w:tc>
          <w:tcPr>
            <w:tcW w:w="1375" w:type="dxa"/>
          </w:tcPr>
          <w:p w14:paraId="10E6718A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64 ปี</w:t>
            </w:r>
          </w:p>
        </w:tc>
        <w:tc>
          <w:tcPr>
            <w:tcW w:w="1139" w:type="dxa"/>
          </w:tcPr>
          <w:p w14:paraId="739E7679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18</w:t>
            </w:r>
          </w:p>
        </w:tc>
        <w:tc>
          <w:tcPr>
            <w:tcW w:w="1139" w:type="dxa"/>
          </w:tcPr>
          <w:p w14:paraId="2133FAC4" w14:textId="77777777" w:rsidR="00213AE3" w:rsidRPr="00E47FA8" w:rsidRDefault="0007483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="00A37D91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9" w:type="dxa"/>
          </w:tcPr>
          <w:p w14:paraId="6227FFF3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38</w:t>
            </w:r>
          </w:p>
        </w:tc>
        <w:tc>
          <w:tcPr>
            <w:tcW w:w="1140" w:type="dxa"/>
          </w:tcPr>
          <w:p w14:paraId="339309CF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65 ปี</w:t>
            </w:r>
          </w:p>
        </w:tc>
        <w:tc>
          <w:tcPr>
            <w:tcW w:w="1140" w:type="dxa"/>
          </w:tcPr>
          <w:p w14:paraId="2AEC1FB2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22</w:t>
            </w:r>
          </w:p>
        </w:tc>
        <w:tc>
          <w:tcPr>
            <w:tcW w:w="1140" w:type="dxa"/>
          </w:tcPr>
          <w:p w14:paraId="3F88ACCE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21</w:t>
            </w:r>
          </w:p>
        </w:tc>
        <w:tc>
          <w:tcPr>
            <w:tcW w:w="1140" w:type="dxa"/>
          </w:tcPr>
          <w:p w14:paraId="795A3D10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43</w:t>
            </w:r>
          </w:p>
        </w:tc>
      </w:tr>
      <w:tr w:rsidR="00213AE3" w:rsidRPr="00E47FA8" w14:paraId="6818ACDB" w14:textId="77777777" w:rsidTr="00E47FA8">
        <w:trPr>
          <w:trHeight w:val="144"/>
          <w:jc w:val="center"/>
        </w:trPr>
        <w:tc>
          <w:tcPr>
            <w:tcW w:w="1375" w:type="dxa"/>
          </w:tcPr>
          <w:p w14:paraId="236CF59D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66 ปี</w:t>
            </w:r>
          </w:p>
        </w:tc>
        <w:tc>
          <w:tcPr>
            <w:tcW w:w="1139" w:type="dxa"/>
          </w:tcPr>
          <w:p w14:paraId="2617416F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25</w:t>
            </w:r>
          </w:p>
        </w:tc>
        <w:tc>
          <w:tcPr>
            <w:tcW w:w="1139" w:type="dxa"/>
          </w:tcPr>
          <w:p w14:paraId="6535F80B" w14:textId="77777777" w:rsidR="00213AE3" w:rsidRPr="00E47FA8" w:rsidRDefault="0007483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="00A37D91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139" w:type="dxa"/>
          </w:tcPr>
          <w:p w14:paraId="6279AB17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54</w:t>
            </w:r>
          </w:p>
        </w:tc>
        <w:tc>
          <w:tcPr>
            <w:tcW w:w="1140" w:type="dxa"/>
          </w:tcPr>
          <w:p w14:paraId="70A57D2D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67 ปี</w:t>
            </w:r>
          </w:p>
        </w:tc>
        <w:tc>
          <w:tcPr>
            <w:tcW w:w="1140" w:type="dxa"/>
          </w:tcPr>
          <w:p w14:paraId="17C00FCD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22</w:t>
            </w:r>
          </w:p>
        </w:tc>
        <w:tc>
          <w:tcPr>
            <w:tcW w:w="1140" w:type="dxa"/>
          </w:tcPr>
          <w:p w14:paraId="3E2AE70B" w14:textId="77777777" w:rsidR="00213AE3" w:rsidRPr="00E47FA8" w:rsidRDefault="0007483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="00A37D91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140" w:type="dxa"/>
          </w:tcPr>
          <w:p w14:paraId="0EEE53FC" w14:textId="77777777" w:rsidR="00213AE3" w:rsidRPr="00E47FA8" w:rsidRDefault="0007483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  <w:r w:rsidR="00A37D91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</w:tr>
      <w:tr w:rsidR="00213AE3" w:rsidRPr="00E47FA8" w14:paraId="00B933BE" w14:textId="77777777" w:rsidTr="00E47FA8">
        <w:trPr>
          <w:trHeight w:val="144"/>
          <w:jc w:val="center"/>
        </w:trPr>
        <w:tc>
          <w:tcPr>
            <w:tcW w:w="1375" w:type="dxa"/>
          </w:tcPr>
          <w:p w14:paraId="15AC443F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68 ปี</w:t>
            </w:r>
          </w:p>
        </w:tc>
        <w:tc>
          <w:tcPr>
            <w:tcW w:w="1139" w:type="dxa"/>
          </w:tcPr>
          <w:p w14:paraId="0CC2F3F1" w14:textId="77777777" w:rsidR="00213AE3" w:rsidRPr="00E47FA8" w:rsidRDefault="0007483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="00A37D91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1139" w:type="dxa"/>
          </w:tcPr>
          <w:p w14:paraId="2E1509DE" w14:textId="77777777" w:rsidR="00213AE3" w:rsidRPr="00E47FA8" w:rsidRDefault="0007483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23</w:t>
            </w:r>
          </w:p>
        </w:tc>
        <w:tc>
          <w:tcPr>
            <w:tcW w:w="1139" w:type="dxa"/>
          </w:tcPr>
          <w:p w14:paraId="78284EA7" w14:textId="77777777" w:rsidR="00213AE3" w:rsidRPr="00E47FA8" w:rsidRDefault="0007483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  <w:r w:rsidR="00A37D91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140" w:type="dxa"/>
          </w:tcPr>
          <w:p w14:paraId="3D5E6809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69 ปี</w:t>
            </w:r>
          </w:p>
        </w:tc>
        <w:tc>
          <w:tcPr>
            <w:tcW w:w="1140" w:type="dxa"/>
          </w:tcPr>
          <w:p w14:paraId="69C9F569" w14:textId="77777777" w:rsidR="00213AE3" w:rsidRPr="00E47FA8" w:rsidRDefault="0007483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18</w:t>
            </w:r>
          </w:p>
        </w:tc>
        <w:tc>
          <w:tcPr>
            <w:tcW w:w="1140" w:type="dxa"/>
          </w:tcPr>
          <w:p w14:paraId="03D8BCAD" w14:textId="77777777" w:rsidR="00213AE3" w:rsidRPr="00E47FA8" w:rsidRDefault="0007483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20</w:t>
            </w:r>
          </w:p>
        </w:tc>
        <w:tc>
          <w:tcPr>
            <w:tcW w:w="1140" w:type="dxa"/>
          </w:tcPr>
          <w:p w14:paraId="2CCAF22B" w14:textId="77777777" w:rsidR="00213AE3" w:rsidRPr="00E47FA8" w:rsidRDefault="0007483A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38</w:t>
            </w:r>
          </w:p>
        </w:tc>
      </w:tr>
      <w:tr w:rsidR="00213AE3" w:rsidRPr="00E47FA8" w14:paraId="12517DE2" w14:textId="77777777" w:rsidTr="00E47FA8">
        <w:trPr>
          <w:trHeight w:val="144"/>
          <w:jc w:val="center"/>
        </w:trPr>
        <w:tc>
          <w:tcPr>
            <w:tcW w:w="1375" w:type="dxa"/>
          </w:tcPr>
          <w:p w14:paraId="5C02A483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70 ปี</w:t>
            </w:r>
          </w:p>
        </w:tc>
        <w:tc>
          <w:tcPr>
            <w:tcW w:w="1139" w:type="dxa"/>
          </w:tcPr>
          <w:p w14:paraId="6C6E2109" w14:textId="77777777" w:rsidR="00213AE3" w:rsidRPr="00E47FA8" w:rsidRDefault="00380B4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="00A37D91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139" w:type="dxa"/>
          </w:tcPr>
          <w:p w14:paraId="57F64DB4" w14:textId="77777777" w:rsidR="00213AE3" w:rsidRPr="00E47FA8" w:rsidRDefault="00380B4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="00A37D91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139" w:type="dxa"/>
          </w:tcPr>
          <w:p w14:paraId="1F0FE0EA" w14:textId="77777777" w:rsidR="00213AE3" w:rsidRPr="00E47FA8" w:rsidRDefault="00380B4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  <w:r w:rsidR="00A37D91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140" w:type="dxa"/>
          </w:tcPr>
          <w:p w14:paraId="3F342169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71 ปี</w:t>
            </w:r>
          </w:p>
        </w:tc>
        <w:tc>
          <w:tcPr>
            <w:tcW w:w="1140" w:type="dxa"/>
          </w:tcPr>
          <w:p w14:paraId="4DF2A005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17</w:t>
            </w:r>
          </w:p>
        </w:tc>
        <w:tc>
          <w:tcPr>
            <w:tcW w:w="1140" w:type="dxa"/>
          </w:tcPr>
          <w:p w14:paraId="6FF1C8B7" w14:textId="77777777" w:rsidR="00213AE3" w:rsidRPr="00E47FA8" w:rsidRDefault="00380B4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="00A37D91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40" w:type="dxa"/>
          </w:tcPr>
          <w:p w14:paraId="29ADF9B6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37</w:t>
            </w:r>
          </w:p>
        </w:tc>
      </w:tr>
      <w:tr w:rsidR="00213AE3" w:rsidRPr="00E47FA8" w14:paraId="1DD3265C" w14:textId="77777777" w:rsidTr="00E47FA8">
        <w:trPr>
          <w:trHeight w:val="144"/>
          <w:jc w:val="center"/>
        </w:trPr>
        <w:tc>
          <w:tcPr>
            <w:tcW w:w="1375" w:type="dxa"/>
          </w:tcPr>
          <w:p w14:paraId="5B56F482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72 ปี</w:t>
            </w:r>
          </w:p>
        </w:tc>
        <w:tc>
          <w:tcPr>
            <w:tcW w:w="1139" w:type="dxa"/>
          </w:tcPr>
          <w:p w14:paraId="31EEFBEA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25</w:t>
            </w:r>
          </w:p>
        </w:tc>
        <w:tc>
          <w:tcPr>
            <w:tcW w:w="1139" w:type="dxa"/>
          </w:tcPr>
          <w:p w14:paraId="38430DEF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23</w:t>
            </w:r>
          </w:p>
        </w:tc>
        <w:tc>
          <w:tcPr>
            <w:tcW w:w="1139" w:type="dxa"/>
          </w:tcPr>
          <w:p w14:paraId="7F7A6010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48</w:t>
            </w:r>
          </w:p>
        </w:tc>
        <w:tc>
          <w:tcPr>
            <w:tcW w:w="1140" w:type="dxa"/>
          </w:tcPr>
          <w:p w14:paraId="14C448A4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73 ปี</w:t>
            </w:r>
          </w:p>
        </w:tc>
        <w:tc>
          <w:tcPr>
            <w:tcW w:w="1140" w:type="dxa"/>
          </w:tcPr>
          <w:p w14:paraId="492374C0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19</w:t>
            </w:r>
          </w:p>
        </w:tc>
        <w:tc>
          <w:tcPr>
            <w:tcW w:w="1140" w:type="dxa"/>
          </w:tcPr>
          <w:p w14:paraId="7042B3ED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12</w:t>
            </w:r>
          </w:p>
        </w:tc>
        <w:tc>
          <w:tcPr>
            <w:tcW w:w="1140" w:type="dxa"/>
          </w:tcPr>
          <w:p w14:paraId="49FD848E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31</w:t>
            </w:r>
          </w:p>
        </w:tc>
      </w:tr>
      <w:tr w:rsidR="00213AE3" w:rsidRPr="00E47FA8" w14:paraId="71E63496" w14:textId="77777777" w:rsidTr="00E47FA8">
        <w:trPr>
          <w:trHeight w:val="144"/>
          <w:jc w:val="center"/>
        </w:trPr>
        <w:tc>
          <w:tcPr>
            <w:tcW w:w="1375" w:type="dxa"/>
          </w:tcPr>
          <w:p w14:paraId="48736B0B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74 ปี</w:t>
            </w:r>
          </w:p>
        </w:tc>
        <w:tc>
          <w:tcPr>
            <w:tcW w:w="1139" w:type="dxa"/>
          </w:tcPr>
          <w:p w14:paraId="0EDE53C0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139" w:type="dxa"/>
          </w:tcPr>
          <w:p w14:paraId="023F9C8F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139" w:type="dxa"/>
          </w:tcPr>
          <w:p w14:paraId="5D65C914" w14:textId="77777777" w:rsidR="00213AE3" w:rsidRPr="00E47FA8" w:rsidRDefault="00380B4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16</w:t>
            </w:r>
          </w:p>
        </w:tc>
        <w:tc>
          <w:tcPr>
            <w:tcW w:w="1140" w:type="dxa"/>
          </w:tcPr>
          <w:p w14:paraId="24DFE7C6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75 ปี</w:t>
            </w:r>
          </w:p>
        </w:tc>
        <w:tc>
          <w:tcPr>
            <w:tcW w:w="1140" w:type="dxa"/>
          </w:tcPr>
          <w:p w14:paraId="3CCB69CD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140" w:type="dxa"/>
          </w:tcPr>
          <w:p w14:paraId="62A6B344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1140" w:type="dxa"/>
          </w:tcPr>
          <w:p w14:paraId="303810B8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17</w:t>
            </w:r>
          </w:p>
        </w:tc>
      </w:tr>
      <w:tr w:rsidR="00213AE3" w:rsidRPr="00E47FA8" w14:paraId="0AC1B460" w14:textId="77777777" w:rsidTr="00E47FA8">
        <w:trPr>
          <w:trHeight w:val="144"/>
          <w:jc w:val="center"/>
        </w:trPr>
        <w:tc>
          <w:tcPr>
            <w:tcW w:w="1375" w:type="dxa"/>
          </w:tcPr>
          <w:p w14:paraId="277C6537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76 ปี</w:t>
            </w:r>
          </w:p>
        </w:tc>
        <w:tc>
          <w:tcPr>
            <w:tcW w:w="1139" w:type="dxa"/>
          </w:tcPr>
          <w:p w14:paraId="6A43B93B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139" w:type="dxa"/>
          </w:tcPr>
          <w:p w14:paraId="43260CDC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139" w:type="dxa"/>
          </w:tcPr>
          <w:p w14:paraId="25C83A80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13</w:t>
            </w:r>
          </w:p>
        </w:tc>
        <w:tc>
          <w:tcPr>
            <w:tcW w:w="1140" w:type="dxa"/>
          </w:tcPr>
          <w:p w14:paraId="0D790D88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77 ปี</w:t>
            </w:r>
          </w:p>
        </w:tc>
        <w:tc>
          <w:tcPr>
            <w:tcW w:w="1140" w:type="dxa"/>
          </w:tcPr>
          <w:p w14:paraId="7808C364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1140" w:type="dxa"/>
          </w:tcPr>
          <w:p w14:paraId="033CBAE2" w14:textId="77777777" w:rsidR="00213AE3" w:rsidRPr="00E47FA8" w:rsidRDefault="00380B4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="00A37D91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140" w:type="dxa"/>
          </w:tcPr>
          <w:p w14:paraId="4BDA24C7" w14:textId="77777777" w:rsidR="00213AE3" w:rsidRPr="00E47FA8" w:rsidRDefault="00380B4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23</w:t>
            </w:r>
          </w:p>
        </w:tc>
      </w:tr>
      <w:tr w:rsidR="00213AE3" w:rsidRPr="00E47FA8" w14:paraId="1F5E8293" w14:textId="77777777" w:rsidTr="00E47FA8">
        <w:trPr>
          <w:trHeight w:val="144"/>
          <w:jc w:val="center"/>
        </w:trPr>
        <w:tc>
          <w:tcPr>
            <w:tcW w:w="1375" w:type="dxa"/>
          </w:tcPr>
          <w:p w14:paraId="44317555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78 ปี</w:t>
            </w:r>
          </w:p>
        </w:tc>
        <w:tc>
          <w:tcPr>
            <w:tcW w:w="1139" w:type="dxa"/>
          </w:tcPr>
          <w:p w14:paraId="386F0908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1139" w:type="dxa"/>
          </w:tcPr>
          <w:p w14:paraId="16BA58DE" w14:textId="77777777" w:rsidR="00213AE3" w:rsidRPr="00E47FA8" w:rsidRDefault="00380B4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="00A37D91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139" w:type="dxa"/>
          </w:tcPr>
          <w:p w14:paraId="05EFF1C7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24</w:t>
            </w:r>
          </w:p>
        </w:tc>
        <w:tc>
          <w:tcPr>
            <w:tcW w:w="1140" w:type="dxa"/>
          </w:tcPr>
          <w:p w14:paraId="611B0A73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79 ปี</w:t>
            </w:r>
          </w:p>
        </w:tc>
        <w:tc>
          <w:tcPr>
            <w:tcW w:w="1140" w:type="dxa"/>
          </w:tcPr>
          <w:p w14:paraId="656CCF97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1140" w:type="dxa"/>
          </w:tcPr>
          <w:p w14:paraId="1A64D0B0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140" w:type="dxa"/>
          </w:tcPr>
          <w:p w14:paraId="28A6BAF1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11</w:t>
            </w:r>
          </w:p>
        </w:tc>
      </w:tr>
      <w:tr w:rsidR="00213AE3" w:rsidRPr="00E47FA8" w14:paraId="18051B3F" w14:textId="77777777" w:rsidTr="00E47FA8">
        <w:trPr>
          <w:trHeight w:val="144"/>
          <w:jc w:val="center"/>
        </w:trPr>
        <w:tc>
          <w:tcPr>
            <w:tcW w:w="1375" w:type="dxa"/>
          </w:tcPr>
          <w:p w14:paraId="07C3FEC6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80 ปี</w:t>
            </w:r>
          </w:p>
        </w:tc>
        <w:tc>
          <w:tcPr>
            <w:tcW w:w="1139" w:type="dxa"/>
          </w:tcPr>
          <w:p w14:paraId="05119C58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139" w:type="dxa"/>
          </w:tcPr>
          <w:p w14:paraId="0FA7881B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139" w:type="dxa"/>
          </w:tcPr>
          <w:p w14:paraId="291D26C3" w14:textId="77777777" w:rsidR="00213AE3" w:rsidRPr="00E47FA8" w:rsidRDefault="00380B4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="00A37D91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140" w:type="dxa"/>
          </w:tcPr>
          <w:p w14:paraId="5E64CE18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81 ปี</w:t>
            </w:r>
          </w:p>
        </w:tc>
        <w:tc>
          <w:tcPr>
            <w:tcW w:w="1140" w:type="dxa"/>
          </w:tcPr>
          <w:p w14:paraId="5C4364F4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140" w:type="dxa"/>
          </w:tcPr>
          <w:p w14:paraId="2084D69C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140" w:type="dxa"/>
          </w:tcPr>
          <w:p w14:paraId="2329DCB7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</w:tr>
      <w:tr w:rsidR="00213AE3" w:rsidRPr="00E47FA8" w14:paraId="7C899BF2" w14:textId="77777777" w:rsidTr="00E47FA8">
        <w:trPr>
          <w:trHeight w:val="144"/>
          <w:jc w:val="center"/>
        </w:trPr>
        <w:tc>
          <w:tcPr>
            <w:tcW w:w="1375" w:type="dxa"/>
          </w:tcPr>
          <w:p w14:paraId="16F2ED4C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82 ปี</w:t>
            </w:r>
          </w:p>
        </w:tc>
        <w:tc>
          <w:tcPr>
            <w:tcW w:w="1139" w:type="dxa"/>
          </w:tcPr>
          <w:p w14:paraId="008632F0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139" w:type="dxa"/>
          </w:tcPr>
          <w:p w14:paraId="375CC8C0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1139" w:type="dxa"/>
          </w:tcPr>
          <w:p w14:paraId="7D8E43FD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140" w:type="dxa"/>
          </w:tcPr>
          <w:p w14:paraId="55D34F33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83 ปี</w:t>
            </w:r>
          </w:p>
        </w:tc>
        <w:tc>
          <w:tcPr>
            <w:tcW w:w="1140" w:type="dxa"/>
          </w:tcPr>
          <w:p w14:paraId="26922EF8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140" w:type="dxa"/>
          </w:tcPr>
          <w:p w14:paraId="5120B8F5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140" w:type="dxa"/>
          </w:tcPr>
          <w:p w14:paraId="6F64792D" w14:textId="77777777" w:rsidR="00213AE3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="00A37D91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</w:tr>
      <w:tr w:rsidR="00213AE3" w:rsidRPr="00E47FA8" w14:paraId="31668B6F" w14:textId="77777777" w:rsidTr="00E47FA8">
        <w:trPr>
          <w:trHeight w:val="144"/>
          <w:jc w:val="center"/>
        </w:trPr>
        <w:tc>
          <w:tcPr>
            <w:tcW w:w="1375" w:type="dxa"/>
          </w:tcPr>
          <w:p w14:paraId="463082A2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84 ปี</w:t>
            </w:r>
          </w:p>
        </w:tc>
        <w:tc>
          <w:tcPr>
            <w:tcW w:w="1139" w:type="dxa"/>
          </w:tcPr>
          <w:p w14:paraId="4E105419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139" w:type="dxa"/>
          </w:tcPr>
          <w:p w14:paraId="6377155A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139" w:type="dxa"/>
          </w:tcPr>
          <w:p w14:paraId="6A7B0877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11</w:t>
            </w:r>
          </w:p>
        </w:tc>
        <w:tc>
          <w:tcPr>
            <w:tcW w:w="1140" w:type="dxa"/>
          </w:tcPr>
          <w:p w14:paraId="0D00B738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85 ปี</w:t>
            </w:r>
          </w:p>
        </w:tc>
        <w:tc>
          <w:tcPr>
            <w:tcW w:w="1140" w:type="dxa"/>
          </w:tcPr>
          <w:p w14:paraId="6F8187BA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140" w:type="dxa"/>
          </w:tcPr>
          <w:p w14:paraId="5740E71A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1140" w:type="dxa"/>
          </w:tcPr>
          <w:p w14:paraId="6FEEA616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11</w:t>
            </w:r>
          </w:p>
        </w:tc>
      </w:tr>
      <w:tr w:rsidR="00213AE3" w:rsidRPr="00E47FA8" w14:paraId="3900C108" w14:textId="77777777" w:rsidTr="00E47FA8">
        <w:trPr>
          <w:trHeight w:val="144"/>
          <w:jc w:val="center"/>
        </w:trPr>
        <w:tc>
          <w:tcPr>
            <w:tcW w:w="1375" w:type="dxa"/>
          </w:tcPr>
          <w:p w14:paraId="45FFFB77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86 ปี</w:t>
            </w:r>
          </w:p>
        </w:tc>
        <w:tc>
          <w:tcPr>
            <w:tcW w:w="1139" w:type="dxa"/>
          </w:tcPr>
          <w:p w14:paraId="085ECB6B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139" w:type="dxa"/>
          </w:tcPr>
          <w:p w14:paraId="37AE6A6A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139" w:type="dxa"/>
          </w:tcPr>
          <w:p w14:paraId="3935343B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140" w:type="dxa"/>
          </w:tcPr>
          <w:p w14:paraId="49219F76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87 ปี</w:t>
            </w:r>
          </w:p>
        </w:tc>
        <w:tc>
          <w:tcPr>
            <w:tcW w:w="1140" w:type="dxa"/>
          </w:tcPr>
          <w:p w14:paraId="29EF5E84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140" w:type="dxa"/>
          </w:tcPr>
          <w:p w14:paraId="5F09AFF7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140" w:type="dxa"/>
          </w:tcPr>
          <w:p w14:paraId="11B0718C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</w:tr>
      <w:tr w:rsidR="00213AE3" w:rsidRPr="00E47FA8" w14:paraId="463C51F4" w14:textId="77777777" w:rsidTr="00E47FA8">
        <w:trPr>
          <w:trHeight w:val="144"/>
          <w:jc w:val="center"/>
        </w:trPr>
        <w:tc>
          <w:tcPr>
            <w:tcW w:w="1375" w:type="dxa"/>
          </w:tcPr>
          <w:p w14:paraId="6CFA1A15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88 ปี</w:t>
            </w:r>
          </w:p>
        </w:tc>
        <w:tc>
          <w:tcPr>
            <w:tcW w:w="1139" w:type="dxa"/>
          </w:tcPr>
          <w:p w14:paraId="51C79116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139" w:type="dxa"/>
          </w:tcPr>
          <w:p w14:paraId="7015E3C3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139" w:type="dxa"/>
          </w:tcPr>
          <w:p w14:paraId="12CFA9D4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140" w:type="dxa"/>
          </w:tcPr>
          <w:p w14:paraId="43B2D267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89 ปี</w:t>
            </w:r>
          </w:p>
        </w:tc>
        <w:tc>
          <w:tcPr>
            <w:tcW w:w="1140" w:type="dxa"/>
          </w:tcPr>
          <w:p w14:paraId="3E3E8F96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140" w:type="dxa"/>
          </w:tcPr>
          <w:p w14:paraId="011742FD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140" w:type="dxa"/>
          </w:tcPr>
          <w:p w14:paraId="7471A10C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</w:tr>
      <w:tr w:rsidR="00213AE3" w:rsidRPr="00E47FA8" w14:paraId="633A9AE1" w14:textId="77777777" w:rsidTr="00E47FA8">
        <w:trPr>
          <w:trHeight w:val="144"/>
          <w:jc w:val="center"/>
        </w:trPr>
        <w:tc>
          <w:tcPr>
            <w:tcW w:w="1375" w:type="dxa"/>
          </w:tcPr>
          <w:p w14:paraId="1320E81E" w14:textId="77777777" w:rsidR="00213AE3" w:rsidRPr="00E47FA8" w:rsidRDefault="00213AE3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90 ปี</w:t>
            </w:r>
          </w:p>
        </w:tc>
        <w:tc>
          <w:tcPr>
            <w:tcW w:w="1139" w:type="dxa"/>
          </w:tcPr>
          <w:p w14:paraId="70757EA4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139" w:type="dxa"/>
          </w:tcPr>
          <w:p w14:paraId="66885F2C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139" w:type="dxa"/>
          </w:tcPr>
          <w:p w14:paraId="18B81618" w14:textId="77777777" w:rsidR="00213AE3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140" w:type="dxa"/>
          </w:tcPr>
          <w:p w14:paraId="69345AE7" w14:textId="77777777" w:rsidR="00213AE3" w:rsidRPr="00E47FA8" w:rsidRDefault="00DF7A5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91 ปี</w:t>
            </w:r>
          </w:p>
        </w:tc>
        <w:tc>
          <w:tcPr>
            <w:tcW w:w="1140" w:type="dxa"/>
          </w:tcPr>
          <w:p w14:paraId="18903500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140" w:type="dxa"/>
          </w:tcPr>
          <w:p w14:paraId="6F4DF5BF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40" w:type="dxa"/>
          </w:tcPr>
          <w:p w14:paraId="1CD99BCC" w14:textId="77777777" w:rsidR="00213AE3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</w:tr>
      <w:tr w:rsidR="00B42D2C" w:rsidRPr="00E47FA8" w14:paraId="670309DA" w14:textId="77777777" w:rsidTr="00E47FA8">
        <w:trPr>
          <w:trHeight w:val="144"/>
          <w:jc w:val="center"/>
        </w:trPr>
        <w:tc>
          <w:tcPr>
            <w:tcW w:w="1375" w:type="dxa"/>
          </w:tcPr>
          <w:p w14:paraId="5A54854D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92 ปี</w:t>
            </w:r>
          </w:p>
        </w:tc>
        <w:tc>
          <w:tcPr>
            <w:tcW w:w="1139" w:type="dxa"/>
          </w:tcPr>
          <w:p w14:paraId="778AB376" w14:textId="77777777" w:rsidR="00B42D2C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9" w:type="dxa"/>
          </w:tcPr>
          <w:p w14:paraId="1F13A391" w14:textId="77777777" w:rsidR="00B42D2C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139" w:type="dxa"/>
          </w:tcPr>
          <w:p w14:paraId="4F76A227" w14:textId="77777777" w:rsidR="00B42D2C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140" w:type="dxa"/>
          </w:tcPr>
          <w:p w14:paraId="1537A004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93 ปี</w:t>
            </w:r>
          </w:p>
        </w:tc>
        <w:tc>
          <w:tcPr>
            <w:tcW w:w="1140" w:type="dxa"/>
          </w:tcPr>
          <w:p w14:paraId="120277DF" w14:textId="77777777" w:rsidR="00B42D2C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140" w:type="dxa"/>
          </w:tcPr>
          <w:p w14:paraId="03BD6541" w14:textId="77777777" w:rsidR="00B42D2C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140" w:type="dxa"/>
          </w:tcPr>
          <w:p w14:paraId="13E22DC8" w14:textId="77777777" w:rsidR="00B42D2C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</w:tr>
      <w:tr w:rsidR="00B42D2C" w:rsidRPr="00E47FA8" w14:paraId="3FFDA86E" w14:textId="77777777" w:rsidTr="00E47FA8">
        <w:trPr>
          <w:trHeight w:val="144"/>
          <w:jc w:val="center"/>
        </w:trPr>
        <w:tc>
          <w:tcPr>
            <w:tcW w:w="1375" w:type="dxa"/>
          </w:tcPr>
          <w:p w14:paraId="7A9DD2DF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94 ปี</w:t>
            </w:r>
          </w:p>
        </w:tc>
        <w:tc>
          <w:tcPr>
            <w:tcW w:w="1139" w:type="dxa"/>
          </w:tcPr>
          <w:p w14:paraId="13AFBDAF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9" w:type="dxa"/>
          </w:tcPr>
          <w:p w14:paraId="580CA20A" w14:textId="77777777" w:rsidR="00B42D2C" w:rsidRPr="00E47FA8" w:rsidRDefault="00A37D91" w:rsidP="00E47FA8">
            <w:pPr>
              <w:tabs>
                <w:tab w:val="left" w:pos="390"/>
                <w:tab w:val="center" w:pos="461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9" w:type="dxa"/>
          </w:tcPr>
          <w:p w14:paraId="77B12DB3" w14:textId="77777777" w:rsidR="00B42D2C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40" w:type="dxa"/>
          </w:tcPr>
          <w:p w14:paraId="63332496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95 ปี</w:t>
            </w:r>
          </w:p>
        </w:tc>
        <w:tc>
          <w:tcPr>
            <w:tcW w:w="1140" w:type="dxa"/>
          </w:tcPr>
          <w:p w14:paraId="3C0F725F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40" w:type="dxa"/>
          </w:tcPr>
          <w:p w14:paraId="37A38539" w14:textId="77777777" w:rsidR="00B42D2C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140" w:type="dxa"/>
          </w:tcPr>
          <w:p w14:paraId="173AA5F7" w14:textId="77777777" w:rsidR="00B42D2C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B42D2C" w:rsidRPr="00E47FA8" w14:paraId="1014DDCF" w14:textId="77777777" w:rsidTr="00E47FA8">
        <w:trPr>
          <w:trHeight w:val="144"/>
          <w:jc w:val="center"/>
        </w:trPr>
        <w:tc>
          <w:tcPr>
            <w:tcW w:w="1375" w:type="dxa"/>
          </w:tcPr>
          <w:p w14:paraId="01336A8B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96 ปี</w:t>
            </w:r>
          </w:p>
        </w:tc>
        <w:tc>
          <w:tcPr>
            <w:tcW w:w="1139" w:type="dxa"/>
          </w:tcPr>
          <w:p w14:paraId="2C8AFD29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9" w:type="dxa"/>
          </w:tcPr>
          <w:p w14:paraId="6B1EDD3E" w14:textId="77777777" w:rsidR="00B42D2C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9" w:type="dxa"/>
          </w:tcPr>
          <w:p w14:paraId="1A1A8694" w14:textId="77777777" w:rsidR="00B42D2C" w:rsidRPr="00E47FA8" w:rsidRDefault="00A37D91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40" w:type="dxa"/>
          </w:tcPr>
          <w:p w14:paraId="06A99EFB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97 ปี</w:t>
            </w:r>
          </w:p>
        </w:tc>
        <w:tc>
          <w:tcPr>
            <w:tcW w:w="1140" w:type="dxa"/>
          </w:tcPr>
          <w:p w14:paraId="3444B40A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40" w:type="dxa"/>
          </w:tcPr>
          <w:p w14:paraId="4ABBA798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40" w:type="dxa"/>
          </w:tcPr>
          <w:p w14:paraId="1C194265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B42D2C" w:rsidRPr="00E47FA8" w14:paraId="073DE046" w14:textId="77777777" w:rsidTr="00E47FA8">
        <w:trPr>
          <w:trHeight w:val="144"/>
          <w:jc w:val="center"/>
        </w:trPr>
        <w:tc>
          <w:tcPr>
            <w:tcW w:w="1375" w:type="dxa"/>
          </w:tcPr>
          <w:p w14:paraId="0B8DFBC2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98 ปี</w:t>
            </w:r>
          </w:p>
        </w:tc>
        <w:tc>
          <w:tcPr>
            <w:tcW w:w="1139" w:type="dxa"/>
          </w:tcPr>
          <w:p w14:paraId="610005BC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9" w:type="dxa"/>
          </w:tcPr>
          <w:p w14:paraId="58E8E958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9" w:type="dxa"/>
          </w:tcPr>
          <w:p w14:paraId="7A4CABF5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40" w:type="dxa"/>
          </w:tcPr>
          <w:p w14:paraId="6A6DD1C8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99 ปี</w:t>
            </w:r>
          </w:p>
        </w:tc>
        <w:tc>
          <w:tcPr>
            <w:tcW w:w="1140" w:type="dxa"/>
          </w:tcPr>
          <w:p w14:paraId="1215E88F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40" w:type="dxa"/>
          </w:tcPr>
          <w:p w14:paraId="6D8775EF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40" w:type="dxa"/>
          </w:tcPr>
          <w:p w14:paraId="00C456AD" w14:textId="77777777" w:rsidR="00B42D2C" w:rsidRPr="00E47FA8" w:rsidRDefault="00B42D2C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</w:tbl>
    <w:p w14:paraId="4B6B8577" w14:textId="77777777" w:rsidR="00E47FA8" w:rsidRDefault="00E47FA8" w:rsidP="00E47FA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  <w:u w:val="double"/>
        </w:rPr>
      </w:pPr>
    </w:p>
    <w:p w14:paraId="649F2FB3" w14:textId="449CB8D4" w:rsidR="00DE5635" w:rsidRPr="00E47FA8" w:rsidRDefault="00DE5635" w:rsidP="00E47FA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  <w:u w:val="double"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  <w:u w:val="double"/>
          <w:cs/>
        </w:rPr>
        <w:t xml:space="preserve">4. สภาพทางสังคม </w:t>
      </w:r>
    </w:p>
    <w:p w14:paraId="49F5CCC1" w14:textId="77777777" w:rsidR="00DE5635" w:rsidRPr="00E47FA8" w:rsidRDefault="00DE5635" w:rsidP="00E47FA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4.1 การศึกษา</w:t>
      </w:r>
    </w:p>
    <w:p w14:paraId="75BCE313" w14:textId="77777777" w:rsidR="00A631D0" w:rsidRPr="00E47FA8" w:rsidRDefault="00A631D0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จากการสำรวจข้อมูลพื้นฐานพบว่า ประชากรอายุ 15 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–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60 ปีเต็ม ร้อยละ 99  อ่าน  เขียนภาษไทยและคิดเลขอย่างง่ายได้  เด็กอายุ  6 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–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14  ปี  ร้อยละ  100 ได้รับการศึกษาภาคบังคับ 9  ปี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ได้เรียนต่อชั้นมัธยมศึกษาปีที่ 4  หรือเทียบเท่า และที่ไม่ได้เรียนต่อมีงานทำ ร้อยละ  99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ด้านการศึกษาอยู่ในเกณฑ์ที่ดี  ปัญหาคือ  ยังไม่สามารถที่จะแข่งขันกับเมืองใหญ่ๆ ได้  การแก้ปัญหาขององค์การบริหารส่วนตำบล  ได้จัดกิจกรรมให้กับเด็กของศูนย์พัฒนาเด็กเล็ก  การสนับสนุนอาหารเสริมนม  อาหารกลางวัน ให้กับทางโรงเรียนสังกัด สพฐ.ในเขตพื้นที่ และร่วมกันจัดกิจกรรมต่างๆ กับทางโรงเรียน 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</w:t>
      </w:r>
    </w:p>
    <w:p w14:paraId="48D1853B" w14:textId="77777777" w:rsidR="00B367AB" w:rsidRDefault="00B367AB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14:paraId="57FC3680" w14:textId="77777777" w:rsidR="00E47FA8" w:rsidRDefault="00E47FA8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14:paraId="4D468172" w14:textId="77777777" w:rsidR="00E47FA8" w:rsidRDefault="00E47FA8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14:paraId="5E7908C1" w14:textId="77777777" w:rsidR="00E47FA8" w:rsidRDefault="00E47FA8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14:paraId="2D40532B" w14:textId="77777777" w:rsidR="00E47FA8" w:rsidRDefault="00E47FA8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14:paraId="3B8FFE24" w14:textId="77777777" w:rsidR="00E47FA8" w:rsidRDefault="00E47FA8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14:paraId="39BBA700" w14:textId="77777777" w:rsidR="00E47FA8" w:rsidRDefault="00E47FA8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14:paraId="502D4C94" w14:textId="77777777" w:rsidR="00E47FA8" w:rsidRDefault="00E47FA8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14:paraId="40DF56A3" w14:textId="77777777" w:rsidR="00E47FA8" w:rsidRDefault="00E47FA8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14:paraId="7DD3A68B" w14:textId="77777777" w:rsidR="00E47FA8" w:rsidRDefault="00E47FA8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14:paraId="64C72633" w14:textId="77777777" w:rsidR="00E47FA8" w:rsidRDefault="00E47FA8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14:paraId="0209B184" w14:textId="77777777" w:rsidR="00E47FA8" w:rsidRDefault="00E47FA8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14:paraId="199D0851" w14:textId="77777777" w:rsidR="00E47FA8" w:rsidRDefault="00E47FA8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14:paraId="292ED2EF" w14:textId="77777777" w:rsidR="00E47FA8" w:rsidRPr="00E47FA8" w:rsidRDefault="00E47FA8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14:paraId="6A603D5F" w14:textId="77777777" w:rsidR="00A631D0" w:rsidRPr="00E47FA8" w:rsidRDefault="00A631D0" w:rsidP="00E47FA8">
      <w:pPr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</w:rPr>
        <w:lastRenderedPageBreak/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การศึกษา   ข้อมูล  ณ</w:t>
      </w:r>
      <w:r w:rsidR="00B42D2C"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 ปี</w:t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ปัจจุบัน </w:t>
      </w:r>
      <w:r w:rsidR="00B42D2C"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มิถุนายน 2564</w:t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 </w:t>
      </w:r>
    </w:p>
    <w:tbl>
      <w:tblPr>
        <w:tblW w:w="86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60"/>
        <w:gridCol w:w="1841"/>
        <w:gridCol w:w="1984"/>
      </w:tblGrid>
      <w:tr w:rsidR="00A631D0" w:rsidRPr="00E47FA8" w14:paraId="5C4A8FB1" w14:textId="77777777" w:rsidTr="003B0C84">
        <w:trPr>
          <w:cantSplit/>
          <w:trHeight w:val="485"/>
          <w:jc w:val="center"/>
        </w:trPr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1F4DE4" w14:textId="77777777" w:rsidR="00A631D0" w:rsidRPr="00E47FA8" w:rsidRDefault="00A631D0" w:rsidP="00E47FA8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สังกัด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FBD848" w14:textId="77777777" w:rsidR="00A631D0" w:rsidRPr="00E47FA8" w:rsidRDefault="00A631D0" w:rsidP="00E47FA8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สพฐ.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4FB54" w14:textId="77777777" w:rsidR="00A631D0" w:rsidRPr="00E47FA8" w:rsidRDefault="00A631D0" w:rsidP="00E47FA8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อบต.ตาลเนิ้ง</w:t>
            </w:r>
          </w:p>
        </w:tc>
      </w:tr>
      <w:tr w:rsidR="00A631D0" w:rsidRPr="00E47FA8" w14:paraId="7B0ED24B" w14:textId="77777777" w:rsidTr="00B868F4">
        <w:trPr>
          <w:trHeight w:val="999"/>
          <w:jc w:val="center"/>
        </w:trPr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772C3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1. ศูนย์พัฒนาเด็กเล็กองค์การบริหารส่วนตำบลตาลเนิ้ง  </w:t>
            </w:r>
          </w:p>
          <w:p w14:paraId="087A672E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    -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จำนวนครูผู้ดูแลเด็ก</w:t>
            </w:r>
          </w:p>
          <w:p w14:paraId="5AD4F5FF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-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จำนวนผู้ดูแลเด็ก</w:t>
            </w:r>
          </w:p>
          <w:p w14:paraId="36EE30DF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         -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จำนวนนักเรียน</w:t>
            </w:r>
          </w:p>
          <w:p w14:paraId="6AD5B0CD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 โรงเรียนสังกัด สพฐ. ในพื้นที่</w:t>
            </w:r>
            <w:r w:rsidR="00C71BB8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อบต.</w:t>
            </w:r>
          </w:p>
          <w:p w14:paraId="22ECA7DA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</w:t>
            </w:r>
            <w:r w:rsidR="00A203AD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2.1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โรงเรียนชุมชน</w:t>
            </w:r>
            <w:r w:rsidR="00C71BB8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บ้านตาลเนิ้ง(โพธิราชอำนวย)</w:t>
            </w:r>
          </w:p>
          <w:p w14:paraId="6BF027F1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-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จำนวนครู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</w:t>
            </w:r>
          </w:p>
          <w:p w14:paraId="773928E8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-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จำนวนห้องเรียน</w:t>
            </w:r>
          </w:p>
          <w:p w14:paraId="66E33CE5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-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จำนวนนักเรียน  </w:t>
            </w:r>
          </w:p>
          <w:p w14:paraId="36A41DB2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</w:t>
            </w:r>
            <w:r w:rsidR="00A203AD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2.2 โรงเรียนบ้านหนองหลักช้าง</w:t>
            </w:r>
          </w:p>
          <w:p w14:paraId="5113FCD8" w14:textId="77777777" w:rsidR="00A203AD" w:rsidRPr="00E47FA8" w:rsidRDefault="00A203AD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        -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จำนวนครู</w:t>
            </w:r>
          </w:p>
          <w:p w14:paraId="06D7D9BE" w14:textId="77777777" w:rsidR="00A203AD" w:rsidRPr="00E47FA8" w:rsidRDefault="00A203AD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-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จำนวนห้องเรียน</w:t>
            </w:r>
          </w:p>
          <w:p w14:paraId="21C8F763" w14:textId="77777777" w:rsidR="00A203AD" w:rsidRPr="00E47FA8" w:rsidRDefault="00A203AD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-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จำนวนนักเรียน  </w:t>
            </w:r>
          </w:p>
          <w:p w14:paraId="35C74EA2" w14:textId="77777777" w:rsidR="00A203AD" w:rsidRPr="00E47FA8" w:rsidRDefault="00A203AD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2.3 โรงเรียนบ้านนาเตียง</w:t>
            </w:r>
          </w:p>
          <w:p w14:paraId="3A206323" w14:textId="77777777" w:rsidR="00A203AD" w:rsidRPr="00E47FA8" w:rsidRDefault="00A203AD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        -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จำนวนครู</w:t>
            </w:r>
          </w:p>
          <w:p w14:paraId="0787F7BB" w14:textId="77777777" w:rsidR="00A203AD" w:rsidRPr="00E47FA8" w:rsidRDefault="00A203AD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-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จำนวนห้องเรียน</w:t>
            </w:r>
          </w:p>
          <w:p w14:paraId="06377563" w14:textId="77777777" w:rsidR="00A203AD" w:rsidRPr="00E47FA8" w:rsidRDefault="00A203AD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-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จำนวนนักเรียน  </w:t>
            </w:r>
          </w:p>
          <w:p w14:paraId="189F1023" w14:textId="77777777" w:rsidR="00A203AD" w:rsidRPr="00E47FA8" w:rsidRDefault="00A203AD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2.4 โรงเรียนบ้านหนองหวาย</w:t>
            </w:r>
          </w:p>
          <w:p w14:paraId="293AD8E5" w14:textId="77777777" w:rsidR="00A203AD" w:rsidRPr="00E47FA8" w:rsidRDefault="00A203AD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        -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จำนวนครู</w:t>
            </w:r>
          </w:p>
          <w:p w14:paraId="519F9C49" w14:textId="77777777" w:rsidR="00A203AD" w:rsidRPr="00E47FA8" w:rsidRDefault="00A203AD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-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จำนวนห้องเรียน</w:t>
            </w:r>
          </w:p>
          <w:p w14:paraId="733B8737" w14:textId="77777777" w:rsidR="00A203AD" w:rsidRPr="00E47FA8" w:rsidRDefault="00A203AD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-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F3BFF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  <w:p w14:paraId="3C6D7895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  <w:p w14:paraId="4EB7C8E4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  <w:p w14:paraId="7BA2A7B8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  <w:p w14:paraId="2A093655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  <w:p w14:paraId="3E76115A" w14:textId="77777777" w:rsidR="00A631D0" w:rsidRPr="00E47FA8" w:rsidRDefault="00C71BB8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</w:t>
            </w:r>
            <w:r w:rsidR="00A631D0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แห่ง</w:t>
            </w:r>
          </w:p>
          <w:p w14:paraId="5284858E" w14:textId="77777777" w:rsidR="00A631D0" w:rsidRPr="00E47FA8" w:rsidRDefault="00554CBB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17</w:t>
            </w:r>
            <w:r w:rsidR="00A631D0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คน</w:t>
            </w:r>
          </w:p>
          <w:p w14:paraId="41048CF3" w14:textId="77777777" w:rsidR="00A631D0" w:rsidRPr="00E47FA8" w:rsidRDefault="00A203AD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</w:t>
            </w:r>
            <w:r w:rsidR="004A1DEA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</w:t>
            </w:r>
            <w:r w:rsidR="00A631D0"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</w:t>
            </w:r>
            <w:r w:rsidR="00A631D0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ห้อง</w:t>
            </w:r>
          </w:p>
          <w:p w14:paraId="66A0237C" w14:textId="77777777" w:rsidR="00A631D0" w:rsidRPr="00E47FA8" w:rsidRDefault="004A1DEA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84</w:t>
            </w:r>
            <w:r w:rsidR="00A631D0"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</w:t>
            </w:r>
            <w:r w:rsidR="00A631D0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คน</w:t>
            </w:r>
          </w:p>
          <w:p w14:paraId="287E4AC1" w14:textId="77777777" w:rsidR="00A631D0" w:rsidRPr="00E47FA8" w:rsidRDefault="00A203AD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 แห่ง</w:t>
            </w:r>
          </w:p>
          <w:p w14:paraId="10068783" w14:textId="77777777" w:rsidR="00A631D0" w:rsidRPr="00E47FA8" w:rsidRDefault="004A1DEA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7</w:t>
            </w:r>
            <w:r w:rsidR="00A631D0"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</w:t>
            </w:r>
            <w:r w:rsidR="00A631D0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คน</w:t>
            </w:r>
          </w:p>
          <w:p w14:paraId="6589654F" w14:textId="77777777" w:rsidR="00A631D0" w:rsidRPr="00E47FA8" w:rsidRDefault="004A1DEA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8</w:t>
            </w:r>
            <w:r w:rsidR="00A631D0"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</w:t>
            </w:r>
            <w:r w:rsidR="00A631D0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คน</w:t>
            </w:r>
          </w:p>
          <w:p w14:paraId="630074CB" w14:textId="77777777" w:rsidR="00A631D0" w:rsidRPr="00E47FA8" w:rsidRDefault="004A1DEA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50</w:t>
            </w:r>
            <w:r w:rsidR="00A631D0"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</w:t>
            </w:r>
            <w:r w:rsidR="00A631D0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คน</w:t>
            </w:r>
          </w:p>
          <w:p w14:paraId="238D7B92" w14:textId="77777777" w:rsidR="00A203AD" w:rsidRPr="00E47FA8" w:rsidRDefault="00A203AD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1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แห่ง</w:t>
            </w:r>
          </w:p>
          <w:p w14:paraId="05CA5221" w14:textId="77777777" w:rsidR="00A203AD" w:rsidRPr="00E47FA8" w:rsidRDefault="004A1DEA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8</w:t>
            </w:r>
            <w:r w:rsidR="00A203AD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คน</w:t>
            </w:r>
          </w:p>
          <w:p w14:paraId="3DBD7768" w14:textId="77777777" w:rsidR="00A203AD" w:rsidRPr="00E47FA8" w:rsidRDefault="004A1DEA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8</w:t>
            </w:r>
            <w:r w:rsidR="00A203AD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="00C020C8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ห้อง</w:t>
            </w:r>
          </w:p>
          <w:p w14:paraId="289AAC32" w14:textId="77777777" w:rsidR="00A203AD" w:rsidRPr="00E47FA8" w:rsidRDefault="004A1DEA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57</w:t>
            </w:r>
            <w:r w:rsidR="00A203AD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คน</w:t>
            </w:r>
          </w:p>
          <w:p w14:paraId="50CCC4B8" w14:textId="77777777" w:rsidR="00A203AD" w:rsidRPr="00E47FA8" w:rsidRDefault="00A203AD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 แห่ง</w:t>
            </w:r>
          </w:p>
          <w:p w14:paraId="5AA3966B" w14:textId="77777777" w:rsidR="00A203AD" w:rsidRPr="00E47FA8" w:rsidRDefault="00A203AD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8 คน</w:t>
            </w:r>
          </w:p>
          <w:p w14:paraId="50CE5CF7" w14:textId="77777777" w:rsidR="00A203AD" w:rsidRPr="00E47FA8" w:rsidRDefault="00C020C8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9</w:t>
            </w:r>
            <w:r w:rsidR="00A203AD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ห้อง</w:t>
            </w:r>
          </w:p>
          <w:p w14:paraId="17D13E42" w14:textId="77777777" w:rsidR="00A203AD" w:rsidRPr="00E47FA8" w:rsidRDefault="004A1DEA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75</w:t>
            </w:r>
            <w:r w:rsidR="00A203AD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คน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4E2B3D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 แห่ง</w:t>
            </w:r>
          </w:p>
          <w:p w14:paraId="3EDDA504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  คน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</w:p>
          <w:p w14:paraId="58106CD5" w14:textId="77777777" w:rsidR="00A631D0" w:rsidRPr="00E47FA8" w:rsidRDefault="00A631D0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  คน</w:t>
            </w:r>
          </w:p>
          <w:p w14:paraId="092C142E" w14:textId="77777777" w:rsidR="00A631D0" w:rsidRPr="00E47FA8" w:rsidRDefault="004A1DEA" w:rsidP="00E47FA8">
            <w:pPr>
              <w:spacing w:after="0" w:line="240" w:lineRule="auto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43</w:t>
            </w:r>
            <w:r w:rsidR="00A631D0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คน</w:t>
            </w:r>
          </w:p>
        </w:tc>
      </w:tr>
    </w:tbl>
    <w:p w14:paraId="02A6802F" w14:textId="77777777" w:rsidR="00DE5635" w:rsidRPr="00E47FA8" w:rsidRDefault="00DE5635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sz w:val="32"/>
          <w:szCs w:val="32"/>
          <w:cs/>
        </w:rPr>
        <w:tab/>
      </w:r>
    </w:p>
    <w:p w14:paraId="21AB3FF7" w14:textId="77777777" w:rsidR="00603379" w:rsidRPr="00E47FA8" w:rsidRDefault="00603379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ข้อมูลบุคลากรทางการศึกษาในเขตองค์การบริหารส่วนตำบลตาลเนิ้ง</w:t>
      </w:r>
    </w:p>
    <w:tbl>
      <w:tblPr>
        <w:tblStyle w:val="aa"/>
        <w:tblW w:w="10762" w:type="dxa"/>
        <w:jc w:val="center"/>
        <w:tblLook w:val="04A0" w:firstRow="1" w:lastRow="0" w:firstColumn="1" w:lastColumn="0" w:noHBand="0" w:noVBand="1"/>
      </w:tblPr>
      <w:tblGrid>
        <w:gridCol w:w="733"/>
        <w:gridCol w:w="2604"/>
        <w:gridCol w:w="1559"/>
        <w:gridCol w:w="1275"/>
        <w:gridCol w:w="2796"/>
        <w:gridCol w:w="1795"/>
      </w:tblGrid>
      <w:tr w:rsidR="00603379" w:rsidRPr="00E47FA8" w14:paraId="115F80BB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41C1A67F" w14:textId="77777777" w:rsidR="00603379" w:rsidRPr="00E47FA8" w:rsidRDefault="0060337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604" w:type="dxa"/>
            <w:vAlign w:val="center"/>
          </w:tcPr>
          <w:p w14:paraId="3D1D1FB8" w14:textId="77777777" w:rsidR="00603379" w:rsidRPr="00E47FA8" w:rsidRDefault="0060337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ชื่อสังกัดโรงเรียน</w:t>
            </w:r>
          </w:p>
        </w:tc>
        <w:tc>
          <w:tcPr>
            <w:tcW w:w="2834" w:type="dxa"/>
            <w:gridSpan w:val="2"/>
            <w:vAlign w:val="center"/>
          </w:tcPr>
          <w:p w14:paraId="2156978F" w14:textId="77777777" w:rsidR="00603379" w:rsidRPr="00E47FA8" w:rsidRDefault="0060337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2796" w:type="dxa"/>
            <w:vAlign w:val="center"/>
          </w:tcPr>
          <w:p w14:paraId="120107E4" w14:textId="77777777" w:rsidR="00603379" w:rsidRPr="00E47FA8" w:rsidRDefault="0060337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ตำแหน่ง/ครูประจำชั้น</w:t>
            </w:r>
          </w:p>
        </w:tc>
        <w:tc>
          <w:tcPr>
            <w:tcW w:w="1795" w:type="dxa"/>
            <w:vAlign w:val="center"/>
          </w:tcPr>
          <w:p w14:paraId="4C987F7B" w14:textId="77777777" w:rsidR="00603379" w:rsidRPr="00E47FA8" w:rsidRDefault="0060337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เบอร์โทร</w:t>
            </w:r>
          </w:p>
        </w:tc>
      </w:tr>
      <w:tr w:rsidR="00603379" w:rsidRPr="00E47FA8" w14:paraId="6C4682A2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17DA40C1" w14:textId="77777777" w:rsidR="00603379" w:rsidRPr="00E47FA8" w:rsidRDefault="0060337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2604" w:type="dxa"/>
            <w:vAlign w:val="center"/>
          </w:tcPr>
          <w:p w14:paraId="2AF2F625" w14:textId="77777777" w:rsidR="00603379" w:rsidRPr="00E47FA8" w:rsidRDefault="0060337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โรงเรียนบ้านตาลเนิ้ง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45D9AE9A" w14:textId="77777777" w:rsidR="00603379" w:rsidRPr="00E47FA8" w:rsidRDefault="00B036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นายสมชาย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4B0C1686" w14:textId="77777777" w:rsidR="00603379" w:rsidRPr="00E47FA8" w:rsidRDefault="00B036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2796" w:type="dxa"/>
            <w:vAlign w:val="center"/>
          </w:tcPr>
          <w:p w14:paraId="29C8DE95" w14:textId="77777777" w:rsidR="00603379" w:rsidRPr="00E47FA8" w:rsidRDefault="0060337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ผู้อำนวยการ รร.</w:t>
            </w:r>
          </w:p>
        </w:tc>
        <w:tc>
          <w:tcPr>
            <w:tcW w:w="1795" w:type="dxa"/>
            <w:vAlign w:val="center"/>
          </w:tcPr>
          <w:p w14:paraId="1A0FD40C" w14:textId="77777777" w:rsidR="00603379" w:rsidRPr="00E47FA8" w:rsidRDefault="00B036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087-2161761</w:t>
            </w:r>
          </w:p>
        </w:tc>
      </w:tr>
      <w:tr w:rsidR="00B03682" w:rsidRPr="00E47FA8" w14:paraId="0F39BF02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680E7C7B" w14:textId="77777777" w:rsidR="00B03682" w:rsidRPr="00E47FA8" w:rsidRDefault="00B03682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2604" w:type="dxa"/>
            <w:vAlign w:val="center"/>
          </w:tcPr>
          <w:p w14:paraId="0ECA6FCD" w14:textId="77777777" w:rsidR="00B03682" w:rsidRPr="00E47FA8" w:rsidRDefault="00B036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โรงเรียนบ้านตาลเนิ้ง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072FBB48" w14:textId="77777777" w:rsidR="00B03682" w:rsidRPr="00E47FA8" w:rsidRDefault="00C020C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นางบัวไสย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4D306849" w14:textId="77777777" w:rsidR="00B03682" w:rsidRPr="00E47FA8" w:rsidRDefault="00C020C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นาคะอินทร์</w:t>
            </w:r>
          </w:p>
        </w:tc>
        <w:tc>
          <w:tcPr>
            <w:tcW w:w="2796" w:type="dxa"/>
            <w:vAlign w:val="center"/>
          </w:tcPr>
          <w:p w14:paraId="551D9C06" w14:textId="77777777" w:rsidR="00B03682" w:rsidRPr="00E47FA8" w:rsidRDefault="004A1DE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อนุบาล 2(ครู คศ.3)</w:t>
            </w:r>
          </w:p>
        </w:tc>
        <w:tc>
          <w:tcPr>
            <w:tcW w:w="1795" w:type="dxa"/>
            <w:vAlign w:val="center"/>
          </w:tcPr>
          <w:p w14:paraId="6BF77469" w14:textId="77777777" w:rsidR="00B03682" w:rsidRPr="00E47FA8" w:rsidRDefault="00C020C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086-2409912</w:t>
            </w:r>
          </w:p>
        </w:tc>
      </w:tr>
      <w:tr w:rsidR="00B03682" w:rsidRPr="00E47FA8" w14:paraId="62A1456F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356161B4" w14:textId="77777777" w:rsidR="00B03682" w:rsidRPr="00E47FA8" w:rsidRDefault="00B03682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604" w:type="dxa"/>
            <w:vAlign w:val="center"/>
          </w:tcPr>
          <w:p w14:paraId="73EE1625" w14:textId="77777777" w:rsidR="00B03682" w:rsidRPr="00E47FA8" w:rsidRDefault="00B03682" w:rsidP="00E47FA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โรงเรียนบ้านตาลเนิ้ง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0FD48EE4" w14:textId="77777777" w:rsidR="00B03682" w:rsidRPr="00E47FA8" w:rsidRDefault="00C020C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นางสวาท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687A87A2" w14:textId="77777777" w:rsidR="00B03682" w:rsidRPr="00E47FA8" w:rsidRDefault="00C020C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ราชไชย</w:t>
            </w:r>
          </w:p>
        </w:tc>
        <w:tc>
          <w:tcPr>
            <w:tcW w:w="2796" w:type="dxa"/>
            <w:vAlign w:val="center"/>
          </w:tcPr>
          <w:p w14:paraId="3FB244A4" w14:textId="77777777" w:rsidR="00B03682" w:rsidRPr="00E47FA8" w:rsidRDefault="00C020C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อนุบาล 3</w:t>
            </w:r>
            <w:r w:rsidR="004A1DEA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(ครู คศ.3)</w:t>
            </w:r>
          </w:p>
        </w:tc>
        <w:tc>
          <w:tcPr>
            <w:tcW w:w="1795" w:type="dxa"/>
            <w:vAlign w:val="center"/>
          </w:tcPr>
          <w:p w14:paraId="35002BE8" w14:textId="77777777" w:rsidR="00B03682" w:rsidRPr="00E47FA8" w:rsidRDefault="00C020C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093-3241226</w:t>
            </w:r>
          </w:p>
        </w:tc>
      </w:tr>
      <w:tr w:rsidR="00B03682" w:rsidRPr="00E47FA8" w14:paraId="21DF9BA9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5FF1B194" w14:textId="77777777" w:rsidR="00B03682" w:rsidRPr="00E47FA8" w:rsidRDefault="00B03682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604" w:type="dxa"/>
            <w:vAlign w:val="center"/>
          </w:tcPr>
          <w:p w14:paraId="56365714" w14:textId="77777777" w:rsidR="00B03682" w:rsidRPr="00E47FA8" w:rsidRDefault="00B03682" w:rsidP="00E47FA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โรงเรียนบ้านตาลเนิ้ง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7DB76BB6" w14:textId="77777777" w:rsidR="00B03682" w:rsidRPr="00E47FA8" w:rsidRDefault="004A1DE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นางบังอร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00AC0FF8" w14:textId="77777777" w:rsidR="00B03682" w:rsidRPr="00E47FA8" w:rsidRDefault="004A1DE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ดีคำย้อย</w:t>
            </w:r>
          </w:p>
        </w:tc>
        <w:tc>
          <w:tcPr>
            <w:tcW w:w="2796" w:type="dxa"/>
            <w:vAlign w:val="center"/>
          </w:tcPr>
          <w:p w14:paraId="63ED5177" w14:textId="77777777" w:rsidR="00B03682" w:rsidRPr="00E47FA8" w:rsidRDefault="00B036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 w:rsidR="00C020C8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="004A1DEA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(ครู คศ.3)</w:t>
            </w:r>
          </w:p>
        </w:tc>
        <w:tc>
          <w:tcPr>
            <w:tcW w:w="1795" w:type="dxa"/>
            <w:vAlign w:val="center"/>
          </w:tcPr>
          <w:p w14:paraId="225B412A" w14:textId="77777777" w:rsidR="00B03682" w:rsidRPr="00E47FA8" w:rsidRDefault="00B036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</w:t>
            </w:r>
            <w:r w:rsidR="00C020C8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9</w:t>
            </w:r>
            <w:r w:rsidR="004A1DEA"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  <w:r w:rsidR="004A1DEA"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2686218</w:t>
            </w:r>
          </w:p>
        </w:tc>
      </w:tr>
      <w:tr w:rsidR="00B03682" w:rsidRPr="00E47FA8" w14:paraId="54939B1B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1A636D1A" w14:textId="77777777" w:rsidR="00B03682" w:rsidRPr="00E47FA8" w:rsidRDefault="00B03682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2604" w:type="dxa"/>
            <w:vAlign w:val="center"/>
          </w:tcPr>
          <w:p w14:paraId="735D3597" w14:textId="77777777" w:rsidR="00B03682" w:rsidRPr="00E47FA8" w:rsidRDefault="00B03682" w:rsidP="00E47FA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โรงเรียนบ้านตาลเนิ้ง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59DDD611" w14:textId="77777777" w:rsidR="00B03682" w:rsidRPr="00E47FA8" w:rsidRDefault="00C020C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นางนิภา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2E6A3FE4" w14:textId="77777777" w:rsidR="00B03682" w:rsidRPr="00E47FA8" w:rsidRDefault="00C020C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บุญรักษา</w:t>
            </w:r>
          </w:p>
        </w:tc>
        <w:tc>
          <w:tcPr>
            <w:tcW w:w="2796" w:type="dxa"/>
            <w:vAlign w:val="center"/>
          </w:tcPr>
          <w:p w14:paraId="3D21CF04" w14:textId="77777777" w:rsidR="00B03682" w:rsidRPr="00E47FA8" w:rsidRDefault="00B036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 w:rsidR="00C020C8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</w:t>
            </w:r>
            <w:r w:rsidR="004A1DEA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(ครู คศ.3)</w:t>
            </w:r>
          </w:p>
        </w:tc>
        <w:tc>
          <w:tcPr>
            <w:tcW w:w="1795" w:type="dxa"/>
            <w:vAlign w:val="center"/>
          </w:tcPr>
          <w:p w14:paraId="550FA757" w14:textId="77777777" w:rsidR="00B03682" w:rsidRPr="00E47FA8" w:rsidRDefault="00B036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</w:t>
            </w:r>
            <w:r w:rsidR="00C020C8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63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  <w:r w:rsidR="00193276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8606448</w:t>
            </w:r>
          </w:p>
        </w:tc>
      </w:tr>
      <w:tr w:rsidR="00B03682" w:rsidRPr="00E47FA8" w14:paraId="5EA582F7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3DB2473B" w14:textId="77777777" w:rsidR="00B03682" w:rsidRPr="00E47FA8" w:rsidRDefault="00B03682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2604" w:type="dxa"/>
            <w:vAlign w:val="center"/>
          </w:tcPr>
          <w:p w14:paraId="7B6375E7" w14:textId="77777777" w:rsidR="00B03682" w:rsidRPr="00E47FA8" w:rsidRDefault="00B03682" w:rsidP="00E47FA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โรงเรียนบ้านตาลเนิ้ง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31AF0618" w14:textId="77777777" w:rsidR="00B03682" w:rsidRPr="00E47FA8" w:rsidRDefault="0019327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น.ส.นวลจันทร์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2289A535" w14:textId="77777777" w:rsidR="00B03682" w:rsidRPr="00E47FA8" w:rsidRDefault="0019327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มาลาทอง</w:t>
            </w:r>
          </w:p>
        </w:tc>
        <w:tc>
          <w:tcPr>
            <w:tcW w:w="2796" w:type="dxa"/>
            <w:vAlign w:val="center"/>
          </w:tcPr>
          <w:p w14:paraId="1593979B" w14:textId="77777777" w:rsidR="00B03682" w:rsidRPr="00E47FA8" w:rsidRDefault="00B036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 w:rsidR="00193276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  <w:r w:rsidR="004A1DEA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(ครู คศ.3)</w:t>
            </w:r>
          </w:p>
        </w:tc>
        <w:tc>
          <w:tcPr>
            <w:tcW w:w="1795" w:type="dxa"/>
            <w:vAlign w:val="center"/>
          </w:tcPr>
          <w:p w14:paraId="5A2BD55F" w14:textId="77777777" w:rsidR="00B03682" w:rsidRPr="00E47FA8" w:rsidRDefault="00B036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</w:t>
            </w:r>
            <w:r w:rsidR="00193276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88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  <w:r w:rsidR="00193276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3130960</w:t>
            </w:r>
          </w:p>
        </w:tc>
      </w:tr>
      <w:tr w:rsidR="00B03682" w:rsidRPr="00E47FA8" w14:paraId="36D570DF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0E9E1553" w14:textId="77777777" w:rsidR="00B03682" w:rsidRPr="00E47FA8" w:rsidRDefault="00B03682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2604" w:type="dxa"/>
            <w:vAlign w:val="center"/>
          </w:tcPr>
          <w:p w14:paraId="61A4D197" w14:textId="77777777" w:rsidR="00B03682" w:rsidRPr="00E47FA8" w:rsidRDefault="00B03682" w:rsidP="00E47FA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โรงเรียนบ้านตาลเนิ้ง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0B096FCA" w14:textId="77777777" w:rsidR="00B03682" w:rsidRPr="00E47FA8" w:rsidRDefault="0019327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นางรัชณีย์กร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04125B5F" w14:textId="77777777" w:rsidR="00B03682" w:rsidRPr="00E47FA8" w:rsidRDefault="0019327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ผาสุก</w:t>
            </w:r>
          </w:p>
        </w:tc>
        <w:tc>
          <w:tcPr>
            <w:tcW w:w="2796" w:type="dxa"/>
            <w:vAlign w:val="center"/>
          </w:tcPr>
          <w:p w14:paraId="4F480DD3" w14:textId="77777777" w:rsidR="00B03682" w:rsidRPr="00E47FA8" w:rsidRDefault="00B036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 w:rsidR="00193276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  <w:r w:rsidR="004A1DEA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(ครู คศ.2)</w:t>
            </w:r>
          </w:p>
        </w:tc>
        <w:tc>
          <w:tcPr>
            <w:tcW w:w="1795" w:type="dxa"/>
            <w:vAlign w:val="center"/>
          </w:tcPr>
          <w:p w14:paraId="1A4727FA" w14:textId="77777777" w:rsidR="00B03682" w:rsidRPr="00E47FA8" w:rsidRDefault="0019327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085</w:t>
            </w:r>
            <w:r w:rsidR="00B03682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7541337</w:t>
            </w:r>
          </w:p>
        </w:tc>
      </w:tr>
      <w:tr w:rsidR="00B03682" w:rsidRPr="00E47FA8" w14:paraId="674B3457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3557E6B1" w14:textId="77777777" w:rsidR="00B03682" w:rsidRPr="00E47FA8" w:rsidRDefault="00B03682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2604" w:type="dxa"/>
            <w:vAlign w:val="center"/>
          </w:tcPr>
          <w:p w14:paraId="0839D950" w14:textId="77777777" w:rsidR="00B03682" w:rsidRPr="00E47FA8" w:rsidRDefault="00B03682" w:rsidP="00E47FA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โรงเรียนบ้านตาลเนิ้ง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2E5290B4" w14:textId="77777777" w:rsidR="00B03682" w:rsidRPr="00E47FA8" w:rsidRDefault="0019327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น.ส.ภัคพิชชา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30861D89" w14:textId="77777777" w:rsidR="00B03682" w:rsidRPr="00E47FA8" w:rsidRDefault="0019327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2796" w:type="dxa"/>
            <w:vAlign w:val="center"/>
          </w:tcPr>
          <w:p w14:paraId="2427E9F0" w14:textId="77777777" w:rsidR="00B03682" w:rsidRPr="00E47FA8" w:rsidRDefault="00B036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 w:rsidR="00193276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  <w:r w:rsidR="004A1DEA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(ครู คศ.3)</w:t>
            </w:r>
          </w:p>
        </w:tc>
        <w:tc>
          <w:tcPr>
            <w:tcW w:w="1795" w:type="dxa"/>
            <w:vAlign w:val="center"/>
          </w:tcPr>
          <w:p w14:paraId="2A465582" w14:textId="77777777" w:rsidR="00B03682" w:rsidRPr="00E47FA8" w:rsidRDefault="00B036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097-</w:t>
            </w:r>
            <w:r w:rsidR="00193276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9268897</w:t>
            </w:r>
          </w:p>
        </w:tc>
      </w:tr>
      <w:tr w:rsidR="00B03682" w:rsidRPr="00E47FA8" w14:paraId="0BE25E09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4B23DED2" w14:textId="77777777" w:rsidR="00B03682" w:rsidRPr="00E47FA8" w:rsidRDefault="00B03682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2604" w:type="dxa"/>
            <w:vAlign w:val="center"/>
          </w:tcPr>
          <w:p w14:paraId="3A2809BD" w14:textId="77777777" w:rsidR="00B03682" w:rsidRPr="00E47FA8" w:rsidRDefault="00B03682" w:rsidP="00E47FA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โรงเรียนบ้านตาลเนิ้ง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2D0A5D45" w14:textId="77777777" w:rsidR="00B03682" w:rsidRPr="00E47FA8" w:rsidRDefault="0019327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น.ส.วิภาสิณี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01A8F018" w14:textId="77777777" w:rsidR="00B03682" w:rsidRPr="00E47FA8" w:rsidRDefault="0019327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หัศกรรจ์</w:t>
            </w:r>
          </w:p>
        </w:tc>
        <w:tc>
          <w:tcPr>
            <w:tcW w:w="2796" w:type="dxa"/>
            <w:vAlign w:val="center"/>
          </w:tcPr>
          <w:p w14:paraId="490F7BE5" w14:textId="77777777" w:rsidR="00B03682" w:rsidRPr="00E47FA8" w:rsidRDefault="0019327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6</w:t>
            </w:r>
            <w:r w:rsidR="004A1DEA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(ครู คศ.</w:t>
            </w:r>
            <w:r w:rsidR="004A1DEA"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  <w:r w:rsidR="004A1DEA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1795" w:type="dxa"/>
            <w:vAlign w:val="center"/>
          </w:tcPr>
          <w:p w14:paraId="7210DC5A" w14:textId="77777777" w:rsidR="00B03682" w:rsidRPr="00E47FA8" w:rsidRDefault="00B036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</w:t>
            </w:r>
            <w:r w:rsidR="004A1DEA"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9</w:t>
            </w:r>
            <w:r w:rsidR="00193276"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-2</w:t>
            </w:r>
            <w:r w:rsidR="00193276"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141918</w:t>
            </w:r>
          </w:p>
        </w:tc>
      </w:tr>
      <w:tr w:rsidR="00B03682" w:rsidRPr="00E47FA8" w14:paraId="6D2A50BB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063E4422" w14:textId="77777777" w:rsidR="00B03682" w:rsidRPr="00E47FA8" w:rsidRDefault="00B03682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2604" w:type="dxa"/>
            <w:vAlign w:val="center"/>
          </w:tcPr>
          <w:p w14:paraId="1DC87D0F" w14:textId="77777777" w:rsidR="00B03682" w:rsidRPr="00E47FA8" w:rsidRDefault="00B03682" w:rsidP="00E47FA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โรงเรียนบ้านตาลเนิ้ง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2F725E79" w14:textId="77777777" w:rsidR="00B03682" w:rsidRPr="00E47FA8" w:rsidRDefault="0019327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นางชนนิกานต์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519F205F" w14:textId="77777777" w:rsidR="00B03682" w:rsidRPr="00E47FA8" w:rsidRDefault="0019327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นันทราช</w:t>
            </w:r>
          </w:p>
        </w:tc>
        <w:tc>
          <w:tcPr>
            <w:tcW w:w="2796" w:type="dxa"/>
            <w:vAlign w:val="center"/>
          </w:tcPr>
          <w:p w14:paraId="60A9C33D" w14:textId="77777777" w:rsidR="00B03682" w:rsidRPr="00E47FA8" w:rsidRDefault="00B036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 w:rsidR="00193276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="004A1DEA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(ครู คศ.3)</w:t>
            </w:r>
          </w:p>
        </w:tc>
        <w:tc>
          <w:tcPr>
            <w:tcW w:w="1795" w:type="dxa"/>
            <w:vAlign w:val="center"/>
          </w:tcPr>
          <w:p w14:paraId="6BB3D61F" w14:textId="77777777" w:rsidR="00B03682" w:rsidRPr="00E47FA8" w:rsidRDefault="00B036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</w:t>
            </w:r>
            <w:r w:rsidR="00193276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9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5-</w:t>
            </w:r>
            <w:r w:rsidR="00193276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6450697</w:t>
            </w:r>
          </w:p>
        </w:tc>
      </w:tr>
      <w:tr w:rsidR="00200B41" w:rsidRPr="00E47FA8" w14:paraId="23C83374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0B67FE50" w14:textId="77777777" w:rsidR="00200B41" w:rsidRPr="00E47FA8" w:rsidRDefault="00200B41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2604" w:type="dxa"/>
            <w:vAlign w:val="center"/>
          </w:tcPr>
          <w:p w14:paraId="2F93F797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โรงเรียนบ้านตาลเนิ้ง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5A8E1BFE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น.ส.อลิสา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18D4CBB3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เชิดดี</w:t>
            </w:r>
          </w:p>
        </w:tc>
        <w:tc>
          <w:tcPr>
            <w:tcW w:w="2796" w:type="dxa"/>
            <w:vAlign w:val="center"/>
          </w:tcPr>
          <w:p w14:paraId="36973F23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มัธยมศึกษาปีที่ 1(ครูผู้ช่วย)</w:t>
            </w:r>
          </w:p>
        </w:tc>
        <w:tc>
          <w:tcPr>
            <w:tcW w:w="1795" w:type="dxa"/>
            <w:vAlign w:val="center"/>
          </w:tcPr>
          <w:p w14:paraId="635DE287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062-1966786</w:t>
            </w:r>
          </w:p>
        </w:tc>
      </w:tr>
      <w:tr w:rsidR="00200B41" w:rsidRPr="00E47FA8" w14:paraId="1592D821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526ABDE2" w14:textId="77777777" w:rsidR="00200B41" w:rsidRPr="00E47FA8" w:rsidRDefault="00200B41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2604" w:type="dxa"/>
            <w:vAlign w:val="center"/>
          </w:tcPr>
          <w:p w14:paraId="640371A6" w14:textId="77777777" w:rsidR="00200B41" w:rsidRPr="00E47FA8" w:rsidRDefault="00200B41" w:rsidP="00E47FA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โรงเรียนบ้านตาลเนิ้ง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732BD261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น.ส.นิออน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7332D4B6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สีมีพันธ์</w:t>
            </w:r>
          </w:p>
        </w:tc>
        <w:tc>
          <w:tcPr>
            <w:tcW w:w="2796" w:type="dxa"/>
            <w:vAlign w:val="center"/>
          </w:tcPr>
          <w:p w14:paraId="00174587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มัธยมศึกษาปีที่ 2(ครู)</w:t>
            </w:r>
          </w:p>
        </w:tc>
        <w:tc>
          <w:tcPr>
            <w:tcW w:w="1795" w:type="dxa"/>
            <w:vAlign w:val="center"/>
          </w:tcPr>
          <w:p w14:paraId="17D305D1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097-3395578</w:t>
            </w:r>
          </w:p>
        </w:tc>
      </w:tr>
      <w:tr w:rsidR="00200B41" w:rsidRPr="00E47FA8" w14:paraId="3DEBAC65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3D7A29C5" w14:textId="77777777" w:rsidR="00200B41" w:rsidRPr="00E47FA8" w:rsidRDefault="00200B41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2604" w:type="dxa"/>
            <w:vAlign w:val="center"/>
          </w:tcPr>
          <w:p w14:paraId="12A152AA" w14:textId="77777777" w:rsidR="00200B41" w:rsidRPr="00E47FA8" w:rsidRDefault="00200B41" w:rsidP="00E47FA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โรงเรียนบ้านตาลเนิ้ง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51ECFAD4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นางสุจิมา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0B5F8444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จันทร์แก้ว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lastRenderedPageBreak/>
              <w:t>แร่</w:t>
            </w:r>
          </w:p>
        </w:tc>
        <w:tc>
          <w:tcPr>
            <w:tcW w:w="2796" w:type="dxa"/>
            <w:vAlign w:val="center"/>
          </w:tcPr>
          <w:p w14:paraId="6A61D1BC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lastRenderedPageBreak/>
              <w:t>มัธยมศึกษาปีที่ 3(ครู คศ.3)</w:t>
            </w:r>
          </w:p>
        </w:tc>
        <w:tc>
          <w:tcPr>
            <w:tcW w:w="1795" w:type="dxa"/>
            <w:vAlign w:val="center"/>
          </w:tcPr>
          <w:p w14:paraId="45B7F981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085-7406249</w:t>
            </w:r>
          </w:p>
        </w:tc>
      </w:tr>
      <w:tr w:rsidR="00200B41" w:rsidRPr="00E47FA8" w14:paraId="4529EC24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15417310" w14:textId="77777777" w:rsidR="00200B41" w:rsidRPr="00E47FA8" w:rsidRDefault="00200B41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2604" w:type="dxa"/>
            <w:vAlign w:val="center"/>
          </w:tcPr>
          <w:p w14:paraId="0AE7F486" w14:textId="77777777" w:rsidR="00200B41" w:rsidRPr="00E47FA8" w:rsidRDefault="00200B41" w:rsidP="00E47FA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โรงเรียนบ้านตาลเนิ้ง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7F9C65A2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นางภัทราภรณ์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2DF3F775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วงศ์ประทุม</w:t>
            </w:r>
          </w:p>
        </w:tc>
        <w:tc>
          <w:tcPr>
            <w:tcW w:w="2796" w:type="dxa"/>
            <w:vAlign w:val="center"/>
          </w:tcPr>
          <w:p w14:paraId="036903DF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(ครู คศ.3)</w:t>
            </w:r>
          </w:p>
        </w:tc>
        <w:tc>
          <w:tcPr>
            <w:tcW w:w="1795" w:type="dxa"/>
            <w:vAlign w:val="center"/>
          </w:tcPr>
          <w:p w14:paraId="6EC6369C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80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9092171</w:t>
            </w:r>
          </w:p>
        </w:tc>
      </w:tr>
      <w:tr w:rsidR="00200B41" w:rsidRPr="00E47FA8" w14:paraId="7D1B675C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74550973" w14:textId="77777777" w:rsidR="00200B41" w:rsidRPr="00E47FA8" w:rsidRDefault="00200B41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2604" w:type="dxa"/>
            <w:vAlign w:val="center"/>
          </w:tcPr>
          <w:p w14:paraId="7D5881F3" w14:textId="77777777" w:rsidR="00200B41" w:rsidRPr="00E47FA8" w:rsidRDefault="00200B41" w:rsidP="00E47FA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โรงเรียนบ้านตาลเนิ้ง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477E4D2D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นายนพรัตน์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5363819A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ฤทธิร่วม</w:t>
            </w:r>
          </w:p>
        </w:tc>
        <w:tc>
          <w:tcPr>
            <w:tcW w:w="2796" w:type="dxa"/>
            <w:vAlign w:val="center"/>
          </w:tcPr>
          <w:p w14:paraId="2B6FCB03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พนักงานราชการ(ครูผู้สอน)</w:t>
            </w:r>
          </w:p>
        </w:tc>
        <w:tc>
          <w:tcPr>
            <w:tcW w:w="1795" w:type="dxa"/>
            <w:vAlign w:val="center"/>
          </w:tcPr>
          <w:p w14:paraId="7ACBF24D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098-9937015</w:t>
            </w:r>
          </w:p>
        </w:tc>
      </w:tr>
      <w:tr w:rsidR="00200B41" w:rsidRPr="00E47FA8" w14:paraId="06785928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1F592A23" w14:textId="77777777" w:rsidR="00200B41" w:rsidRPr="00E47FA8" w:rsidRDefault="00200B41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16</w:t>
            </w:r>
          </w:p>
        </w:tc>
        <w:tc>
          <w:tcPr>
            <w:tcW w:w="2604" w:type="dxa"/>
            <w:vAlign w:val="center"/>
          </w:tcPr>
          <w:p w14:paraId="3AB241FA" w14:textId="77777777" w:rsidR="00200B41" w:rsidRPr="00E47FA8" w:rsidRDefault="00200B41" w:rsidP="00E47FA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โรงเรียนบ้านตาลเนิ้ง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6399F5AD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นายอธิป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2472D03B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แสงมณี</w:t>
            </w:r>
          </w:p>
        </w:tc>
        <w:tc>
          <w:tcPr>
            <w:tcW w:w="2796" w:type="dxa"/>
            <w:vAlign w:val="center"/>
          </w:tcPr>
          <w:p w14:paraId="63AB2DDD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ครูพี่เลี้ยงเด็กพิการ</w:t>
            </w:r>
          </w:p>
        </w:tc>
        <w:tc>
          <w:tcPr>
            <w:tcW w:w="1795" w:type="dxa"/>
            <w:vAlign w:val="center"/>
          </w:tcPr>
          <w:p w14:paraId="390B6D99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088-5621746</w:t>
            </w:r>
          </w:p>
        </w:tc>
      </w:tr>
      <w:tr w:rsidR="00200B41" w:rsidRPr="00E47FA8" w14:paraId="18A0E4BA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52010D73" w14:textId="77777777" w:rsidR="00200B41" w:rsidRPr="00E47FA8" w:rsidRDefault="00200B41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17</w:t>
            </w:r>
          </w:p>
        </w:tc>
        <w:tc>
          <w:tcPr>
            <w:tcW w:w="2604" w:type="dxa"/>
            <w:vAlign w:val="center"/>
          </w:tcPr>
          <w:p w14:paraId="0D6DDE48" w14:textId="77777777" w:rsidR="00200B41" w:rsidRPr="00E47FA8" w:rsidRDefault="00200B41" w:rsidP="00E47FA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โรงเรียนบ้านตาลเนิ้ง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4AF51A0A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น.ส.สายป่าน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37F4E014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วงศ์ประทุม</w:t>
            </w:r>
          </w:p>
        </w:tc>
        <w:tc>
          <w:tcPr>
            <w:tcW w:w="2796" w:type="dxa"/>
            <w:vAlign w:val="center"/>
          </w:tcPr>
          <w:p w14:paraId="48452F10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เจ้าหน้าที่ธุรการ</w:t>
            </w:r>
          </w:p>
        </w:tc>
        <w:tc>
          <w:tcPr>
            <w:tcW w:w="1795" w:type="dxa"/>
            <w:vAlign w:val="center"/>
          </w:tcPr>
          <w:p w14:paraId="212B63D0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096-9094432</w:t>
            </w:r>
          </w:p>
        </w:tc>
      </w:tr>
      <w:tr w:rsidR="00200B41" w:rsidRPr="00E47FA8" w14:paraId="1ED00E87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6F7375F4" w14:textId="77777777" w:rsidR="00200B41" w:rsidRPr="00E47FA8" w:rsidRDefault="00200B41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18</w:t>
            </w:r>
          </w:p>
        </w:tc>
        <w:tc>
          <w:tcPr>
            <w:tcW w:w="2604" w:type="dxa"/>
            <w:vAlign w:val="center"/>
          </w:tcPr>
          <w:p w14:paraId="3B810F4C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โรงเรียนบ้านหนองหลักช้าง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6134A19C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น.ส.นรินทร์ทิพย์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3B28D70E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สุริยันต์</w:t>
            </w:r>
          </w:p>
        </w:tc>
        <w:tc>
          <w:tcPr>
            <w:tcW w:w="2796" w:type="dxa"/>
            <w:vAlign w:val="center"/>
          </w:tcPr>
          <w:p w14:paraId="28CF17D1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ผู้อำนวยการ รร.</w:t>
            </w:r>
          </w:p>
        </w:tc>
        <w:tc>
          <w:tcPr>
            <w:tcW w:w="1795" w:type="dxa"/>
            <w:vAlign w:val="center"/>
          </w:tcPr>
          <w:p w14:paraId="2BD17DB3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098-1638717</w:t>
            </w:r>
          </w:p>
        </w:tc>
      </w:tr>
      <w:tr w:rsidR="00200B41" w:rsidRPr="00E47FA8" w14:paraId="58C14827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2ECA03FF" w14:textId="77777777" w:rsidR="00200B41" w:rsidRPr="00E47FA8" w:rsidRDefault="00200B41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19</w:t>
            </w:r>
          </w:p>
        </w:tc>
        <w:tc>
          <w:tcPr>
            <w:tcW w:w="2604" w:type="dxa"/>
            <w:vAlign w:val="center"/>
          </w:tcPr>
          <w:p w14:paraId="170814E5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โรงเรียนบ้านหนองหลักช้าง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2C166511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นางประภาพร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723008C7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เหมะธุลิน</w:t>
            </w:r>
          </w:p>
        </w:tc>
        <w:tc>
          <w:tcPr>
            <w:tcW w:w="2796" w:type="dxa"/>
            <w:vAlign w:val="center"/>
          </w:tcPr>
          <w:p w14:paraId="37CD9EB3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อนุบาล 2,3</w:t>
            </w:r>
          </w:p>
        </w:tc>
        <w:tc>
          <w:tcPr>
            <w:tcW w:w="1795" w:type="dxa"/>
            <w:vAlign w:val="center"/>
          </w:tcPr>
          <w:p w14:paraId="664DFBC9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086-1954592</w:t>
            </w:r>
          </w:p>
        </w:tc>
      </w:tr>
      <w:tr w:rsidR="00200B41" w:rsidRPr="00E47FA8" w14:paraId="467C582E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09F9DCDC" w14:textId="77777777" w:rsidR="00200B41" w:rsidRPr="00E47FA8" w:rsidRDefault="00200B41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20</w:t>
            </w:r>
          </w:p>
        </w:tc>
        <w:tc>
          <w:tcPr>
            <w:tcW w:w="2604" w:type="dxa"/>
            <w:vAlign w:val="center"/>
          </w:tcPr>
          <w:p w14:paraId="519A8B7C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โรงเรียนบ้านหนองหลักช้าง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30E5EA4A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น.ส.กนกกาญจน์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7F59F557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โคตรแก้ว</w:t>
            </w:r>
          </w:p>
        </w:tc>
        <w:tc>
          <w:tcPr>
            <w:tcW w:w="2796" w:type="dxa"/>
            <w:vAlign w:val="center"/>
          </w:tcPr>
          <w:p w14:paraId="3926105A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ประถมศึกษาปีที่ 1,2</w:t>
            </w:r>
          </w:p>
        </w:tc>
        <w:tc>
          <w:tcPr>
            <w:tcW w:w="1795" w:type="dxa"/>
            <w:vAlign w:val="center"/>
          </w:tcPr>
          <w:p w14:paraId="044E2F61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095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-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6632114</w:t>
            </w:r>
          </w:p>
        </w:tc>
      </w:tr>
      <w:tr w:rsidR="00200B41" w:rsidRPr="00E47FA8" w14:paraId="4B2784BA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2B4FC28A" w14:textId="77777777" w:rsidR="00200B41" w:rsidRPr="00E47FA8" w:rsidRDefault="00200B41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21</w:t>
            </w:r>
          </w:p>
        </w:tc>
        <w:tc>
          <w:tcPr>
            <w:tcW w:w="2604" w:type="dxa"/>
            <w:vAlign w:val="center"/>
          </w:tcPr>
          <w:p w14:paraId="2DE6FC34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โรงเรียนบ้านหนองหลักช้าง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11662917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น.ส.สิริรัตน์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174314CD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วัฒนะ</w:t>
            </w:r>
          </w:p>
        </w:tc>
        <w:tc>
          <w:tcPr>
            <w:tcW w:w="2796" w:type="dxa"/>
            <w:vAlign w:val="center"/>
          </w:tcPr>
          <w:p w14:paraId="0381ADDB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ประถมศึกษาปีที่ 3</w:t>
            </w:r>
          </w:p>
        </w:tc>
        <w:tc>
          <w:tcPr>
            <w:tcW w:w="1795" w:type="dxa"/>
            <w:vAlign w:val="center"/>
          </w:tcPr>
          <w:p w14:paraId="20F75293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085-6809566</w:t>
            </w:r>
          </w:p>
        </w:tc>
      </w:tr>
      <w:tr w:rsidR="00200B41" w:rsidRPr="00E47FA8" w14:paraId="19902905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461BBDAB" w14:textId="77777777" w:rsidR="00200B41" w:rsidRPr="00E47FA8" w:rsidRDefault="00200B41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22</w:t>
            </w:r>
          </w:p>
        </w:tc>
        <w:tc>
          <w:tcPr>
            <w:tcW w:w="2604" w:type="dxa"/>
            <w:vAlign w:val="center"/>
          </w:tcPr>
          <w:p w14:paraId="31482AC1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โรงเรียนบ้านหนองหลักช้าง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389CFB97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นายประหยัด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796CA2A6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ราชไชย</w:t>
            </w:r>
          </w:p>
        </w:tc>
        <w:tc>
          <w:tcPr>
            <w:tcW w:w="2796" w:type="dxa"/>
            <w:vAlign w:val="center"/>
          </w:tcPr>
          <w:p w14:paraId="57A8AF7E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ประถมศึกษาปีที่ 3,4</w:t>
            </w:r>
          </w:p>
        </w:tc>
        <w:tc>
          <w:tcPr>
            <w:tcW w:w="1795" w:type="dxa"/>
            <w:vAlign w:val="center"/>
          </w:tcPr>
          <w:p w14:paraId="7D6151E8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098-6093121</w:t>
            </w:r>
          </w:p>
        </w:tc>
      </w:tr>
      <w:tr w:rsidR="00200B41" w:rsidRPr="00E47FA8" w14:paraId="6047AC93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4A82627B" w14:textId="77777777" w:rsidR="00200B41" w:rsidRPr="00E47FA8" w:rsidRDefault="00200B41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23</w:t>
            </w:r>
          </w:p>
        </w:tc>
        <w:tc>
          <w:tcPr>
            <w:tcW w:w="2604" w:type="dxa"/>
            <w:vAlign w:val="center"/>
          </w:tcPr>
          <w:p w14:paraId="0708F555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โรงเรียนบ้านหนองหลักช้าง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7DB87FE3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นายจอมพล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2A0F28A5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เหมะธุลิน</w:t>
            </w:r>
          </w:p>
        </w:tc>
        <w:tc>
          <w:tcPr>
            <w:tcW w:w="2796" w:type="dxa"/>
            <w:vAlign w:val="center"/>
          </w:tcPr>
          <w:p w14:paraId="2296FB1D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ประถมศึกษาปีที่ 5,6</w:t>
            </w:r>
          </w:p>
        </w:tc>
        <w:tc>
          <w:tcPr>
            <w:tcW w:w="1795" w:type="dxa"/>
            <w:vAlign w:val="center"/>
          </w:tcPr>
          <w:p w14:paraId="152C51B8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08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9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-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5740429</w:t>
            </w:r>
          </w:p>
        </w:tc>
      </w:tr>
      <w:tr w:rsidR="00200B41" w:rsidRPr="00E47FA8" w14:paraId="4E3E1D76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38B46E1A" w14:textId="77777777" w:rsidR="00200B41" w:rsidRPr="00E47FA8" w:rsidRDefault="00200B41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24</w:t>
            </w:r>
          </w:p>
        </w:tc>
        <w:tc>
          <w:tcPr>
            <w:tcW w:w="2604" w:type="dxa"/>
            <w:vAlign w:val="center"/>
          </w:tcPr>
          <w:p w14:paraId="7CF0A818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โรงเรียนบ้านหนองหลักช้าง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376D99F4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น.ส.อุไรวรรณ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02B7FB96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สุทธิอาจ</w:t>
            </w:r>
          </w:p>
        </w:tc>
        <w:tc>
          <w:tcPr>
            <w:tcW w:w="2796" w:type="dxa"/>
            <w:vAlign w:val="center"/>
          </w:tcPr>
          <w:p w14:paraId="673B6A14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ครูอัตราจ้าง</w:t>
            </w:r>
          </w:p>
        </w:tc>
        <w:tc>
          <w:tcPr>
            <w:tcW w:w="1795" w:type="dxa"/>
            <w:vAlign w:val="center"/>
          </w:tcPr>
          <w:p w14:paraId="6D617122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091-7875270</w:t>
            </w:r>
          </w:p>
        </w:tc>
      </w:tr>
      <w:tr w:rsidR="00200B41" w:rsidRPr="00E47FA8" w14:paraId="4B6447B7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3FFD184D" w14:textId="77777777" w:rsidR="00200B41" w:rsidRPr="00E47FA8" w:rsidRDefault="00200B41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25</w:t>
            </w:r>
          </w:p>
        </w:tc>
        <w:tc>
          <w:tcPr>
            <w:tcW w:w="2604" w:type="dxa"/>
            <w:vAlign w:val="center"/>
          </w:tcPr>
          <w:p w14:paraId="6B9A130B" w14:textId="77777777" w:rsidR="00200B41" w:rsidRPr="00E47FA8" w:rsidRDefault="00F561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โรงเรียนบ้านหนองหลักช้าง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10D97B5E" w14:textId="77777777" w:rsidR="00200B41" w:rsidRPr="00E47FA8" w:rsidRDefault="00F561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นางทิพย์วรรณ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025E8E0F" w14:textId="77777777" w:rsidR="00200B41" w:rsidRPr="00E47FA8" w:rsidRDefault="00F561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ภูสังวาลย์</w:t>
            </w:r>
          </w:p>
        </w:tc>
        <w:tc>
          <w:tcPr>
            <w:tcW w:w="2796" w:type="dxa"/>
            <w:vAlign w:val="center"/>
          </w:tcPr>
          <w:p w14:paraId="007C7ED0" w14:textId="77777777" w:rsidR="00200B41" w:rsidRPr="00E47FA8" w:rsidRDefault="00F561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เจ้าหน้าที่ธุรการ</w:t>
            </w:r>
          </w:p>
        </w:tc>
        <w:tc>
          <w:tcPr>
            <w:tcW w:w="1795" w:type="dxa"/>
            <w:vAlign w:val="center"/>
          </w:tcPr>
          <w:p w14:paraId="4319AF3B" w14:textId="77777777" w:rsidR="00200B41" w:rsidRPr="00E47FA8" w:rsidRDefault="00F561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084-7879282</w:t>
            </w:r>
          </w:p>
        </w:tc>
      </w:tr>
      <w:tr w:rsidR="00F56182" w:rsidRPr="00E47FA8" w14:paraId="0CE0BD25" w14:textId="77777777" w:rsidTr="00E47FA8">
        <w:trPr>
          <w:trHeight w:val="144"/>
          <w:jc w:val="center"/>
        </w:trPr>
        <w:tc>
          <w:tcPr>
            <w:tcW w:w="733" w:type="dxa"/>
            <w:vAlign w:val="center"/>
          </w:tcPr>
          <w:p w14:paraId="612003AE" w14:textId="77777777" w:rsidR="00F56182" w:rsidRPr="00E47FA8" w:rsidRDefault="00F56182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26</w:t>
            </w:r>
          </w:p>
        </w:tc>
        <w:tc>
          <w:tcPr>
            <w:tcW w:w="2604" w:type="dxa"/>
            <w:vAlign w:val="center"/>
          </w:tcPr>
          <w:p w14:paraId="243A2000" w14:textId="77777777" w:rsidR="00F56182" w:rsidRPr="00E47FA8" w:rsidRDefault="00F561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โรงเรียนบ้านหนองหลักช้าง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64EA6827" w14:textId="77777777" w:rsidR="00F56182" w:rsidRPr="00E47FA8" w:rsidRDefault="00F561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น.ส.สายฝน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0FAA9D4D" w14:textId="77777777" w:rsidR="00F56182" w:rsidRPr="00E47FA8" w:rsidRDefault="00F561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โคตรรวงษา</w:t>
            </w:r>
          </w:p>
        </w:tc>
        <w:tc>
          <w:tcPr>
            <w:tcW w:w="2796" w:type="dxa"/>
            <w:vAlign w:val="center"/>
          </w:tcPr>
          <w:p w14:paraId="1F61537D" w14:textId="77777777" w:rsidR="00F56182" w:rsidRPr="00E47FA8" w:rsidRDefault="00F561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อนุบาล2,3 (ครูขั้นวิกฤต)</w:t>
            </w:r>
          </w:p>
        </w:tc>
        <w:tc>
          <w:tcPr>
            <w:tcW w:w="1795" w:type="dxa"/>
            <w:vAlign w:val="center"/>
          </w:tcPr>
          <w:p w14:paraId="73CCA4F2" w14:textId="77777777" w:rsidR="00F56182" w:rsidRPr="00E47FA8" w:rsidRDefault="00F56182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096-9741852</w:t>
            </w:r>
          </w:p>
        </w:tc>
      </w:tr>
    </w:tbl>
    <w:p w14:paraId="1A0F38CC" w14:textId="77777777" w:rsidR="00B367AB" w:rsidRPr="00E47FA8" w:rsidRDefault="00B367AB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aa"/>
        <w:tblW w:w="9180" w:type="dxa"/>
        <w:jc w:val="center"/>
        <w:tblLook w:val="04A0" w:firstRow="1" w:lastRow="0" w:firstColumn="1" w:lastColumn="0" w:noHBand="0" w:noVBand="1"/>
      </w:tblPr>
      <w:tblGrid>
        <w:gridCol w:w="733"/>
        <w:gridCol w:w="2210"/>
        <w:gridCol w:w="1559"/>
        <w:gridCol w:w="1275"/>
        <w:gridCol w:w="1844"/>
        <w:gridCol w:w="1559"/>
      </w:tblGrid>
      <w:tr w:rsidR="00B367AB" w:rsidRPr="00E47FA8" w14:paraId="75594EBD" w14:textId="77777777" w:rsidTr="00E47FA8">
        <w:trPr>
          <w:jc w:val="center"/>
        </w:trPr>
        <w:tc>
          <w:tcPr>
            <w:tcW w:w="733" w:type="dxa"/>
          </w:tcPr>
          <w:p w14:paraId="72820E78" w14:textId="77777777" w:rsidR="00B367AB" w:rsidRPr="00E47FA8" w:rsidRDefault="00B367A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210" w:type="dxa"/>
          </w:tcPr>
          <w:p w14:paraId="0271F6C0" w14:textId="77777777" w:rsidR="00B367AB" w:rsidRPr="00E47FA8" w:rsidRDefault="00B367A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ชื่อสังกัดโรงเรียน</w:t>
            </w:r>
          </w:p>
        </w:tc>
        <w:tc>
          <w:tcPr>
            <w:tcW w:w="2834" w:type="dxa"/>
            <w:gridSpan w:val="2"/>
          </w:tcPr>
          <w:p w14:paraId="6913DF9E" w14:textId="77777777" w:rsidR="00B367AB" w:rsidRPr="00E47FA8" w:rsidRDefault="00B367A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844" w:type="dxa"/>
          </w:tcPr>
          <w:p w14:paraId="3A768F43" w14:textId="77777777" w:rsidR="00B367AB" w:rsidRPr="00E47FA8" w:rsidRDefault="00B367A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ตำแหน่ง/ครูประจำชั้น</w:t>
            </w:r>
          </w:p>
        </w:tc>
        <w:tc>
          <w:tcPr>
            <w:tcW w:w="1559" w:type="dxa"/>
          </w:tcPr>
          <w:p w14:paraId="7162C62B" w14:textId="77777777" w:rsidR="00B367AB" w:rsidRPr="00E47FA8" w:rsidRDefault="00B367A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เบอร์โทร</w:t>
            </w:r>
          </w:p>
        </w:tc>
      </w:tr>
      <w:tr w:rsidR="00200B41" w:rsidRPr="00E47FA8" w14:paraId="151CBDB5" w14:textId="77777777" w:rsidTr="00E47FA8">
        <w:trPr>
          <w:jc w:val="center"/>
        </w:trPr>
        <w:tc>
          <w:tcPr>
            <w:tcW w:w="733" w:type="dxa"/>
          </w:tcPr>
          <w:p w14:paraId="24C4F734" w14:textId="77777777" w:rsidR="00200B41" w:rsidRPr="00E47FA8" w:rsidRDefault="00200B41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</w:t>
            </w:r>
            <w:r w:rsidR="00F56182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2210" w:type="dxa"/>
          </w:tcPr>
          <w:p w14:paraId="334C59A9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โรงเรียนบ้านนาเตียง</w:t>
            </w:r>
          </w:p>
        </w:tc>
        <w:tc>
          <w:tcPr>
            <w:tcW w:w="1559" w:type="dxa"/>
            <w:tcBorders>
              <w:right w:val="nil"/>
            </w:tcBorders>
          </w:tcPr>
          <w:p w14:paraId="13188515" w14:textId="77777777" w:rsidR="00200B41" w:rsidRPr="00E47FA8" w:rsidRDefault="002E5B8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นายประภาส</w:t>
            </w:r>
          </w:p>
        </w:tc>
        <w:tc>
          <w:tcPr>
            <w:tcW w:w="1275" w:type="dxa"/>
            <w:tcBorders>
              <w:left w:val="nil"/>
            </w:tcBorders>
          </w:tcPr>
          <w:p w14:paraId="2EB6448E" w14:textId="77777777" w:rsidR="00200B41" w:rsidRPr="00E47FA8" w:rsidRDefault="002E5B8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เขียวดวงดี</w:t>
            </w:r>
          </w:p>
        </w:tc>
        <w:tc>
          <w:tcPr>
            <w:tcW w:w="1844" w:type="dxa"/>
          </w:tcPr>
          <w:p w14:paraId="71B79D2F" w14:textId="77777777" w:rsidR="00B367AB" w:rsidRPr="00E47FA8" w:rsidRDefault="002E5B8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รักษาการ</w:t>
            </w:r>
            <w:r w:rsidR="00B367AB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</w:t>
            </w:r>
            <w:r w:rsidR="00200B41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ผอ.รร.</w:t>
            </w:r>
          </w:p>
          <w:p w14:paraId="2170D1D5" w14:textId="2C15FB2D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บ้านนาเตียง</w:t>
            </w:r>
          </w:p>
        </w:tc>
        <w:tc>
          <w:tcPr>
            <w:tcW w:w="1559" w:type="dxa"/>
          </w:tcPr>
          <w:p w14:paraId="002E8E7B" w14:textId="77777777" w:rsidR="00200B41" w:rsidRPr="00E47FA8" w:rsidRDefault="002E5B8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089-8427422</w:t>
            </w:r>
          </w:p>
        </w:tc>
      </w:tr>
      <w:tr w:rsidR="00200B41" w:rsidRPr="00E47FA8" w14:paraId="65939D70" w14:textId="77777777" w:rsidTr="00E47FA8">
        <w:trPr>
          <w:jc w:val="center"/>
        </w:trPr>
        <w:tc>
          <w:tcPr>
            <w:tcW w:w="733" w:type="dxa"/>
          </w:tcPr>
          <w:p w14:paraId="0AA68500" w14:textId="77777777" w:rsidR="00200B41" w:rsidRPr="00E47FA8" w:rsidRDefault="00200B41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</w:t>
            </w:r>
            <w:r w:rsidR="00F56182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2210" w:type="dxa"/>
          </w:tcPr>
          <w:p w14:paraId="31491458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โรงเรียนบ้านนาเตียง</w:t>
            </w:r>
          </w:p>
        </w:tc>
        <w:tc>
          <w:tcPr>
            <w:tcW w:w="1559" w:type="dxa"/>
            <w:tcBorders>
              <w:right w:val="nil"/>
            </w:tcBorders>
          </w:tcPr>
          <w:p w14:paraId="5B9E3A9B" w14:textId="77777777" w:rsidR="00200B41" w:rsidRPr="00E47FA8" w:rsidRDefault="002E5B8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น.ส.พัชราภรณ์</w:t>
            </w:r>
          </w:p>
        </w:tc>
        <w:tc>
          <w:tcPr>
            <w:tcW w:w="1275" w:type="dxa"/>
            <w:tcBorders>
              <w:left w:val="nil"/>
            </w:tcBorders>
          </w:tcPr>
          <w:p w14:paraId="603B3907" w14:textId="77777777" w:rsidR="00200B41" w:rsidRPr="00E47FA8" w:rsidRDefault="002E5B8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โพธิ์สาวัง</w:t>
            </w:r>
          </w:p>
        </w:tc>
        <w:tc>
          <w:tcPr>
            <w:tcW w:w="1844" w:type="dxa"/>
          </w:tcPr>
          <w:p w14:paraId="5B07B0E3" w14:textId="77777777" w:rsidR="00200B41" w:rsidRPr="00E47FA8" w:rsidRDefault="002E5B8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ประถมศึกษาปีที่ 2</w:t>
            </w:r>
          </w:p>
        </w:tc>
        <w:tc>
          <w:tcPr>
            <w:tcW w:w="1559" w:type="dxa"/>
          </w:tcPr>
          <w:p w14:paraId="5119CB28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</w:t>
            </w:r>
            <w:r w:rsidR="002E5B89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9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5-</w:t>
            </w:r>
            <w:r w:rsidR="002E5B89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1375919</w:t>
            </w:r>
          </w:p>
        </w:tc>
      </w:tr>
      <w:tr w:rsidR="002E5B89" w:rsidRPr="00E47FA8" w14:paraId="6E794EB5" w14:textId="77777777" w:rsidTr="00E47FA8">
        <w:trPr>
          <w:jc w:val="center"/>
        </w:trPr>
        <w:tc>
          <w:tcPr>
            <w:tcW w:w="733" w:type="dxa"/>
          </w:tcPr>
          <w:p w14:paraId="6B0BBEB5" w14:textId="77777777" w:rsidR="002E5B89" w:rsidRPr="00E47FA8" w:rsidRDefault="002E5B8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29</w:t>
            </w:r>
          </w:p>
        </w:tc>
        <w:tc>
          <w:tcPr>
            <w:tcW w:w="2210" w:type="dxa"/>
          </w:tcPr>
          <w:p w14:paraId="3CA00A9C" w14:textId="77777777" w:rsidR="002E5B89" w:rsidRPr="00E47FA8" w:rsidRDefault="002E5B8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โรงเรียนบ้านนาเตียง</w:t>
            </w:r>
          </w:p>
        </w:tc>
        <w:tc>
          <w:tcPr>
            <w:tcW w:w="1559" w:type="dxa"/>
            <w:tcBorders>
              <w:right w:val="nil"/>
            </w:tcBorders>
          </w:tcPr>
          <w:p w14:paraId="62C3C907" w14:textId="77777777" w:rsidR="002E5B89" w:rsidRPr="00E47FA8" w:rsidRDefault="002E5B8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นางจิตรัตดา</w:t>
            </w:r>
          </w:p>
        </w:tc>
        <w:tc>
          <w:tcPr>
            <w:tcW w:w="1275" w:type="dxa"/>
            <w:tcBorders>
              <w:left w:val="nil"/>
            </w:tcBorders>
          </w:tcPr>
          <w:p w14:paraId="0C0400E4" w14:textId="77777777" w:rsidR="002E5B89" w:rsidRPr="00E47FA8" w:rsidRDefault="002E5B8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เขียวดวงดี</w:t>
            </w:r>
          </w:p>
        </w:tc>
        <w:tc>
          <w:tcPr>
            <w:tcW w:w="1844" w:type="dxa"/>
          </w:tcPr>
          <w:p w14:paraId="10A2DB29" w14:textId="77777777" w:rsidR="002E5B89" w:rsidRPr="00E47FA8" w:rsidRDefault="002E5B8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ประถมศึกษาปีที่ 3</w:t>
            </w:r>
          </w:p>
        </w:tc>
        <w:tc>
          <w:tcPr>
            <w:tcW w:w="1559" w:type="dxa"/>
          </w:tcPr>
          <w:p w14:paraId="52BE6D70" w14:textId="77777777" w:rsidR="002E5B89" w:rsidRPr="00E47FA8" w:rsidRDefault="002E5B8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064-3215891</w:t>
            </w:r>
          </w:p>
        </w:tc>
      </w:tr>
      <w:tr w:rsidR="00200B41" w:rsidRPr="00E47FA8" w14:paraId="563A2A9B" w14:textId="77777777" w:rsidTr="00E47FA8">
        <w:trPr>
          <w:jc w:val="center"/>
        </w:trPr>
        <w:tc>
          <w:tcPr>
            <w:tcW w:w="733" w:type="dxa"/>
          </w:tcPr>
          <w:p w14:paraId="3ECD5A9C" w14:textId="77777777" w:rsidR="00200B41" w:rsidRPr="00E47FA8" w:rsidRDefault="00F56182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2210" w:type="dxa"/>
          </w:tcPr>
          <w:p w14:paraId="6719D907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โรงเรียนบ้านนาเตียง</w:t>
            </w:r>
          </w:p>
        </w:tc>
        <w:tc>
          <w:tcPr>
            <w:tcW w:w="1559" w:type="dxa"/>
            <w:tcBorders>
              <w:right w:val="nil"/>
            </w:tcBorders>
          </w:tcPr>
          <w:p w14:paraId="65A7D0E2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</w:t>
            </w:r>
            <w:r w:rsidR="00C53786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วิรัช</w:t>
            </w:r>
          </w:p>
        </w:tc>
        <w:tc>
          <w:tcPr>
            <w:tcW w:w="1275" w:type="dxa"/>
            <w:tcBorders>
              <w:left w:val="nil"/>
            </w:tcBorders>
          </w:tcPr>
          <w:p w14:paraId="72056B27" w14:textId="77777777" w:rsidR="00200B41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สุขสร้อย</w:t>
            </w:r>
          </w:p>
        </w:tc>
        <w:tc>
          <w:tcPr>
            <w:tcW w:w="1844" w:type="dxa"/>
          </w:tcPr>
          <w:p w14:paraId="54ECBD70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 w:rsidR="00C53786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559" w:type="dxa"/>
          </w:tcPr>
          <w:p w14:paraId="192C5EB6" w14:textId="77777777" w:rsidR="00200B41" w:rsidRPr="00E47FA8" w:rsidRDefault="00200B41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</w:t>
            </w:r>
            <w:r w:rsidR="00C53786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  <w:r w:rsidR="00C53786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0986297</w:t>
            </w:r>
          </w:p>
        </w:tc>
      </w:tr>
      <w:tr w:rsidR="00C53786" w:rsidRPr="00E47FA8" w14:paraId="7AE5A261" w14:textId="77777777" w:rsidTr="00E47FA8">
        <w:trPr>
          <w:jc w:val="center"/>
        </w:trPr>
        <w:tc>
          <w:tcPr>
            <w:tcW w:w="733" w:type="dxa"/>
          </w:tcPr>
          <w:p w14:paraId="7701CC59" w14:textId="77777777" w:rsidR="00C53786" w:rsidRPr="00E47FA8" w:rsidRDefault="00C5378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31</w:t>
            </w:r>
          </w:p>
        </w:tc>
        <w:tc>
          <w:tcPr>
            <w:tcW w:w="2210" w:type="dxa"/>
          </w:tcPr>
          <w:p w14:paraId="1B0977B5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โรงเรียนบ้านนาเตียง</w:t>
            </w:r>
          </w:p>
        </w:tc>
        <w:tc>
          <w:tcPr>
            <w:tcW w:w="1559" w:type="dxa"/>
            <w:tcBorders>
              <w:right w:val="nil"/>
            </w:tcBorders>
          </w:tcPr>
          <w:p w14:paraId="55421A84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น.ส.เก็จณภัทร์</w:t>
            </w:r>
          </w:p>
        </w:tc>
        <w:tc>
          <w:tcPr>
            <w:tcW w:w="1275" w:type="dxa"/>
            <w:tcBorders>
              <w:left w:val="nil"/>
            </w:tcBorders>
          </w:tcPr>
          <w:p w14:paraId="640029E5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มาลาทอง</w:t>
            </w:r>
          </w:p>
        </w:tc>
        <w:tc>
          <w:tcPr>
            <w:tcW w:w="1844" w:type="dxa"/>
          </w:tcPr>
          <w:p w14:paraId="75541E44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1559" w:type="dxa"/>
          </w:tcPr>
          <w:p w14:paraId="3719FC02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078-7233359</w:t>
            </w:r>
          </w:p>
        </w:tc>
      </w:tr>
      <w:tr w:rsidR="00C53786" w:rsidRPr="00E47FA8" w14:paraId="148DD135" w14:textId="77777777" w:rsidTr="00E47FA8">
        <w:trPr>
          <w:jc w:val="center"/>
        </w:trPr>
        <w:tc>
          <w:tcPr>
            <w:tcW w:w="733" w:type="dxa"/>
          </w:tcPr>
          <w:p w14:paraId="56935248" w14:textId="77777777" w:rsidR="00C53786" w:rsidRPr="00E47FA8" w:rsidRDefault="00C5378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32</w:t>
            </w:r>
          </w:p>
        </w:tc>
        <w:tc>
          <w:tcPr>
            <w:tcW w:w="2210" w:type="dxa"/>
          </w:tcPr>
          <w:p w14:paraId="6CC8757C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โรงเรียนบ้านนาเตียง</w:t>
            </w:r>
          </w:p>
        </w:tc>
        <w:tc>
          <w:tcPr>
            <w:tcW w:w="1559" w:type="dxa"/>
            <w:tcBorders>
              <w:right w:val="nil"/>
            </w:tcBorders>
          </w:tcPr>
          <w:p w14:paraId="61501460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น.ส.นริศรา</w:t>
            </w:r>
          </w:p>
        </w:tc>
        <w:tc>
          <w:tcPr>
            <w:tcW w:w="1275" w:type="dxa"/>
            <w:tcBorders>
              <w:left w:val="nil"/>
            </w:tcBorders>
          </w:tcPr>
          <w:p w14:paraId="582A8A4E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ไชยรบ</w:t>
            </w:r>
          </w:p>
        </w:tc>
        <w:tc>
          <w:tcPr>
            <w:tcW w:w="1844" w:type="dxa"/>
          </w:tcPr>
          <w:p w14:paraId="7308AD99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เจ้าหน้าที่ธุรการ</w:t>
            </w:r>
          </w:p>
        </w:tc>
        <w:tc>
          <w:tcPr>
            <w:tcW w:w="1559" w:type="dxa"/>
          </w:tcPr>
          <w:p w14:paraId="2EF8A990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091-7948284</w:t>
            </w:r>
          </w:p>
        </w:tc>
      </w:tr>
      <w:tr w:rsidR="00C53786" w:rsidRPr="00E47FA8" w14:paraId="00A3F89C" w14:textId="77777777" w:rsidTr="00E47FA8">
        <w:trPr>
          <w:jc w:val="center"/>
        </w:trPr>
        <w:tc>
          <w:tcPr>
            <w:tcW w:w="733" w:type="dxa"/>
          </w:tcPr>
          <w:p w14:paraId="1F9F9434" w14:textId="77777777" w:rsidR="00C53786" w:rsidRPr="00E47FA8" w:rsidRDefault="00C5378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2210" w:type="dxa"/>
          </w:tcPr>
          <w:p w14:paraId="48056056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โรงเรียนบ้านหนองหวาย</w:t>
            </w:r>
          </w:p>
        </w:tc>
        <w:tc>
          <w:tcPr>
            <w:tcW w:w="1559" w:type="dxa"/>
            <w:tcBorders>
              <w:right w:val="nil"/>
            </w:tcBorders>
          </w:tcPr>
          <w:p w14:paraId="114DAE18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นายภัทราวุธ</w:t>
            </w:r>
          </w:p>
        </w:tc>
        <w:tc>
          <w:tcPr>
            <w:tcW w:w="1275" w:type="dxa"/>
            <w:tcBorders>
              <w:left w:val="nil"/>
            </w:tcBorders>
          </w:tcPr>
          <w:p w14:paraId="6C1C82F1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โคตรเรือง</w:t>
            </w:r>
          </w:p>
        </w:tc>
        <w:tc>
          <w:tcPr>
            <w:tcW w:w="1844" w:type="dxa"/>
          </w:tcPr>
          <w:p w14:paraId="1CD8488C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ผอ.รร.บ้านหนองหวาย</w:t>
            </w:r>
          </w:p>
        </w:tc>
        <w:tc>
          <w:tcPr>
            <w:tcW w:w="1559" w:type="dxa"/>
          </w:tcPr>
          <w:p w14:paraId="3063D30A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085-2296057</w:t>
            </w:r>
          </w:p>
        </w:tc>
      </w:tr>
      <w:tr w:rsidR="00C53786" w:rsidRPr="00E47FA8" w14:paraId="12B2ECA7" w14:textId="77777777" w:rsidTr="00E47FA8">
        <w:trPr>
          <w:jc w:val="center"/>
        </w:trPr>
        <w:tc>
          <w:tcPr>
            <w:tcW w:w="733" w:type="dxa"/>
          </w:tcPr>
          <w:p w14:paraId="2D852136" w14:textId="77777777" w:rsidR="00C53786" w:rsidRPr="00E47FA8" w:rsidRDefault="00C5378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2210" w:type="dxa"/>
          </w:tcPr>
          <w:p w14:paraId="6757D25B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โรงเรียนบ้านหนองหวาย</w:t>
            </w:r>
          </w:p>
        </w:tc>
        <w:tc>
          <w:tcPr>
            <w:tcW w:w="1559" w:type="dxa"/>
            <w:tcBorders>
              <w:right w:val="nil"/>
            </w:tcBorders>
          </w:tcPr>
          <w:p w14:paraId="2F2DEC2D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น.ส.ทิพอาภา</w:t>
            </w:r>
          </w:p>
        </w:tc>
        <w:tc>
          <w:tcPr>
            <w:tcW w:w="1275" w:type="dxa"/>
            <w:tcBorders>
              <w:left w:val="nil"/>
            </w:tcBorders>
          </w:tcPr>
          <w:p w14:paraId="0FCA46ED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เหมะธุลิน</w:t>
            </w:r>
          </w:p>
        </w:tc>
        <w:tc>
          <w:tcPr>
            <w:tcW w:w="1844" w:type="dxa"/>
          </w:tcPr>
          <w:p w14:paraId="5E0FBE00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อนุบาล 1,2,3</w:t>
            </w:r>
          </w:p>
        </w:tc>
        <w:tc>
          <w:tcPr>
            <w:tcW w:w="1559" w:type="dxa"/>
          </w:tcPr>
          <w:p w14:paraId="1CF8DFEB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088-3409991</w:t>
            </w:r>
          </w:p>
        </w:tc>
      </w:tr>
      <w:tr w:rsidR="00C53786" w:rsidRPr="00E47FA8" w14:paraId="0EBF49C6" w14:textId="77777777" w:rsidTr="00E47FA8">
        <w:trPr>
          <w:jc w:val="center"/>
        </w:trPr>
        <w:tc>
          <w:tcPr>
            <w:tcW w:w="733" w:type="dxa"/>
          </w:tcPr>
          <w:p w14:paraId="752D7192" w14:textId="77777777" w:rsidR="00C53786" w:rsidRPr="00E47FA8" w:rsidRDefault="00C5378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  <w:r w:rsidR="005340CD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2210" w:type="dxa"/>
          </w:tcPr>
          <w:p w14:paraId="6B6AE300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โรงเรียนบ้านหนองหวาย</w:t>
            </w:r>
          </w:p>
        </w:tc>
        <w:tc>
          <w:tcPr>
            <w:tcW w:w="1559" w:type="dxa"/>
            <w:tcBorders>
              <w:right w:val="nil"/>
            </w:tcBorders>
          </w:tcPr>
          <w:p w14:paraId="7E9365AA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นางสุวรรณา</w:t>
            </w:r>
          </w:p>
        </w:tc>
        <w:tc>
          <w:tcPr>
            <w:tcW w:w="1275" w:type="dxa"/>
            <w:tcBorders>
              <w:left w:val="nil"/>
            </w:tcBorders>
          </w:tcPr>
          <w:p w14:paraId="77B035E6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โพธิศรี</w:t>
            </w:r>
          </w:p>
        </w:tc>
        <w:tc>
          <w:tcPr>
            <w:tcW w:w="1844" w:type="dxa"/>
          </w:tcPr>
          <w:p w14:paraId="3E109E3C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ประถมศึกษาปีที่ 1</w:t>
            </w:r>
          </w:p>
        </w:tc>
        <w:tc>
          <w:tcPr>
            <w:tcW w:w="1559" w:type="dxa"/>
          </w:tcPr>
          <w:p w14:paraId="1E932A02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089-5721992</w:t>
            </w:r>
          </w:p>
        </w:tc>
      </w:tr>
      <w:tr w:rsidR="00C53786" w:rsidRPr="00E47FA8" w14:paraId="2040C0C7" w14:textId="77777777" w:rsidTr="00E47FA8">
        <w:trPr>
          <w:jc w:val="center"/>
        </w:trPr>
        <w:tc>
          <w:tcPr>
            <w:tcW w:w="733" w:type="dxa"/>
          </w:tcPr>
          <w:p w14:paraId="5B7DE980" w14:textId="77777777" w:rsidR="00C53786" w:rsidRPr="00E47FA8" w:rsidRDefault="00C5378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  <w:r w:rsidR="005340CD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2210" w:type="dxa"/>
          </w:tcPr>
          <w:p w14:paraId="0873B2AA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โรงเรียนบ้านหนองหวาย</w:t>
            </w:r>
          </w:p>
        </w:tc>
        <w:tc>
          <w:tcPr>
            <w:tcW w:w="1559" w:type="dxa"/>
            <w:tcBorders>
              <w:right w:val="nil"/>
            </w:tcBorders>
          </w:tcPr>
          <w:p w14:paraId="5999CB18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นางสิริจรรยา</w:t>
            </w:r>
          </w:p>
        </w:tc>
        <w:tc>
          <w:tcPr>
            <w:tcW w:w="1275" w:type="dxa"/>
            <w:tcBorders>
              <w:left w:val="nil"/>
            </w:tcBorders>
          </w:tcPr>
          <w:p w14:paraId="7C113F6B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จันทร์อุบ</w:t>
            </w:r>
          </w:p>
        </w:tc>
        <w:tc>
          <w:tcPr>
            <w:tcW w:w="1844" w:type="dxa"/>
          </w:tcPr>
          <w:p w14:paraId="3CBAD4B2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ประถมศึกษาปีที่ 2</w:t>
            </w:r>
          </w:p>
        </w:tc>
        <w:tc>
          <w:tcPr>
            <w:tcW w:w="1559" w:type="dxa"/>
          </w:tcPr>
          <w:p w14:paraId="667E8EFF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088-5795484</w:t>
            </w:r>
          </w:p>
        </w:tc>
      </w:tr>
      <w:tr w:rsidR="00C53786" w:rsidRPr="00E47FA8" w14:paraId="00A86735" w14:textId="77777777" w:rsidTr="00E47FA8">
        <w:trPr>
          <w:jc w:val="center"/>
        </w:trPr>
        <w:tc>
          <w:tcPr>
            <w:tcW w:w="733" w:type="dxa"/>
          </w:tcPr>
          <w:p w14:paraId="6F305A99" w14:textId="77777777" w:rsidR="00C53786" w:rsidRPr="00E47FA8" w:rsidRDefault="00C5378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lastRenderedPageBreak/>
              <w:t>3</w:t>
            </w:r>
            <w:r w:rsidR="005340CD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2210" w:type="dxa"/>
          </w:tcPr>
          <w:p w14:paraId="2D10844A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โรงเรียนบ้านหนองหวาย</w:t>
            </w:r>
          </w:p>
        </w:tc>
        <w:tc>
          <w:tcPr>
            <w:tcW w:w="1559" w:type="dxa"/>
            <w:tcBorders>
              <w:right w:val="nil"/>
            </w:tcBorders>
          </w:tcPr>
          <w:p w14:paraId="6DAFC327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นายศิขรินทร์</w:t>
            </w:r>
          </w:p>
        </w:tc>
        <w:tc>
          <w:tcPr>
            <w:tcW w:w="1275" w:type="dxa"/>
            <w:tcBorders>
              <w:left w:val="nil"/>
            </w:tcBorders>
          </w:tcPr>
          <w:p w14:paraId="0ADE98D2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ทิพชาติ</w:t>
            </w:r>
          </w:p>
        </w:tc>
        <w:tc>
          <w:tcPr>
            <w:tcW w:w="1844" w:type="dxa"/>
          </w:tcPr>
          <w:p w14:paraId="18996843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ประถมศึกษาปีที่ 3</w:t>
            </w:r>
          </w:p>
        </w:tc>
        <w:tc>
          <w:tcPr>
            <w:tcW w:w="1559" w:type="dxa"/>
          </w:tcPr>
          <w:p w14:paraId="5041A01D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098-6252519</w:t>
            </w:r>
          </w:p>
        </w:tc>
      </w:tr>
      <w:tr w:rsidR="00C53786" w:rsidRPr="00E47FA8" w14:paraId="62510F5C" w14:textId="77777777" w:rsidTr="00E47FA8">
        <w:trPr>
          <w:jc w:val="center"/>
        </w:trPr>
        <w:tc>
          <w:tcPr>
            <w:tcW w:w="733" w:type="dxa"/>
          </w:tcPr>
          <w:p w14:paraId="578C1A98" w14:textId="77777777" w:rsidR="00C53786" w:rsidRPr="00E47FA8" w:rsidRDefault="00C5378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  <w:r w:rsidR="005340CD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2210" w:type="dxa"/>
          </w:tcPr>
          <w:p w14:paraId="34E517DB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โรงเรียนบ้านหนองหวาย</w:t>
            </w:r>
          </w:p>
        </w:tc>
        <w:tc>
          <w:tcPr>
            <w:tcW w:w="1559" w:type="dxa"/>
            <w:tcBorders>
              <w:right w:val="nil"/>
            </w:tcBorders>
          </w:tcPr>
          <w:p w14:paraId="53D0FB4F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น.ส.กมลวรรณ</w:t>
            </w:r>
          </w:p>
        </w:tc>
        <w:tc>
          <w:tcPr>
            <w:tcW w:w="1275" w:type="dxa"/>
            <w:tcBorders>
              <w:left w:val="nil"/>
            </w:tcBorders>
          </w:tcPr>
          <w:p w14:paraId="1345DBDF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อุปฌาย์</w:t>
            </w:r>
          </w:p>
        </w:tc>
        <w:tc>
          <w:tcPr>
            <w:tcW w:w="1844" w:type="dxa"/>
          </w:tcPr>
          <w:p w14:paraId="7A10A923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ประถมศึกษาปีที่ 4</w:t>
            </w:r>
          </w:p>
        </w:tc>
        <w:tc>
          <w:tcPr>
            <w:tcW w:w="1559" w:type="dxa"/>
          </w:tcPr>
          <w:p w14:paraId="6C35AD95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093-3219625</w:t>
            </w:r>
          </w:p>
        </w:tc>
      </w:tr>
      <w:tr w:rsidR="00C53786" w:rsidRPr="00E47FA8" w14:paraId="71ACC64B" w14:textId="77777777" w:rsidTr="00E47FA8">
        <w:trPr>
          <w:trHeight w:val="613"/>
          <w:jc w:val="center"/>
        </w:trPr>
        <w:tc>
          <w:tcPr>
            <w:tcW w:w="733" w:type="dxa"/>
          </w:tcPr>
          <w:p w14:paraId="5AC71B5B" w14:textId="77777777" w:rsidR="00C53786" w:rsidRPr="00E47FA8" w:rsidRDefault="00C5378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  <w:r w:rsidR="005340CD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2210" w:type="dxa"/>
          </w:tcPr>
          <w:p w14:paraId="23715138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โรงเรียนบ้านหนองหวาย</w:t>
            </w:r>
          </w:p>
        </w:tc>
        <w:tc>
          <w:tcPr>
            <w:tcW w:w="1559" w:type="dxa"/>
            <w:tcBorders>
              <w:right w:val="nil"/>
            </w:tcBorders>
          </w:tcPr>
          <w:p w14:paraId="4D459F0B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น.ส.ดุษฎี</w:t>
            </w:r>
          </w:p>
        </w:tc>
        <w:tc>
          <w:tcPr>
            <w:tcW w:w="1275" w:type="dxa"/>
            <w:tcBorders>
              <w:left w:val="nil"/>
            </w:tcBorders>
          </w:tcPr>
          <w:p w14:paraId="02F350B3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แก้วอุ่นเรือน</w:t>
            </w:r>
          </w:p>
        </w:tc>
        <w:tc>
          <w:tcPr>
            <w:tcW w:w="1844" w:type="dxa"/>
          </w:tcPr>
          <w:p w14:paraId="4B6BA57D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ประถมศึกษาปีที่ 5,6</w:t>
            </w:r>
          </w:p>
        </w:tc>
        <w:tc>
          <w:tcPr>
            <w:tcW w:w="1559" w:type="dxa"/>
          </w:tcPr>
          <w:p w14:paraId="7BB88AAB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088-5612434</w:t>
            </w:r>
          </w:p>
        </w:tc>
      </w:tr>
      <w:tr w:rsidR="00C53786" w:rsidRPr="00E47FA8" w14:paraId="4438CB0C" w14:textId="77777777" w:rsidTr="00E47FA8">
        <w:trPr>
          <w:jc w:val="center"/>
        </w:trPr>
        <w:tc>
          <w:tcPr>
            <w:tcW w:w="733" w:type="dxa"/>
          </w:tcPr>
          <w:p w14:paraId="0C4014F9" w14:textId="77777777" w:rsidR="00C53786" w:rsidRPr="00E47FA8" w:rsidRDefault="005340CD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2210" w:type="dxa"/>
          </w:tcPr>
          <w:p w14:paraId="11715353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โรงเรียนบ้านหนองหวาย</w:t>
            </w:r>
          </w:p>
        </w:tc>
        <w:tc>
          <w:tcPr>
            <w:tcW w:w="1559" w:type="dxa"/>
            <w:tcBorders>
              <w:right w:val="nil"/>
            </w:tcBorders>
          </w:tcPr>
          <w:p w14:paraId="439659D7" w14:textId="77777777" w:rsidR="00C53786" w:rsidRPr="00E47FA8" w:rsidRDefault="005340CD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น.ส.จุรีพร</w:t>
            </w:r>
          </w:p>
        </w:tc>
        <w:tc>
          <w:tcPr>
            <w:tcW w:w="1275" w:type="dxa"/>
            <w:tcBorders>
              <w:left w:val="nil"/>
            </w:tcBorders>
          </w:tcPr>
          <w:p w14:paraId="7A0159E7" w14:textId="77777777" w:rsidR="00C53786" w:rsidRPr="00E47FA8" w:rsidRDefault="005340CD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ศรีเทา</w:t>
            </w:r>
          </w:p>
        </w:tc>
        <w:tc>
          <w:tcPr>
            <w:tcW w:w="1844" w:type="dxa"/>
          </w:tcPr>
          <w:p w14:paraId="20E2FA17" w14:textId="77777777" w:rsidR="00C53786" w:rsidRPr="00E47FA8" w:rsidRDefault="005340CD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เจ้าหน้าที่ธุรการ</w:t>
            </w:r>
          </w:p>
        </w:tc>
        <w:tc>
          <w:tcPr>
            <w:tcW w:w="1559" w:type="dxa"/>
          </w:tcPr>
          <w:p w14:paraId="3EA111E8" w14:textId="77777777" w:rsidR="00C53786" w:rsidRPr="00E47FA8" w:rsidRDefault="005340CD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097-0518734</w:t>
            </w:r>
          </w:p>
        </w:tc>
      </w:tr>
      <w:tr w:rsidR="00C53786" w:rsidRPr="00E47FA8" w14:paraId="34B7C67E" w14:textId="77777777" w:rsidTr="00E47FA8">
        <w:trPr>
          <w:jc w:val="center"/>
        </w:trPr>
        <w:tc>
          <w:tcPr>
            <w:tcW w:w="733" w:type="dxa"/>
          </w:tcPr>
          <w:p w14:paraId="51D25610" w14:textId="77777777" w:rsidR="00C53786" w:rsidRPr="00E47FA8" w:rsidRDefault="005340CD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2210" w:type="dxa"/>
          </w:tcPr>
          <w:p w14:paraId="0D3C8154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ศูนย์การศึกษานอกระบบ</w:t>
            </w:r>
          </w:p>
        </w:tc>
        <w:tc>
          <w:tcPr>
            <w:tcW w:w="1559" w:type="dxa"/>
            <w:tcBorders>
              <w:right w:val="nil"/>
            </w:tcBorders>
          </w:tcPr>
          <w:p w14:paraId="653A1B00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น.ส.วิลัยรัตน์</w:t>
            </w:r>
          </w:p>
        </w:tc>
        <w:tc>
          <w:tcPr>
            <w:tcW w:w="1275" w:type="dxa"/>
            <w:tcBorders>
              <w:left w:val="nil"/>
            </w:tcBorders>
          </w:tcPr>
          <w:p w14:paraId="012AC4A4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โมคมูล</w:t>
            </w:r>
          </w:p>
        </w:tc>
        <w:tc>
          <w:tcPr>
            <w:tcW w:w="1844" w:type="dxa"/>
          </w:tcPr>
          <w:p w14:paraId="60C681CC" w14:textId="337CFEAE" w:rsidR="00C53786" w:rsidRPr="00E47FA8" w:rsidRDefault="00B367AB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ผอ. </w:t>
            </w:r>
            <w:r w:rsidR="00C53786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ศูนย์การศึกษานอกระบบ</w:t>
            </w:r>
          </w:p>
        </w:tc>
        <w:tc>
          <w:tcPr>
            <w:tcW w:w="1559" w:type="dxa"/>
          </w:tcPr>
          <w:p w14:paraId="3A6E4E1F" w14:textId="77777777" w:rsidR="005340CD" w:rsidRPr="00E47FA8" w:rsidRDefault="005340CD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083-3421010</w:t>
            </w:r>
          </w:p>
        </w:tc>
      </w:tr>
      <w:tr w:rsidR="00C53786" w:rsidRPr="00E47FA8" w14:paraId="752346CF" w14:textId="77777777" w:rsidTr="00E47FA8">
        <w:trPr>
          <w:jc w:val="center"/>
        </w:trPr>
        <w:tc>
          <w:tcPr>
            <w:tcW w:w="733" w:type="dxa"/>
          </w:tcPr>
          <w:p w14:paraId="09469157" w14:textId="77777777" w:rsidR="00C53786" w:rsidRPr="00E47FA8" w:rsidRDefault="00C5378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  <w:r w:rsidR="005340CD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210" w:type="dxa"/>
          </w:tcPr>
          <w:p w14:paraId="7342679B" w14:textId="77777777" w:rsidR="00C53786" w:rsidRPr="00E47FA8" w:rsidRDefault="00C53786" w:rsidP="00E47FA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ศูนย์การศึกษานอกระบบ</w:t>
            </w:r>
          </w:p>
        </w:tc>
        <w:tc>
          <w:tcPr>
            <w:tcW w:w="1559" w:type="dxa"/>
            <w:tcBorders>
              <w:right w:val="nil"/>
            </w:tcBorders>
          </w:tcPr>
          <w:p w14:paraId="558D9D91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น.ส.นันทราภรณ์</w:t>
            </w:r>
          </w:p>
        </w:tc>
        <w:tc>
          <w:tcPr>
            <w:tcW w:w="1275" w:type="dxa"/>
            <w:tcBorders>
              <w:left w:val="nil"/>
            </w:tcBorders>
          </w:tcPr>
          <w:p w14:paraId="34E2B20C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พรมโสภา</w:t>
            </w:r>
          </w:p>
        </w:tc>
        <w:tc>
          <w:tcPr>
            <w:tcW w:w="1844" w:type="dxa"/>
          </w:tcPr>
          <w:p w14:paraId="77D53F30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ครู กศน.ตำบล</w:t>
            </w:r>
          </w:p>
        </w:tc>
        <w:tc>
          <w:tcPr>
            <w:tcW w:w="1559" w:type="dxa"/>
          </w:tcPr>
          <w:p w14:paraId="4AE6038E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093-5237097</w:t>
            </w:r>
          </w:p>
        </w:tc>
      </w:tr>
      <w:tr w:rsidR="00C53786" w:rsidRPr="00E47FA8" w14:paraId="5C4BA865" w14:textId="77777777" w:rsidTr="00E47FA8">
        <w:trPr>
          <w:jc w:val="center"/>
        </w:trPr>
        <w:tc>
          <w:tcPr>
            <w:tcW w:w="733" w:type="dxa"/>
          </w:tcPr>
          <w:p w14:paraId="65606670" w14:textId="77777777" w:rsidR="00C53786" w:rsidRPr="00E47FA8" w:rsidRDefault="00C5378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  <w:r w:rsidR="005340CD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210" w:type="dxa"/>
          </w:tcPr>
          <w:p w14:paraId="3E46BE9D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ศูนย์พัฒนาเด็กเล็กบ้านตาลเนิ้ง</w:t>
            </w:r>
          </w:p>
        </w:tc>
        <w:tc>
          <w:tcPr>
            <w:tcW w:w="1559" w:type="dxa"/>
            <w:tcBorders>
              <w:right w:val="nil"/>
            </w:tcBorders>
          </w:tcPr>
          <w:p w14:paraId="3B0B6467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น.ส.บัวเผื่อน</w:t>
            </w:r>
          </w:p>
        </w:tc>
        <w:tc>
          <w:tcPr>
            <w:tcW w:w="1275" w:type="dxa"/>
            <w:tcBorders>
              <w:left w:val="nil"/>
            </w:tcBorders>
          </w:tcPr>
          <w:p w14:paraId="3F179551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ศรีเทา</w:t>
            </w:r>
          </w:p>
        </w:tc>
        <w:tc>
          <w:tcPr>
            <w:tcW w:w="1844" w:type="dxa"/>
          </w:tcPr>
          <w:p w14:paraId="06C80C5C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ครู คศ.1</w:t>
            </w:r>
          </w:p>
        </w:tc>
        <w:tc>
          <w:tcPr>
            <w:tcW w:w="1559" w:type="dxa"/>
          </w:tcPr>
          <w:p w14:paraId="438EE749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087-9765382</w:t>
            </w:r>
          </w:p>
        </w:tc>
      </w:tr>
      <w:tr w:rsidR="00C53786" w:rsidRPr="00E47FA8" w14:paraId="79887620" w14:textId="77777777" w:rsidTr="00E47FA8">
        <w:trPr>
          <w:jc w:val="center"/>
        </w:trPr>
        <w:tc>
          <w:tcPr>
            <w:tcW w:w="733" w:type="dxa"/>
          </w:tcPr>
          <w:p w14:paraId="5D881277" w14:textId="77777777" w:rsidR="00C53786" w:rsidRPr="00E47FA8" w:rsidRDefault="00C5378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  <w:r w:rsidR="005340CD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210" w:type="dxa"/>
          </w:tcPr>
          <w:p w14:paraId="48394F06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ศูนย์พัฒนาเด็กเล็กบ้านตาลเนิ้ง</w:t>
            </w:r>
          </w:p>
        </w:tc>
        <w:tc>
          <w:tcPr>
            <w:tcW w:w="1559" w:type="dxa"/>
            <w:tcBorders>
              <w:right w:val="nil"/>
            </w:tcBorders>
          </w:tcPr>
          <w:p w14:paraId="59997351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น.ส.ยุพาภรณ์</w:t>
            </w:r>
          </w:p>
        </w:tc>
        <w:tc>
          <w:tcPr>
            <w:tcW w:w="1275" w:type="dxa"/>
            <w:tcBorders>
              <w:left w:val="nil"/>
            </w:tcBorders>
          </w:tcPr>
          <w:p w14:paraId="6EE9D7F8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844" w:type="dxa"/>
          </w:tcPr>
          <w:p w14:paraId="1C0F345D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ครู คศ.1</w:t>
            </w:r>
          </w:p>
        </w:tc>
        <w:tc>
          <w:tcPr>
            <w:tcW w:w="1559" w:type="dxa"/>
          </w:tcPr>
          <w:p w14:paraId="0E58A396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088-3404782</w:t>
            </w:r>
          </w:p>
        </w:tc>
      </w:tr>
      <w:tr w:rsidR="00C53786" w:rsidRPr="00E47FA8" w14:paraId="7F3BFE3D" w14:textId="77777777" w:rsidTr="00E47FA8">
        <w:trPr>
          <w:jc w:val="center"/>
        </w:trPr>
        <w:tc>
          <w:tcPr>
            <w:tcW w:w="733" w:type="dxa"/>
          </w:tcPr>
          <w:p w14:paraId="03289227" w14:textId="77777777" w:rsidR="00C53786" w:rsidRPr="00E47FA8" w:rsidRDefault="00C5378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  <w:r w:rsidR="005340CD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2210" w:type="dxa"/>
          </w:tcPr>
          <w:p w14:paraId="467BA4A1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ศูนย์พัฒนาเด็กเล็กบ้านตาลเนิ้ง</w:t>
            </w:r>
          </w:p>
        </w:tc>
        <w:tc>
          <w:tcPr>
            <w:tcW w:w="1559" w:type="dxa"/>
            <w:tcBorders>
              <w:right w:val="nil"/>
            </w:tcBorders>
          </w:tcPr>
          <w:p w14:paraId="106792C1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น.ส.ดวงใจ</w:t>
            </w:r>
          </w:p>
        </w:tc>
        <w:tc>
          <w:tcPr>
            <w:tcW w:w="1275" w:type="dxa"/>
            <w:tcBorders>
              <w:left w:val="nil"/>
            </w:tcBorders>
          </w:tcPr>
          <w:p w14:paraId="7075AD8F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อุตลุด</w:t>
            </w:r>
          </w:p>
        </w:tc>
        <w:tc>
          <w:tcPr>
            <w:tcW w:w="1844" w:type="dxa"/>
          </w:tcPr>
          <w:p w14:paraId="6D9030AC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ผู้ดูแลเด็ก</w:t>
            </w:r>
          </w:p>
        </w:tc>
        <w:tc>
          <w:tcPr>
            <w:tcW w:w="1559" w:type="dxa"/>
          </w:tcPr>
          <w:p w14:paraId="4FA81BB6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087-9544268</w:t>
            </w:r>
          </w:p>
        </w:tc>
      </w:tr>
      <w:tr w:rsidR="00C53786" w:rsidRPr="00E47FA8" w14:paraId="67FB5509" w14:textId="77777777" w:rsidTr="00E47FA8">
        <w:trPr>
          <w:jc w:val="center"/>
        </w:trPr>
        <w:tc>
          <w:tcPr>
            <w:tcW w:w="733" w:type="dxa"/>
          </w:tcPr>
          <w:p w14:paraId="3B95644B" w14:textId="77777777" w:rsidR="00C53786" w:rsidRPr="00E47FA8" w:rsidRDefault="00C53786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  <w:r w:rsidR="005340CD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2210" w:type="dxa"/>
          </w:tcPr>
          <w:p w14:paraId="6D356E14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ศูนย์พัฒนาเด็กเล็กบ้านตาลเนิ้ง</w:t>
            </w:r>
          </w:p>
        </w:tc>
        <w:tc>
          <w:tcPr>
            <w:tcW w:w="1559" w:type="dxa"/>
            <w:tcBorders>
              <w:right w:val="nil"/>
            </w:tcBorders>
          </w:tcPr>
          <w:p w14:paraId="35CCF77E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นางพรพิภา</w:t>
            </w:r>
          </w:p>
        </w:tc>
        <w:tc>
          <w:tcPr>
            <w:tcW w:w="1275" w:type="dxa"/>
            <w:tcBorders>
              <w:left w:val="nil"/>
            </w:tcBorders>
          </w:tcPr>
          <w:p w14:paraId="133F6AED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วัฒนะ</w:t>
            </w:r>
          </w:p>
        </w:tc>
        <w:tc>
          <w:tcPr>
            <w:tcW w:w="1844" w:type="dxa"/>
          </w:tcPr>
          <w:p w14:paraId="02F5CAE3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ผู้ดูแลเด็ก</w:t>
            </w:r>
          </w:p>
        </w:tc>
        <w:tc>
          <w:tcPr>
            <w:tcW w:w="1559" w:type="dxa"/>
          </w:tcPr>
          <w:p w14:paraId="2A751034" w14:textId="77777777" w:rsidR="00C53786" w:rsidRPr="00E47FA8" w:rsidRDefault="00C53786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083-3586250</w:t>
            </w:r>
          </w:p>
        </w:tc>
      </w:tr>
    </w:tbl>
    <w:p w14:paraId="2FFA2951" w14:textId="77777777" w:rsidR="006448D8" w:rsidRPr="00E47FA8" w:rsidRDefault="006448D8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0FC33F" w14:textId="77777777" w:rsidR="00F12C57" w:rsidRPr="00E47FA8" w:rsidRDefault="00F12C57" w:rsidP="00E47FA8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ข้อมูลนักเรียนโรงเรียนในเขตองค์การบริหารส่วนตำบลตาลเนิ้ง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1822"/>
        <w:gridCol w:w="2767"/>
        <w:gridCol w:w="1356"/>
        <w:gridCol w:w="1062"/>
        <w:gridCol w:w="1064"/>
        <w:gridCol w:w="819"/>
      </w:tblGrid>
      <w:tr w:rsidR="00F12C57" w:rsidRPr="00E47FA8" w14:paraId="5E122AC4" w14:textId="77777777" w:rsidTr="00E47FA8">
        <w:trPr>
          <w:jc w:val="center"/>
        </w:trPr>
        <w:tc>
          <w:tcPr>
            <w:tcW w:w="1873" w:type="dxa"/>
            <w:vMerge w:val="restart"/>
            <w:vAlign w:val="center"/>
          </w:tcPr>
          <w:p w14:paraId="16C211EB" w14:textId="77777777" w:rsidR="00F12C57" w:rsidRPr="00E47FA8" w:rsidRDefault="00F12C57" w:rsidP="00E47FA8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อำเภอสว่างแดนดิน</w:t>
            </w:r>
          </w:p>
          <w:p w14:paraId="2E362988" w14:textId="77777777" w:rsidR="00F12C57" w:rsidRPr="00E47FA8" w:rsidRDefault="00F12C57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อบต.ตาลเนิ้ง</w:t>
            </w:r>
          </w:p>
        </w:tc>
        <w:tc>
          <w:tcPr>
            <w:tcW w:w="2853" w:type="dxa"/>
            <w:vMerge w:val="restart"/>
            <w:vAlign w:val="center"/>
          </w:tcPr>
          <w:p w14:paraId="6EE412FB" w14:textId="77777777" w:rsidR="00F12C57" w:rsidRPr="00E47FA8" w:rsidRDefault="00F12C57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รายชื่อโรงเรียน</w:t>
            </w:r>
          </w:p>
        </w:tc>
        <w:tc>
          <w:tcPr>
            <w:tcW w:w="4390" w:type="dxa"/>
            <w:gridSpan w:val="4"/>
          </w:tcPr>
          <w:p w14:paraId="3EB91973" w14:textId="77777777" w:rsidR="00F12C57" w:rsidRPr="00E47FA8" w:rsidRDefault="00F12C57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</w:tr>
      <w:tr w:rsidR="00F12C57" w:rsidRPr="00E47FA8" w14:paraId="42E1735D" w14:textId="77777777" w:rsidTr="00E47FA8">
        <w:trPr>
          <w:jc w:val="center"/>
        </w:trPr>
        <w:tc>
          <w:tcPr>
            <w:tcW w:w="1873" w:type="dxa"/>
            <w:vMerge/>
          </w:tcPr>
          <w:p w14:paraId="79FF80CF" w14:textId="77777777" w:rsidR="00F12C57" w:rsidRPr="00E47FA8" w:rsidRDefault="00F12C57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853" w:type="dxa"/>
            <w:vMerge/>
          </w:tcPr>
          <w:p w14:paraId="59FD7CB5" w14:textId="77777777" w:rsidR="00F12C57" w:rsidRPr="00E47FA8" w:rsidRDefault="00F12C57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381" w:type="dxa"/>
          </w:tcPr>
          <w:p w14:paraId="6CA6212A" w14:textId="77777777" w:rsidR="00F12C57" w:rsidRPr="00E47FA8" w:rsidRDefault="00F12C57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ระดับอนุบาล</w:t>
            </w:r>
          </w:p>
        </w:tc>
        <w:tc>
          <w:tcPr>
            <w:tcW w:w="1090" w:type="dxa"/>
          </w:tcPr>
          <w:p w14:paraId="3C533A4D" w14:textId="77777777" w:rsidR="00F12C57" w:rsidRPr="00E47FA8" w:rsidRDefault="00F12C57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ป.</w:t>
            </w: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-ป.</w:t>
            </w: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1092" w:type="dxa"/>
          </w:tcPr>
          <w:p w14:paraId="5FF06121" w14:textId="77777777" w:rsidR="00F12C57" w:rsidRPr="00E47FA8" w:rsidRDefault="00F12C57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ป.</w:t>
            </w: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</w:t>
            </w: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–ป.</w:t>
            </w: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827" w:type="dxa"/>
          </w:tcPr>
          <w:p w14:paraId="23CB21EE" w14:textId="77777777" w:rsidR="00F12C57" w:rsidRPr="00E47FA8" w:rsidRDefault="00F12C57" w:rsidP="00E47F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F12C57" w:rsidRPr="00E47FA8" w14:paraId="563C1774" w14:textId="77777777" w:rsidTr="00E47FA8">
        <w:trPr>
          <w:jc w:val="center"/>
        </w:trPr>
        <w:tc>
          <w:tcPr>
            <w:tcW w:w="1873" w:type="dxa"/>
            <w:vMerge/>
          </w:tcPr>
          <w:p w14:paraId="5E1390B3" w14:textId="77777777" w:rsidR="00F12C57" w:rsidRPr="00E47FA8" w:rsidRDefault="00F12C57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853" w:type="dxa"/>
          </w:tcPr>
          <w:p w14:paraId="2FA2FBAB" w14:textId="77777777" w:rsidR="00F12C57" w:rsidRPr="00E47FA8" w:rsidRDefault="00F12C57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โรงเรียนบ้านตาลเนิ้ง(โพธิราชอำนวย)</w:t>
            </w:r>
          </w:p>
        </w:tc>
        <w:tc>
          <w:tcPr>
            <w:tcW w:w="1381" w:type="dxa"/>
          </w:tcPr>
          <w:p w14:paraId="1A9DA464" w14:textId="77777777" w:rsidR="00F12C57" w:rsidRPr="00E47FA8" w:rsidRDefault="005340C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16</w:t>
            </w:r>
          </w:p>
        </w:tc>
        <w:tc>
          <w:tcPr>
            <w:tcW w:w="1090" w:type="dxa"/>
          </w:tcPr>
          <w:p w14:paraId="2CB85EEE" w14:textId="77777777" w:rsidR="00F12C57" w:rsidRPr="00E47FA8" w:rsidRDefault="005340C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49</w:t>
            </w:r>
          </w:p>
        </w:tc>
        <w:tc>
          <w:tcPr>
            <w:tcW w:w="1092" w:type="dxa"/>
          </w:tcPr>
          <w:p w14:paraId="381E98B1" w14:textId="77777777" w:rsidR="00F12C57" w:rsidRPr="00E47FA8" w:rsidRDefault="005340C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51</w:t>
            </w:r>
          </w:p>
          <w:p w14:paraId="08D49C0A" w14:textId="77777777" w:rsidR="00F12C57" w:rsidRPr="00E47FA8" w:rsidRDefault="00F12C5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(ม.1-3) </w:t>
            </w:r>
          </w:p>
        </w:tc>
        <w:tc>
          <w:tcPr>
            <w:tcW w:w="827" w:type="dxa"/>
          </w:tcPr>
          <w:p w14:paraId="5F72E806" w14:textId="77777777" w:rsidR="00F12C57" w:rsidRPr="00E47FA8" w:rsidRDefault="005340C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116</w:t>
            </w:r>
          </w:p>
        </w:tc>
      </w:tr>
      <w:tr w:rsidR="00F12C57" w:rsidRPr="00E47FA8" w14:paraId="17BCD0BD" w14:textId="77777777" w:rsidTr="00E47FA8">
        <w:trPr>
          <w:jc w:val="center"/>
        </w:trPr>
        <w:tc>
          <w:tcPr>
            <w:tcW w:w="1873" w:type="dxa"/>
            <w:vMerge/>
          </w:tcPr>
          <w:p w14:paraId="5A5C9ED9" w14:textId="77777777" w:rsidR="00F12C57" w:rsidRPr="00E47FA8" w:rsidRDefault="00F12C57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853" w:type="dxa"/>
          </w:tcPr>
          <w:p w14:paraId="2E46BF47" w14:textId="77777777" w:rsidR="00F12C57" w:rsidRPr="00E47FA8" w:rsidRDefault="00F12C57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โรงเรียนบ้านหนองหลักช้าง</w:t>
            </w:r>
          </w:p>
        </w:tc>
        <w:tc>
          <w:tcPr>
            <w:tcW w:w="1381" w:type="dxa"/>
          </w:tcPr>
          <w:p w14:paraId="6B24D577" w14:textId="77777777" w:rsidR="00F12C57" w:rsidRPr="00E47FA8" w:rsidRDefault="005340C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13</w:t>
            </w:r>
          </w:p>
        </w:tc>
        <w:tc>
          <w:tcPr>
            <w:tcW w:w="1090" w:type="dxa"/>
          </w:tcPr>
          <w:p w14:paraId="7F1E2BCA" w14:textId="77777777" w:rsidR="00F12C57" w:rsidRPr="00E47FA8" w:rsidRDefault="005340C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25</w:t>
            </w:r>
          </w:p>
        </w:tc>
        <w:tc>
          <w:tcPr>
            <w:tcW w:w="1092" w:type="dxa"/>
          </w:tcPr>
          <w:p w14:paraId="4382E46F" w14:textId="77777777" w:rsidR="00F12C57" w:rsidRPr="00E47FA8" w:rsidRDefault="005340C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12</w:t>
            </w:r>
          </w:p>
        </w:tc>
        <w:tc>
          <w:tcPr>
            <w:tcW w:w="827" w:type="dxa"/>
          </w:tcPr>
          <w:p w14:paraId="0F826080" w14:textId="77777777" w:rsidR="00F12C57" w:rsidRPr="00E47FA8" w:rsidRDefault="005C5757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  <w:r w:rsidR="005340CD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5C5757" w:rsidRPr="00E47FA8" w14:paraId="56584EEA" w14:textId="77777777" w:rsidTr="00E47FA8">
        <w:trPr>
          <w:jc w:val="center"/>
        </w:trPr>
        <w:tc>
          <w:tcPr>
            <w:tcW w:w="1873" w:type="dxa"/>
            <w:vMerge/>
          </w:tcPr>
          <w:p w14:paraId="41A0AC04" w14:textId="77777777" w:rsidR="005C5757" w:rsidRPr="00E47FA8" w:rsidRDefault="005C5757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853" w:type="dxa"/>
          </w:tcPr>
          <w:p w14:paraId="4BF3E8A0" w14:textId="77777777" w:rsidR="005C5757" w:rsidRPr="00E47FA8" w:rsidRDefault="005C5757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โรงเรียนบ้านนาเตียง</w:t>
            </w:r>
          </w:p>
        </w:tc>
        <w:tc>
          <w:tcPr>
            <w:tcW w:w="1381" w:type="dxa"/>
          </w:tcPr>
          <w:p w14:paraId="67300D6D" w14:textId="77777777" w:rsidR="005C5757" w:rsidRPr="00E47FA8" w:rsidRDefault="005340C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14</w:t>
            </w:r>
          </w:p>
        </w:tc>
        <w:tc>
          <w:tcPr>
            <w:tcW w:w="1090" w:type="dxa"/>
          </w:tcPr>
          <w:p w14:paraId="397FFD7E" w14:textId="77777777" w:rsidR="005C5757" w:rsidRPr="00E47FA8" w:rsidRDefault="005340C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31</w:t>
            </w:r>
          </w:p>
        </w:tc>
        <w:tc>
          <w:tcPr>
            <w:tcW w:w="1092" w:type="dxa"/>
          </w:tcPr>
          <w:p w14:paraId="7E2C9E04" w14:textId="77777777" w:rsidR="005C5757" w:rsidRPr="00E47FA8" w:rsidRDefault="005340C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12</w:t>
            </w:r>
          </w:p>
        </w:tc>
        <w:tc>
          <w:tcPr>
            <w:tcW w:w="827" w:type="dxa"/>
          </w:tcPr>
          <w:p w14:paraId="10B6F817" w14:textId="77777777" w:rsidR="005C5757" w:rsidRPr="00E47FA8" w:rsidRDefault="005340C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57</w:t>
            </w:r>
          </w:p>
        </w:tc>
      </w:tr>
      <w:tr w:rsidR="00F12C57" w:rsidRPr="00E47FA8" w14:paraId="0BB7FD59" w14:textId="77777777" w:rsidTr="00E47FA8">
        <w:trPr>
          <w:jc w:val="center"/>
        </w:trPr>
        <w:tc>
          <w:tcPr>
            <w:tcW w:w="1873" w:type="dxa"/>
            <w:vMerge/>
          </w:tcPr>
          <w:p w14:paraId="14D84891" w14:textId="77777777" w:rsidR="00F12C57" w:rsidRPr="00E47FA8" w:rsidRDefault="00F12C57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853" w:type="dxa"/>
          </w:tcPr>
          <w:p w14:paraId="4864A92F" w14:textId="77777777" w:rsidR="00F12C57" w:rsidRPr="00E47FA8" w:rsidRDefault="00F12C57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โรงเรียนบ้านหนองหวาย</w:t>
            </w:r>
          </w:p>
        </w:tc>
        <w:tc>
          <w:tcPr>
            <w:tcW w:w="1381" w:type="dxa"/>
          </w:tcPr>
          <w:p w14:paraId="58BB46FD" w14:textId="77777777" w:rsidR="00F12C57" w:rsidRPr="00E47FA8" w:rsidRDefault="005340C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16</w:t>
            </w:r>
          </w:p>
        </w:tc>
        <w:tc>
          <w:tcPr>
            <w:tcW w:w="1090" w:type="dxa"/>
          </w:tcPr>
          <w:p w14:paraId="239F4CBA" w14:textId="77777777" w:rsidR="00F12C57" w:rsidRPr="00E47FA8" w:rsidRDefault="005340C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45</w:t>
            </w:r>
          </w:p>
        </w:tc>
        <w:tc>
          <w:tcPr>
            <w:tcW w:w="1092" w:type="dxa"/>
          </w:tcPr>
          <w:p w14:paraId="314F35DE" w14:textId="77777777" w:rsidR="00F12C57" w:rsidRPr="00E47FA8" w:rsidRDefault="005340C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14</w:t>
            </w:r>
          </w:p>
        </w:tc>
        <w:tc>
          <w:tcPr>
            <w:tcW w:w="827" w:type="dxa"/>
          </w:tcPr>
          <w:p w14:paraId="46D24543" w14:textId="77777777" w:rsidR="00F12C57" w:rsidRPr="00E47FA8" w:rsidRDefault="005340CD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75</w:t>
            </w:r>
          </w:p>
        </w:tc>
      </w:tr>
      <w:tr w:rsidR="00F12C57" w:rsidRPr="00E47FA8" w14:paraId="1464AE7A" w14:textId="77777777" w:rsidTr="00E47FA8">
        <w:trPr>
          <w:jc w:val="center"/>
        </w:trPr>
        <w:tc>
          <w:tcPr>
            <w:tcW w:w="1873" w:type="dxa"/>
            <w:vMerge/>
          </w:tcPr>
          <w:p w14:paraId="2C7F094A" w14:textId="77777777" w:rsidR="00F12C57" w:rsidRPr="00E47FA8" w:rsidRDefault="00F12C57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853" w:type="dxa"/>
          </w:tcPr>
          <w:p w14:paraId="20941A13" w14:textId="77777777" w:rsidR="00F12C57" w:rsidRPr="00E47FA8" w:rsidRDefault="00F12C57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ศูนย์พัฒนาเด็กเล็กบ้านตาลเนิ้ง</w:t>
            </w:r>
          </w:p>
        </w:tc>
        <w:tc>
          <w:tcPr>
            <w:tcW w:w="4390" w:type="dxa"/>
            <w:gridSpan w:val="4"/>
          </w:tcPr>
          <w:p w14:paraId="6CB91B99" w14:textId="77777777" w:rsidR="00F12C57" w:rsidRPr="00E47FA8" w:rsidRDefault="00F12C57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จำนวนนักเรียนศูนย์เด็กเล็ก </w:t>
            </w:r>
            <w:r w:rsidR="005340CD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43</w:t>
            </w: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</w:p>
        </w:tc>
      </w:tr>
      <w:tr w:rsidR="00F12C57" w:rsidRPr="00E47FA8" w14:paraId="6B213FE3" w14:textId="77777777" w:rsidTr="00E47FA8">
        <w:trPr>
          <w:jc w:val="center"/>
        </w:trPr>
        <w:tc>
          <w:tcPr>
            <w:tcW w:w="1873" w:type="dxa"/>
            <w:vMerge/>
            <w:tcBorders>
              <w:bottom w:val="single" w:sz="4" w:space="0" w:color="auto"/>
            </w:tcBorders>
          </w:tcPr>
          <w:p w14:paraId="75863564" w14:textId="77777777" w:rsidR="00F12C57" w:rsidRPr="00E47FA8" w:rsidRDefault="00F12C57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853" w:type="dxa"/>
            <w:tcBorders>
              <w:bottom w:val="single" w:sz="4" w:space="0" w:color="auto"/>
            </w:tcBorders>
          </w:tcPr>
          <w:p w14:paraId="38BB2A93" w14:textId="77777777" w:rsidR="00F12C57" w:rsidRPr="00E47FA8" w:rsidRDefault="00F12C57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ศูนย์การศึกษานอกโรงเรียน</w:t>
            </w:r>
          </w:p>
        </w:tc>
        <w:tc>
          <w:tcPr>
            <w:tcW w:w="4390" w:type="dxa"/>
            <w:gridSpan w:val="4"/>
            <w:tcBorders>
              <w:bottom w:val="single" w:sz="4" w:space="0" w:color="auto"/>
            </w:tcBorders>
          </w:tcPr>
          <w:p w14:paraId="7F5D1CF2" w14:textId="77777777" w:rsidR="00F12C57" w:rsidRPr="00E47FA8" w:rsidRDefault="00F12C57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จำนวนนักศึกษา กศน. ม.1-3 จำนวน </w:t>
            </w:r>
            <w:r w:rsidR="005340CD" w:rsidRPr="00E47FA8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28</w:t>
            </w: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  <w:r w:rsidRPr="00E47FA8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322C5E0F" w14:textId="77777777" w:rsidR="00F12C57" w:rsidRPr="00E47FA8" w:rsidRDefault="005340CD" w:rsidP="00E47FA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จำนวนนักศึกษา กศน. </w:t>
            </w:r>
            <w:r w:rsidR="00F12C5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ม.4-6 จำนวน </w:t>
            </w: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27</w:t>
            </w:r>
            <w:r w:rsidR="00F12C57"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</w:p>
        </w:tc>
      </w:tr>
    </w:tbl>
    <w:p w14:paraId="23AB897C" w14:textId="765793E2" w:rsidR="00F12C57" w:rsidRPr="00E47FA8" w:rsidRDefault="00F12C57" w:rsidP="00E47FA8">
      <w:pPr>
        <w:pStyle w:val="4"/>
        <w:spacing w:before="0" w:line="240" w:lineRule="auto"/>
        <w:ind w:firstLine="720"/>
        <w:jc w:val="thaiDistribute"/>
        <w:rPr>
          <w:rFonts w:ascii="TH SarabunIT๙" w:hAnsi="TH SarabunIT๙" w:cs="TH SarabunIT๙"/>
          <w:b w:val="0"/>
          <w:bCs w:val="0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i w:val="0"/>
          <w:iCs w:val="0"/>
          <w:color w:val="000000"/>
          <w:sz w:val="32"/>
          <w:szCs w:val="32"/>
          <w:cs/>
        </w:rPr>
        <w:t>4</w:t>
      </w:r>
      <w:r w:rsidRPr="00E47FA8">
        <w:rPr>
          <w:rFonts w:ascii="TH SarabunIT๙" w:hAnsi="TH SarabunIT๙" w:cs="TH SarabunIT๙"/>
          <w:i w:val="0"/>
          <w:iCs w:val="0"/>
          <w:color w:val="000000"/>
          <w:sz w:val="32"/>
          <w:szCs w:val="32"/>
        </w:rPr>
        <w:t>.2</w:t>
      </w:r>
      <w:r w:rsidRPr="00E47FA8">
        <w:rPr>
          <w:rFonts w:ascii="TH SarabunIT๙" w:hAnsi="TH SarabunIT๙" w:cs="TH SarabunIT๙"/>
          <w:i w:val="0"/>
          <w:iCs w:val="0"/>
          <w:color w:val="000000"/>
          <w:sz w:val="32"/>
          <w:szCs w:val="32"/>
          <w:cs/>
        </w:rPr>
        <w:t xml:space="preserve"> สาธารณสุข</w:t>
      </w:r>
    </w:p>
    <w:p w14:paraId="06C62EB8" w14:textId="77777777" w:rsidR="00F12C57" w:rsidRPr="00E47FA8" w:rsidRDefault="00F12C57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623CE4" w:rsidRPr="00E47FA8">
        <w:rPr>
          <w:rFonts w:ascii="TH SarabunIT๙" w:hAnsi="TH SarabunIT๙" w:cs="TH SarabunIT๙"/>
          <w:sz w:val="32"/>
          <w:szCs w:val="32"/>
          <w:cs/>
        </w:rPr>
        <w:t>จากการสำรวจข้อมูลพื้นฐานพบว่า  ประชาชนกรส่วนมากมีสุขภาพที่ดี  มีการคัดกรองสุขภาพให้กับประชาชนกลุ่มเสี่ยง  โรคที่มักเกิดแก่ประชากรในชุมชน เช่นกัน  ได้แก่ โรคความดัน เบาหวาน  โรคเอดส์  โรคไข้เลือดออก  มือ-ปาก-เท้าในเด็ก และโรคอื่นๆ อีกมาก มีสถิติเข้ารับการรักษาพยาบาล  ปัญหาคือประชาชนบางรายไม่ยอมไปคัดกรองหรือตรวจสุขภาพประจำปี  การแก้ไขปัญหา คือ องค์การบริหารส่วนตำบลและหน่วยงานสาธารณสุข โรงพยาบาล  ได้จัดกิจกรรมร่วมมือกันรณรงค์ให้ชุมชนเห็นความสำคัญในเรื่องนี้ซึ่งก็ได้ผลในระดับหนึ่ง  ประชาชนให้ความร่วมมือเป็นอย่างดี  แต่ต้องเป็นการ</w:t>
      </w:r>
      <w:r w:rsidR="00623CE4" w:rsidRPr="00E47FA8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ดำเนินการอย่างต่อเนื่องเป็นประจำทุกปี  สำหรับเด็กแรกเกิด - ๖  ปี  ผู้ปกครองสามารถเลี้ยงดูตรงตามเกณฑ์มาตรฐาน จากการสำรวจข้อมูลพื้นฐาน บางครัวเรือนไม่ได้กินอาหารที่ถูกสุขลักษณะ  การใช้ยาเพื่อบำบัดอาการเจ็บป่วยที่ไม่เหมาะสม  การออกกำลังกายยังไม่สม่ำเสมอ  และประชากรส่วนมากไม่ได้รับการตรวจสุขภาพ  ปัญหาเหล่านี้องค์การบริหารส่วนตำบลพยายามอย่างยิ่งที่จะแก้ไข  โดยร่วมมือกับโรงพยาบาล  สาธารณสุข   จัดกิจกรรมเพื่อแก้ไขปัญหา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องค์การบริหารส่วนตำบลตาลเนิ้ง  มีโรงพยาบาลส่งเสริมสุขภาพตำบลที่ให้บริการประชาชนในเรื่องของการรักษาพยาบาล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จำนวน  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2 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แห่ง คือ  โรงพยาบาลส่งเสริมสุขภาพตำบลตาลเนิ้ง และโรงพยาบาลส่งเสริมสุขภาพตำบลบ้านนาเตียง คลินิกในหมู่บ้าน 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แห่ง บ้านตาลเนิ้งหมู่ 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9 </w:t>
      </w:r>
      <w:r w:rsidR="00A866CB"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A866CB"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แยกได้ดังนี้</w:t>
      </w:r>
    </w:p>
    <w:p w14:paraId="7BFB060F" w14:textId="77777777" w:rsidR="00797A64" w:rsidRPr="00E47FA8" w:rsidRDefault="00797A64" w:rsidP="00E47FA8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</w:pP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1  โรงพยาบาลส่งเสริมสุขภาพตำบลตาลเนิ้ง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  <w:t xml:space="preserve">  </w:t>
      </w:r>
    </w:p>
    <w:p w14:paraId="682456A5" w14:textId="77777777" w:rsidR="00797A64" w:rsidRPr="00E47FA8" w:rsidRDefault="00797A64" w:rsidP="00E47FA8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 xml:space="preserve">มีหมู่บ้านในความรับผิดชอบ จำนวน </w:t>
      </w:r>
      <w:r w:rsidRPr="00E47FA8">
        <w:rPr>
          <w:rFonts w:ascii="TH SarabunIT๙" w:eastAsia="Times New Roman" w:hAnsi="TH SarabunIT๙" w:cs="TH SarabunIT๙"/>
          <w:sz w:val="32"/>
          <w:szCs w:val="32"/>
        </w:rPr>
        <w:t>5</w:t>
      </w: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 xml:space="preserve"> หมู่บ้าน  คือ</w:t>
      </w:r>
    </w:p>
    <w:p w14:paraId="551CF90B" w14:textId="77777777" w:rsidR="00797A64" w:rsidRPr="00E47FA8" w:rsidRDefault="00797A64" w:rsidP="00E47FA8">
      <w:pPr>
        <w:pStyle w:val="a9"/>
        <w:numPr>
          <w:ilvl w:val="0"/>
          <w:numId w:val="8"/>
        </w:numPr>
        <w:spacing w:after="0" w:line="240" w:lineRule="auto"/>
        <w:ind w:left="0"/>
        <w:rPr>
          <w:rFonts w:ascii="TH SarabunIT๙" w:eastAsia="Times New Roman" w:hAnsi="TH SarabunIT๙" w:cs="TH SarabunIT๙"/>
          <w:sz w:val="32"/>
          <w:szCs w:val="32"/>
        </w:rPr>
      </w:pP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 xml:space="preserve">บ้านตาลเนิ้ง  </w:t>
      </w: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ab/>
        <w:t>หมู่ 1</w:t>
      </w:r>
    </w:p>
    <w:p w14:paraId="538AF38F" w14:textId="77777777" w:rsidR="00797A64" w:rsidRPr="00E47FA8" w:rsidRDefault="00797A64" w:rsidP="00E47FA8">
      <w:pPr>
        <w:numPr>
          <w:ilvl w:val="0"/>
          <w:numId w:val="8"/>
        </w:numPr>
        <w:spacing w:after="0" w:line="240" w:lineRule="auto"/>
        <w:ind w:left="0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>บ้านดงมีชัย</w:t>
      </w: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หมู่ </w:t>
      </w:r>
      <w:r w:rsidRPr="00E47FA8">
        <w:rPr>
          <w:rFonts w:ascii="TH SarabunIT๙" w:eastAsia="Times New Roman" w:hAnsi="TH SarabunIT๙" w:cs="TH SarabunIT๙"/>
          <w:sz w:val="32"/>
          <w:szCs w:val="32"/>
        </w:rPr>
        <w:t>5</w:t>
      </w:r>
    </w:p>
    <w:p w14:paraId="14AEA99E" w14:textId="77777777" w:rsidR="00797A64" w:rsidRPr="00E47FA8" w:rsidRDefault="00797A64" w:rsidP="00E47FA8">
      <w:pPr>
        <w:numPr>
          <w:ilvl w:val="0"/>
          <w:numId w:val="8"/>
        </w:numPr>
        <w:spacing w:after="0" w:line="240" w:lineRule="auto"/>
        <w:ind w:left="0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>บ้านดงสวรรค์</w:t>
      </w: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หมู่ </w:t>
      </w:r>
      <w:r w:rsidRPr="00E47FA8">
        <w:rPr>
          <w:rFonts w:ascii="TH SarabunIT๙" w:eastAsia="Times New Roman" w:hAnsi="TH SarabunIT๙" w:cs="TH SarabunIT๙"/>
          <w:sz w:val="32"/>
          <w:szCs w:val="32"/>
        </w:rPr>
        <w:t>7</w:t>
      </w:r>
    </w:p>
    <w:p w14:paraId="0BADBEC2" w14:textId="77777777" w:rsidR="00797A64" w:rsidRPr="00E47FA8" w:rsidRDefault="00797A64" w:rsidP="00E47FA8">
      <w:pPr>
        <w:numPr>
          <w:ilvl w:val="0"/>
          <w:numId w:val="8"/>
        </w:numPr>
        <w:spacing w:after="0" w:line="240" w:lineRule="auto"/>
        <w:ind w:left="0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>บ้านโนนตูม</w:t>
      </w: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หมู่ </w:t>
      </w:r>
      <w:r w:rsidRPr="00E47FA8">
        <w:rPr>
          <w:rFonts w:ascii="TH SarabunIT๙" w:eastAsia="Times New Roman" w:hAnsi="TH SarabunIT๙" w:cs="TH SarabunIT๙"/>
          <w:sz w:val="32"/>
          <w:szCs w:val="32"/>
        </w:rPr>
        <w:t>8</w:t>
      </w:r>
    </w:p>
    <w:p w14:paraId="237BE056" w14:textId="77777777" w:rsidR="00797A64" w:rsidRPr="00E47FA8" w:rsidRDefault="00797A64" w:rsidP="00E47FA8">
      <w:pPr>
        <w:numPr>
          <w:ilvl w:val="0"/>
          <w:numId w:val="8"/>
        </w:numPr>
        <w:spacing w:after="0" w:line="240" w:lineRule="auto"/>
        <w:ind w:left="0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>บ้านตาลเนิ้ง</w:t>
      </w: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หมู่ </w:t>
      </w:r>
      <w:r w:rsidRPr="00E47FA8">
        <w:rPr>
          <w:rFonts w:ascii="TH SarabunIT๙" w:eastAsia="Times New Roman" w:hAnsi="TH SarabunIT๙" w:cs="TH SarabunIT๙"/>
          <w:sz w:val="32"/>
          <w:szCs w:val="32"/>
        </w:rPr>
        <w:t>9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527"/>
        <w:gridCol w:w="1936"/>
        <w:gridCol w:w="1792"/>
        <w:gridCol w:w="3174"/>
        <w:gridCol w:w="1461"/>
      </w:tblGrid>
      <w:tr w:rsidR="00EA216A" w:rsidRPr="00E47FA8" w14:paraId="213E0C73" w14:textId="77777777" w:rsidTr="00E47FA8">
        <w:trPr>
          <w:trHeight w:val="510"/>
          <w:jc w:val="center"/>
        </w:trPr>
        <w:tc>
          <w:tcPr>
            <w:tcW w:w="534" w:type="dxa"/>
          </w:tcPr>
          <w:p w14:paraId="6259FE22" w14:textId="77777777" w:rsidR="00EA216A" w:rsidRPr="00E47FA8" w:rsidRDefault="00EA216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827" w:type="dxa"/>
            <w:gridSpan w:val="2"/>
          </w:tcPr>
          <w:p w14:paraId="317755B7" w14:textId="77777777" w:rsidR="00EA216A" w:rsidRPr="00E47FA8" w:rsidRDefault="00EA216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3260" w:type="dxa"/>
          </w:tcPr>
          <w:p w14:paraId="4A200E85" w14:textId="77777777" w:rsidR="00EA216A" w:rsidRPr="00E47FA8" w:rsidRDefault="00EA216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ตำแหน่ง</w:t>
            </w:r>
          </w:p>
        </w:tc>
        <w:tc>
          <w:tcPr>
            <w:tcW w:w="1495" w:type="dxa"/>
          </w:tcPr>
          <w:p w14:paraId="4AD9D144" w14:textId="77777777" w:rsidR="00EA216A" w:rsidRPr="00E47FA8" w:rsidRDefault="00EA216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EA216A" w:rsidRPr="00E47FA8" w14:paraId="46D58FEA" w14:textId="77777777" w:rsidTr="00E47FA8">
        <w:trPr>
          <w:trHeight w:val="510"/>
          <w:jc w:val="center"/>
        </w:trPr>
        <w:tc>
          <w:tcPr>
            <w:tcW w:w="534" w:type="dxa"/>
          </w:tcPr>
          <w:p w14:paraId="64705D16" w14:textId="77777777" w:rsidR="00EA216A" w:rsidRPr="00E47FA8" w:rsidRDefault="00EA216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84" w:type="dxa"/>
            <w:tcBorders>
              <w:right w:val="nil"/>
            </w:tcBorders>
          </w:tcPr>
          <w:p w14:paraId="45AFEF81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นางพรนภา</w:t>
            </w:r>
          </w:p>
        </w:tc>
        <w:tc>
          <w:tcPr>
            <w:tcW w:w="1843" w:type="dxa"/>
            <w:tcBorders>
              <w:left w:val="nil"/>
            </w:tcBorders>
          </w:tcPr>
          <w:p w14:paraId="098411E4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เจริญชัย</w:t>
            </w:r>
          </w:p>
        </w:tc>
        <w:tc>
          <w:tcPr>
            <w:tcW w:w="3260" w:type="dxa"/>
          </w:tcPr>
          <w:p w14:paraId="2AAF0C21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ผู้อำนวยการ รพ.สต.ตาลเนิ้ง</w:t>
            </w:r>
          </w:p>
        </w:tc>
        <w:tc>
          <w:tcPr>
            <w:tcW w:w="1495" w:type="dxa"/>
          </w:tcPr>
          <w:p w14:paraId="18711F97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A216A" w:rsidRPr="00E47FA8" w14:paraId="63C69041" w14:textId="77777777" w:rsidTr="00E47FA8">
        <w:trPr>
          <w:trHeight w:val="510"/>
          <w:jc w:val="center"/>
        </w:trPr>
        <w:tc>
          <w:tcPr>
            <w:tcW w:w="534" w:type="dxa"/>
          </w:tcPr>
          <w:p w14:paraId="09FED65C" w14:textId="77777777" w:rsidR="00EA216A" w:rsidRPr="00E47FA8" w:rsidRDefault="00EA216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984" w:type="dxa"/>
            <w:tcBorders>
              <w:right w:val="nil"/>
            </w:tcBorders>
          </w:tcPr>
          <w:p w14:paraId="10722C71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นางเทพชัย</w:t>
            </w:r>
          </w:p>
        </w:tc>
        <w:tc>
          <w:tcPr>
            <w:tcW w:w="1843" w:type="dxa"/>
            <w:tcBorders>
              <w:left w:val="nil"/>
            </w:tcBorders>
          </w:tcPr>
          <w:p w14:paraId="071F9431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ขอดคำ</w:t>
            </w:r>
          </w:p>
        </w:tc>
        <w:tc>
          <w:tcPr>
            <w:tcW w:w="3260" w:type="dxa"/>
          </w:tcPr>
          <w:p w14:paraId="6184C48F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พยาบาลวิชาชีพชำนาญการ</w:t>
            </w:r>
          </w:p>
        </w:tc>
        <w:tc>
          <w:tcPr>
            <w:tcW w:w="1495" w:type="dxa"/>
          </w:tcPr>
          <w:p w14:paraId="3D759AF5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A216A" w:rsidRPr="00E47FA8" w14:paraId="5E3FAAFC" w14:textId="77777777" w:rsidTr="00E47FA8">
        <w:trPr>
          <w:trHeight w:val="510"/>
          <w:jc w:val="center"/>
        </w:trPr>
        <w:tc>
          <w:tcPr>
            <w:tcW w:w="534" w:type="dxa"/>
          </w:tcPr>
          <w:p w14:paraId="5398F2FE" w14:textId="77777777" w:rsidR="00EA216A" w:rsidRPr="00E47FA8" w:rsidRDefault="00EA216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984" w:type="dxa"/>
            <w:tcBorders>
              <w:right w:val="nil"/>
            </w:tcBorders>
          </w:tcPr>
          <w:p w14:paraId="2DAECAE6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นางสาววิจิตรา</w:t>
            </w:r>
          </w:p>
        </w:tc>
        <w:tc>
          <w:tcPr>
            <w:tcW w:w="1843" w:type="dxa"/>
            <w:tcBorders>
              <w:left w:val="nil"/>
            </w:tcBorders>
          </w:tcPr>
          <w:p w14:paraId="25AA9E1E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ฤาชากูล</w:t>
            </w:r>
          </w:p>
        </w:tc>
        <w:tc>
          <w:tcPr>
            <w:tcW w:w="3260" w:type="dxa"/>
          </w:tcPr>
          <w:p w14:paraId="1D80A018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เจ้าพนักงานสาธารณสุขปฏิบัติงาน</w:t>
            </w:r>
          </w:p>
        </w:tc>
        <w:tc>
          <w:tcPr>
            <w:tcW w:w="1495" w:type="dxa"/>
          </w:tcPr>
          <w:p w14:paraId="6A8A7F39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A216A" w:rsidRPr="00E47FA8" w14:paraId="633C0DF9" w14:textId="77777777" w:rsidTr="00E47FA8">
        <w:trPr>
          <w:trHeight w:val="510"/>
          <w:jc w:val="center"/>
        </w:trPr>
        <w:tc>
          <w:tcPr>
            <w:tcW w:w="534" w:type="dxa"/>
          </w:tcPr>
          <w:p w14:paraId="4B8F7A5C" w14:textId="77777777" w:rsidR="00EA216A" w:rsidRPr="00E47FA8" w:rsidRDefault="00EA216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984" w:type="dxa"/>
            <w:tcBorders>
              <w:right w:val="nil"/>
            </w:tcBorders>
          </w:tcPr>
          <w:p w14:paraId="5A55FC14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นางสาวสุกัญญา</w:t>
            </w:r>
          </w:p>
        </w:tc>
        <w:tc>
          <w:tcPr>
            <w:tcW w:w="1843" w:type="dxa"/>
            <w:tcBorders>
              <w:left w:val="nil"/>
            </w:tcBorders>
          </w:tcPr>
          <w:p w14:paraId="2FB4713F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ยอดแสงคำ</w:t>
            </w:r>
          </w:p>
        </w:tc>
        <w:tc>
          <w:tcPr>
            <w:tcW w:w="3260" w:type="dxa"/>
          </w:tcPr>
          <w:p w14:paraId="38693988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แพทย์แผนไทย</w:t>
            </w:r>
          </w:p>
        </w:tc>
        <w:tc>
          <w:tcPr>
            <w:tcW w:w="1495" w:type="dxa"/>
          </w:tcPr>
          <w:p w14:paraId="37D0E05C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A216A" w:rsidRPr="00E47FA8" w14:paraId="75BC1FDF" w14:textId="77777777" w:rsidTr="00E47FA8">
        <w:trPr>
          <w:trHeight w:val="510"/>
          <w:jc w:val="center"/>
        </w:trPr>
        <w:tc>
          <w:tcPr>
            <w:tcW w:w="534" w:type="dxa"/>
          </w:tcPr>
          <w:p w14:paraId="11F10085" w14:textId="77777777" w:rsidR="00EA216A" w:rsidRPr="00E47FA8" w:rsidRDefault="00EA216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984" w:type="dxa"/>
            <w:tcBorders>
              <w:right w:val="nil"/>
            </w:tcBorders>
          </w:tcPr>
          <w:p w14:paraId="65ADB9D8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นายสัตตกมล</w:t>
            </w:r>
          </w:p>
        </w:tc>
        <w:tc>
          <w:tcPr>
            <w:tcW w:w="1843" w:type="dxa"/>
            <w:tcBorders>
              <w:left w:val="nil"/>
            </w:tcBorders>
          </w:tcPr>
          <w:p w14:paraId="54BF70E7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โกมล</w:t>
            </w:r>
          </w:p>
        </w:tc>
        <w:tc>
          <w:tcPr>
            <w:tcW w:w="3260" w:type="dxa"/>
          </w:tcPr>
          <w:p w14:paraId="4F5B3B2A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ผู้ช่วยเหลือคนไข้</w:t>
            </w:r>
          </w:p>
        </w:tc>
        <w:tc>
          <w:tcPr>
            <w:tcW w:w="1495" w:type="dxa"/>
          </w:tcPr>
          <w:p w14:paraId="79F98DA6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A216A" w:rsidRPr="00E47FA8" w14:paraId="3CF9CA70" w14:textId="77777777" w:rsidTr="00E47FA8">
        <w:trPr>
          <w:trHeight w:val="510"/>
          <w:jc w:val="center"/>
        </w:trPr>
        <w:tc>
          <w:tcPr>
            <w:tcW w:w="534" w:type="dxa"/>
          </w:tcPr>
          <w:p w14:paraId="4D1FB6E8" w14:textId="77777777" w:rsidR="00EA216A" w:rsidRPr="00E47FA8" w:rsidRDefault="00EA216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984" w:type="dxa"/>
            <w:tcBorders>
              <w:right w:val="nil"/>
            </w:tcBorders>
          </w:tcPr>
          <w:p w14:paraId="54B8B6B9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นางสาววินา</w:t>
            </w:r>
          </w:p>
        </w:tc>
        <w:tc>
          <w:tcPr>
            <w:tcW w:w="1843" w:type="dxa"/>
            <w:tcBorders>
              <w:left w:val="nil"/>
            </w:tcBorders>
          </w:tcPr>
          <w:p w14:paraId="4D46CC3F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ยุบุญเพลิศ</w:t>
            </w:r>
          </w:p>
        </w:tc>
        <w:tc>
          <w:tcPr>
            <w:tcW w:w="3260" w:type="dxa"/>
          </w:tcPr>
          <w:p w14:paraId="30165C16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ผู้ช่วยเหลือคนไข้</w:t>
            </w:r>
          </w:p>
        </w:tc>
        <w:tc>
          <w:tcPr>
            <w:tcW w:w="1495" w:type="dxa"/>
          </w:tcPr>
          <w:p w14:paraId="64D7919B" w14:textId="77777777" w:rsidR="00EA216A" w:rsidRPr="00E47FA8" w:rsidRDefault="00EA216A" w:rsidP="00E47FA8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</w:tbl>
    <w:p w14:paraId="64489841" w14:textId="77777777" w:rsidR="00B367AB" w:rsidRPr="00E47FA8" w:rsidRDefault="00B367AB" w:rsidP="00E47FA8">
      <w:pPr>
        <w:pStyle w:val="a9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</w:pPr>
    </w:p>
    <w:p w14:paraId="55D81070" w14:textId="31DDB6C1" w:rsidR="00EA216A" w:rsidRPr="00E47FA8" w:rsidRDefault="00EA216A" w:rsidP="00E47FA8">
      <w:pPr>
        <w:pStyle w:val="a9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</w:pP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อาสาสมัครสาธารณสุขประจำหมู่บ้าน (อสม.) ที่สังกัด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  <w:t xml:space="preserve"> 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โรงพยาบาลส่งเสริมสุขภาพตำบลตาลเนิ้ง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  <w:t xml:space="preserve"> 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จำนวน ๕๓ คน</w:t>
      </w:r>
    </w:p>
    <w:p w14:paraId="5CFB8C27" w14:textId="77777777" w:rsidR="001F5892" w:rsidRPr="00E47FA8" w:rsidRDefault="001F5892" w:rsidP="00E47FA8">
      <w:pPr>
        <w:pStyle w:val="a9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</w:pPr>
    </w:p>
    <w:tbl>
      <w:tblPr>
        <w:tblW w:w="968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127"/>
        <w:gridCol w:w="1417"/>
        <w:gridCol w:w="1701"/>
        <w:gridCol w:w="992"/>
        <w:gridCol w:w="1701"/>
        <w:gridCol w:w="331"/>
        <w:gridCol w:w="743"/>
      </w:tblGrid>
      <w:tr w:rsidR="00E47FA8" w:rsidRPr="00E47FA8" w14:paraId="46DC920E" w14:textId="77777777" w:rsidTr="00F77FDB">
        <w:trPr>
          <w:jc w:val="center"/>
        </w:trPr>
        <w:tc>
          <w:tcPr>
            <w:tcW w:w="675" w:type="dxa"/>
          </w:tcPr>
          <w:p w14:paraId="393C8A7C" w14:textId="77777777" w:rsidR="00E47FA8" w:rsidRPr="00E47FA8" w:rsidRDefault="00E47FA8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544" w:type="dxa"/>
            <w:gridSpan w:val="2"/>
          </w:tcPr>
          <w:p w14:paraId="62999A7A" w14:textId="77777777" w:rsidR="00E47FA8" w:rsidRPr="00E47FA8" w:rsidRDefault="00E47FA8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701" w:type="dxa"/>
          </w:tcPr>
          <w:p w14:paraId="39C81595" w14:textId="77777777" w:rsidR="00E47FA8" w:rsidRPr="00E47FA8" w:rsidRDefault="00E47FA8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บ้านเลขที่</w:t>
            </w:r>
          </w:p>
        </w:tc>
        <w:tc>
          <w:tcPr>
            <w:tcW w:w="992" w:type="dxa"/>
          </w:tcPr>
          <w:p w14:paraId="4BF0D81C" w14:textId="77777777" w:rsidR="00E47FA8" w:rsidRPr="00E47FA8" w:rsidRDefault="00E47FA8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719F81FC" w14:textId="77777777" w:rsidR="00E47FA8" w:rsidRPr="00E47FA8" w:rsidRDefault="00E47FA8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</w:t>
            </w:r>
          </w:p>
        </w:tc>
        <w:tc>
          <w:tcPr>
            <w:tcW w:w="1074" w:type="dxa"/>
            <w:gridSpan w:val="2"/>
            <w:tcBorders>
              <w:left w:val="single" w:sz="4" w:space="0" w:color="000000" w:themeColor="text1"/>
            </w:tcBorders>
          </w:tcPr>
          <w:p w14:paraId="3C593F42" w14:textId="77777777" w:rsidR="00E47FA8" w:rsidRPr="00E47FA8" w:rsidRDefault="00E47FA8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E47FA8" w:rsidRPr="00E47FA8" w14:paraId="3DEB9912" w14:textId="77777777" w:rsidTr="00340E39">
        <w:trPr>
          <w:jc w:val="center"/>
        </w:trPr>
        <w:tc>
          <w:tcPr>
            <w:tcW w:w="675" w:type="dxa"/>
          </w:tcPr>
          <w:p w14:paraId="16DBFD14" w14:textId="77777777" w:rsidR="00E47FA8" w:rsidRPr="00E47FA8" w:rsidRDefault="00E47FA8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2127" w:type="dxa"/>
            <w:tcBorders>
              <w:right w:val="nil"/>
            </w:tcBorders>
          </w:tcPr>
          <w:p w14:paraId="1088A184" w14:textId="77777777" w:rsidR="00E47FA8" w:rsidRPr="00E47FA8" w:rsidRDefault="00E47FA8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นายสวง</w:t>
            </w:r>
          </w:p>
        </w:tc>
        <w:tc>
          <w:tcPr>
            <w:tcW w:w="1417" w:type="dxa"/>
            <w:tcBorders>
              <w:left w:val="nil"/>
            </w:tcBorders>
          </w:tcPr>
          <w:p w14:paraId="64A8EFBC" w14:textId="77777777" w:rsidR="00E47FA8" w:rsidRPr="00E47FA8" w:rsidRDefault="00E47FA8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เหล่าบัว</w:t>
            </w:r>
          </w:p>
        </w:tc>
        <w:tc>
          <w:tcPr>
            <w:tcW w:w="1701" w:type="dxa"/>
          </w:tcPr>
          <w:p w14:paraId="4001F4A3" w14:textId="77777777" w:rsidR="00E47FA8" w:rsidRPr="00E47FA8" w:rsidRDefault="00E47FA8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992" w:type="dxa"/>
          </w:tcPr>
          <w:p w14:paraId="2612D5ED" w14:textId="77777777" w:rsidR="00E47FA8" w:rsidRPr="00E47FA8" w:rsidRDefault="00E47FA8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3BA5AE3A" w14:textId="77777777" w:rsidR="00E47FA8" w:rsidRPr="00E47FA8" w:rsidRDefault="00E47FA8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ตาลเนิ้ง</w:t>
            </w:r>
          </w:p>
        </w:tc>
        <w:tc>
          <w:tcPr>
            <w:tcW w:w="1074" w:type="dxa"/>
            <w:gridSpan w:val="2"/>
            <w:tcBorders>
              <w:left w:val="single" w:sz="4" w:space="0" w:color="000000" w:themeColor="text1"/>
            </w:tcBorders>
          </w:tcPr>
          <w:p w14:paraId="1EA869B2" w14:textId="77777777" w:rsidR="00E47FA8" w:rsidRPr="00E47FA8" w:rsidRDefault="00E47FA8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ประธาน</w:t>
            </w:r>
          </w:p>
        </w:tc>
      </w:tr>
      <w:tr w:rsidR="00EA216A" w:rsidRPr="00E47FA8" w14:paraId="2F592BF9" w14:textId="77777777" w:rsidTr="00E47FA8">
        <w:trPr>
          <w:jc w:val="center"/>
        </w:trPr>
        <w:tc>
          <w:tcPr>
            <w:tcW w:w="675" w:type="dxa"/>
          </w:tcPr>
          <w:p w14:paraId="125C255A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2127" w:type="dxa"/>
            <w:tcBorders>
              <w:right w:val="nil"/>
            </w:tcBorders>
          </w:tcPr>
          <w:p w14:paraId="7411B10E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นางเคย</w:t>
            </w:r>
          </w:p>
        </w:tc>
        <w:tc>
          <w:tcPr>
            <w:tcW w:w="1417" w:type="dxa"/>
            <w:tcBorders>
              <w:left w:val="nil"/>
            </w:tcBorders>
          </w:tcPr>
          <w:p w14:paraId="65C24B3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เติมประชุม</w:t>
            </w:r>
          </w:p>
        </w:tc>
        <w:tc>
          <w:tcPr>
            <w:tcW w:w="1701" w:type="dxa"/>
          </w:tcPr>
          <w:p w14:paraId="69CD4564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</w:rPr>
              <w:t>73</w:t>
            </w:r>
          </w:p>
        </w:tc>
        <w:tc>
          <w:tcPr>
            <w:tcW w:w="992" w:type="dxa"/>
          </w:tcPr>
          <w:p w14:paraId="02EBEC31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2FD0C5A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ตาลเนิ้ง</w:t>
            </w:r>
          </w:p>
        </w:tc>
        <w:tc>
          <w:tcPr>
            <w:tcW w:w="33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773A834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43" w:type="dxa"/>
            <w:tcBorders>
              <w:left w:val="single" w:sz="4" w:space="0" w:color="FFFFFF" w:themeColor="background1"/>
            </w:tcBorders>
          </w:tcPr>
          <w:p w14:paraId="1ACC6C0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EA216A" w:rsidRPr="00E47FA8" w14:paraId="434B62C0" w14:textId="77777777" w:rsidTr="00E47FA8">
        <w:trPr>
          <w:jc w:val="center"/>
        </w:trPr>
        <w:tc>
          <w:tcPr>
            <w:tcW w:w="675" w:type="dxa"/>
          </w:tcPr>
          <w:p w14:paraId="0AF8CAB9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2127" w:type="dxa"/>
            <w:tcBorders>
              <w:right w:val="nil"/>
            </w:tcBorders>
          </w:tcPr>
          <w:p w14:paraId="0585D7D4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นางไทยวัลย์</w:t>
            </w:r>
          </w:p>
        </w:tc>
        <w:tc>
          <w:tcPr>
            <w:tcW w:w="1417" w:type="dxa"/>
            <w:tcBorders>
              <w:left w:val="nil"/>
            </w:tcBorders>
          </w:tcPr>
          <w:p w14:paraId="7AB5917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229A7DF0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32</w:t>
            </w:r>
          </w:p>
        </w:tc>
        <w:tc>
          <w:tcPr>
            <w:tcW w:w="992" w:type="dxa"/>
          </w:tcPr>
          <w:p w14:paraId="1BDE35D5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36C3F77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ตาลเนิ้ง</w:t>
            </w:r>
          </w:p>
        </w:tc>
        <w:tc>
          <w:tcPr>
            <w:tcW w:w="33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16F91D7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43" w:type="dxa"/>
            <w:tcBorders>
              <w:left w:val="single" w:sz="4" w:space="0" w:color="FFFFFF" w:themeColor="background1"/>
            </w:tcBorders>
          </w:tcPr>
          <w:p w14:paraId="6DED4A6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EA216A" w:rsidRPr="00E47FA8" w14:paraId="62A8F56E" w14:textId="77777777" w:rsidTr="00E47FA8">
        <w:trPr>
          <w:jc w:val="center"/>
        </w:trPr>
        <w:tc>
          <w:tcPr>
            <w:tcW w:w="675" w:type="dxa"/>
          </w:tcPr>
          <w:p w14:paraId="3E182ECD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2127" w:type="dxa"/>
            <w:tcBorders>
              <w:right w:val="nil"/>
            </w:tcBorders>
          </w:tcPr>
          <w:p w14:paraId="40C83A2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นายพยมศักดิ์</w:t>
            </w:r>
          </w:p>
        </w:tc>
        <w:tc>
          <w:tcPr>
            <w:tcW w:w="1417" w:type="dxa"/>
            <w:tcBorders>
              <w:left w:val="nil"/>
            </w:tcBorders>
          </w:tcPr>
          <w:p w14:paraId="5C6BAF2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ตาสว่าง</w:t>
            </w:r>
          </w:p>
        </w:tc>
        <w:tc>
          <w:tcPr>
            <w:tcW w:w="1701" w:type="dxa"/>
          </w:tcPr>
          <w:p w14:paraId="2A2C365A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34</w:t>
            </w:r>
          </w:p>
        </w:tc>
        <w:tc>
          <w:tcPr>
            <w:tcW w:w="992" w:type="dxa"/>
          </w:tcPr>
          <w:p w14:paraId="7D2DEED6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6630874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ตาลเนิ้ง</w:t>
            </w:r>
          </w:p>
        </w:tc>
        <w:tc>
          <w:tcPr>
            <w:tcW w:w="33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6EC241E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743" w:type="dxa"/>
            <w:tcBorders>
              <w:left w:val="single" w:sz="4" w:space="0" w:color="FFFFFF" w:themeColor="background1"/>
            </w:tcBorders>
          </w:tcPr>
          <w:p w14:paraId="2D66FA9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2FFB8E62" w14:textId="77777777" w:rsidTr="00E47FA8">
        <w:trPr>
          <w:jc w:val="center"/>
        </w:trPr>
        <w:tc>
          <w:tcPr>
            <w:tcW w:w="675" w:type="dxa"/>
          </w:tcPr>
          <w:p w14:paraId="06DC7719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2127" w:type="dxa"/>
            <w:tcBorders>
              <w:right w:val="nil"/>
            </w:tcBorders>
          </w:tcPr>
          <w:p w14:paraId="52D1B06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นางสมพร</w:t>
            </w:r>
          </w:p>
        </w:tc>
        <w:tc>
          <w:tcPr>
            <w:tcW w:w="1417" w:type="dxa"/>
            <w:tcBorders>
              <w:left w:val="nil"/>
            </w:tcBorders>
          </w:tcPr>
          <w:p w14:paraId="516953B5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เหล่าบัว</w:t>
            </w:r>
          </w:p>
        </w:tc>
        <w:tc>
          <w:tcPr>
            <w:tcW w:w="1701" w:type="dxa"/>
          </w:tcPr>
          <w:p w14:paraId="50BD1CFF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165</w:t>
            </w:r>
          </w:p>
        </w:tc>
        <w:tc>
          <w:tcPr>
            <w:tcW w:w="992" w:type="dxa"/>
          </w:tcPr>
          <w:p w14:paraId="020E3F1A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7797817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ตาลเนิ้ง</w:t>
            </w:r>
          </w:p>
        </w:tc>
        <w:tc>
          <w:tcPr>
            <w:tcW w:w="33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0A4E94D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743" w:type="dxa"/>
            <w:tcBorders>
              <w:left w:val="single" w:sz="4" w:space="0" w:color="FFFFFF" w:themeColor="background1"/>
            </w:tcBorders>
          </w:tcPr>
          <w:p w14:paraId="03B0C829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2495D285" w14:textId="77777777" w:rsidTr="00E47FA8">
        <w:trPr>
          <w:jc w:val="center"/>
        </w:trPr>
        <w:tc>
          <w:tcPr>
            <w:tcW w:w="675" w:type="dxa"/>
          </w:tcPr>
          <w:p w14:paraId="609215FF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2127" w:type="dxa"/>
            <w:tcBorders>
              <w:right w:val="nil"/>
            </w:tcBorders>
          </w:tcPr>
          <w:p w14:paraId="5F62D404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นายสมาน</w:t>
            </w:r>
          </w:p>
        </w:tc>
        <w:tc>
          <w:tcPr>
            <w:tcW w:w="1417" w:type="dxa"/>
            <w:tcBorders>
              <w:left w:val="nil"/>
            </w:tcBorders>
          </w:tcPr>
          <w:p w14:paraId="6D6C8B5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ตาสว่าง</w:t>
            </w:r>
          </w:p>
        </w:tc>
        <w:tc>
          <w:tcPr>
            <w:tcW w:w="1701" w:type="dxa"/>
          </w:tcPr>
          <w:p w14:paraId="782BA741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16</w:t>
            </w:r>
          </w:p>
        </w:tc>
        <w:tc>
          <w:tcPr>
            <w:tcW w:w="992" w:type="dxa"/>
          </w:tcPr>
          <w:p w14:paraId="3DBC709C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0138DE3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ตาลเนิ้ง</w:t>
            </w:r>
          </w:p>
        </w:tc>
        <w:tc>
          <w:tcPr>
            <w:tcW w:w="33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7DB20A7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743" w:type="dxa"/>
            <w:tcBorders>
              <w:left w:val="single" w:sz="4" w:space="0" w:color="FFFFFF" w:themeColor="background1"/>
            </w:tcBorders>
          </w:tcPr>
          <w:p w14:paraId="32488EA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36E539F5" w14:textId="77777777" w:rsidTr="00E47FA8">
        <w:trPr>
          <w:jc w:val="center"/>
        </w:trPr>
        <w:tc>
          <w:tcPr>
            <w:tcW w:w="675" w:type="dxa"/>
          </w:tcPr>
          <w:p w14:paraId="22BA0C17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2127" w:type="dxa"/>
            <w:tcBorders>
              <w:right w:val="nil"/>
            </w:tcBorders>
          </w:tcPr>
          <w:p w14:paraId="566E84A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นางสุคล</w:t>
            </w:r>
          </w:p>
        </w:tc>
        <w:tc>
          <w:tcPr>
            <w:tcW w:w="1417" w:type="dxa"/>
            <w:tcBorders>
              <w:left w:val="nil"/>
            </w:tcBorders>
          </w:tcPr>
          <w:p w14:paraId="68E4D522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บุญรักษา</w:t>
            </w:r>
          </w:p>
        </w:tc>
        <w:tc>
          <w:tcPr>
            <w:tcW w:w="1701" w:type="dxa"/>
          </w:tcPr>
          <w:p w14:paraId="2DD175F5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94</w:t>
            </w:r>
          </w:p>
        </w:tc>
        <w:tc>
          <w:tcPr>
            <w:tcW w:w="992" w:type="dxa"/>
          </w:tcPr>
          <w:p w14:paraId="57A71477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3FC8F89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ตาลเนิ้ง</w:t>
            </w:r>
          </w:p>
        </w:tc>
        <w:tc>
          <w:tcPr>
            <w:tcW w:w="33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1BF681A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743" w:type="dxa"/>
            <w:tcBorders>
              <w:left w:val="single" w:sz="4" w:space="0" w:color="FFFFFF" w:themeColor="background1"/>
            </w:tcBorders>
          </w:tcPr>
          <w:p w14:paraId="5AD84BE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2A8855D9" w14:textId="77777777" w:rsidTr="00E47FA8">
        <w:trPr>
          <w:jc w:val="center"/>
        </w:trPr>
        <w:tc>
          <w:tcPr>
            <w:tcW w:w="675" w:type="dxa"/>
          </w:tcPr>
          <w:p w14:paraId="12ED3FB4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2127" w:type="dxa"/>
            <w:tcBorders>
              <w:right w:val="nil"/>
            </w:tcBorders>
          </w:tcPr>
          <w:p w14:paraId="32B18BB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นางประยงค์</w:t>
            </w:r>
          </w:p>
        </w:tc>
        <w:tc>
          <w:tcPr>
            <w:tcW w:w="1417" w:type="dxa"/>
            <w:tcBorders>
              <w:left w:val="nil"/>
            </w:tcBorders>
          </w:tcPr>
          <w:p w14:paraId="604AF06E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แย้มยวน</w:t>
            </w:r>
          </w:p>
        </w:tc>
        <w:tc>
          <w:tcPr>
            <w:tcW w:w="1701" w:type="dxa"/>
          </w:tcPr>
          <w:p w14:paraId="35F6A831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992" w:type="dxa"/>
          </w:tcPr>
          <w:p w14:paraId="529F3FC8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425ECFA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ตาลเนิ้ง</w:t>
            </w:r>
          </w:p>
        </w:tc>
        <w:tc>
          <w:tcPr>
            <w:tcW w:w="33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4A50CDA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743" w:type="dxa"/>
            <w:tcBorders>
              <w:left w:val="single" w:sz="4" w:space="0" w:color="FFFFFF" w:themeColor="background1"/>
            </w:tcBorders>
          </w:tcPr>
          <w:p w14:paraId="18EF2C6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762C1F84" w14:textId="77777777" w:rsidTr="00E47FA8">
        <w:trPr>
          <w:jc w:val="center"/>
        </w:trPr>
        <w:tc>
          <w:tcPr>
            <w:tcW w:w="675" w:type="dxa"/>
          </w:tcPr>
          <w:p w14:paraId="4B523029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2127" w:type="dxa"/>
            <w:tcBorders>
              <w:right w:val="nil"/>
            </w:tcBorders>
          </w:tcPr>
          <w:p w14:paraId="2B0E75EE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นางสาร</w:t>
            </w:r>
          </w:p>
        </w:tc>
        <w:tc>
          <w:tcPr>
            <w:tcW w:w="1417" w:type="dxa"/>
            <w:tcBorders>
              <w:left w:val="nil"/>
            </w:tcBorders>
          </w:tcPr>
          <w:p w14:paraId="64CEE78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โคตรหลง</w:t>
            </w:r>
          </w:p>
        </w:tc>
        <w:tc>
          <w:tcPr>
            <w:tcW w:w="1701" w:type="dxa"/>
          </w:tcPr>
          <w:p w14:paraId="7095FFFC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992" w:type="dxa"/>
          </w:tcPr>
          <w:p w14:paraId="458A58BD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677B1D9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ตาลเนิ้ง</w:t>
            </w:r>
          </w:p>
        </w:tc>
        <w:tc>
          <w:tcPr>
            <w:tcW w:w="33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792BA01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743" w:type="dxa"/>
            <w:tcBorders>
              <w:left w:val="single" w:sz="4" w:space="0" w:color="FFFFFF" w:themeColor="background1"/>
            </w:tcBorders>
          </w:tcPr>
          <w:p w14:paraId="19A8A76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37A8EBB1" w14:textId="77777777" w:rsidTr="00E47FA8">
        <w:trPr>
          <w:jc w:val="center"/>
        </w:trPr>
        <w:tc>
          <w:tcPr>
            <w:tcW w:w="675" w:type="dxa"/>
          </w:tcPr>
          <w:p w14:paraId="15C21520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>10</w:t>
            </w:r>
          </w:p>
        </w:tc>
        <w:tc>
          <w:tcPr>
            <w:tcW w:w="2127" w:type="dxa"/>
            <w:tcBorders>
              <w:right w:val="nil"/>
            </w:tcBorders>
          </w:tcPr>
          <w:p w14:paraId="51B11E01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นายโสภา</w:t>
            </w:r>
          </w:p>
        </w:tc>
        <w:tc>
          <w:tcPr>
            <w:tcW w:w="1417" w:type="dxa"/>
            <w:tcBorders>
              <w:left w:val="nil"/>
            </w:tcBorders>
          </w:tcPr>
          <w:p w14:paraId="12D8DABE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สมบัติดี</w:t>
            </w:r>
          </w:p>
        </w:tc>
        <w:tc>
          <w:tcPr>
            <w:tcW w:w="1701" w:type="dxa"/>
          </w:tcPr>
          <w:p w14:paraId="244C5E5A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63</w:t>
            </w:r>
          </w:p>
        </w:tc>
        <w:tc>
          <w:tcPr>
            <w:tcW w:w="992" w:type="dxa"/>
          </w:tcPr>
          <w:p w14:paraId="20CC666F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5C826B9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ตาลเนิ้ง</w:t>
            </w:r>
          </w:p>
        </w:tc>
        <w:tc>
          <w:tcPr>
            <w:tcW w:w="33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126673B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743" w:type="dxa"/>
            <w:tcBorders>
              <w:left w:val="single" w:sz="4" w:space="0" w:color="FFFFFF" w:themeColor="background1"/>
            </w:tcBorders>
          </w:tcPr>
          <w:p w14:paraId="7F71467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056AD92C" w14:textId="77777777" w:rsidTr="00E47FA8">
        <w:trPr>
          <w:jc w:val="center"/>
        </w:trPr>
        <w:tc>
          <w:tcPr>
            <w:tcW w:w="675" w:type="dxa"/>
          </w:tcPr>
          <w:p w14:paraId="6666C26F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11</w:t>
            </w:r>
          </w:p>
        </w:tc>
        <w:tc>
          <w:tcPr>
            <w:tcW w:w="2127" w:type="dxa"/>
            <w:tcBorders>
              <w:right w:val="nil"/>
            </w:tcBorders>
          </w:tcPr>
          <w:p w14:paraId="0F3E141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นางรัตน์มณี</w:t>
            </w:r>
          </w:p>
        </w:tc>
        <w:tc>
          <w:tcPr>
            <w:tcW w:w="1417" w:type="dxa"/>
            <w:tcBorders>
              <w:left w:val="nil"/>
            </w:tcBorders>
          </w:tcPr>
          <w:p w14:paraId="5B946754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674CE039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18</w:t>
            </w:r>
          </w:p>
        </w:tc>
        <w:tc>
          <w:tcPr>
            <w:tcW w:w="992" w:type="dxa"/>
          </w:tcPr>
          <w:p w14:paraId="0B42DB54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1EE4D93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ตาลเนิ้ง</w:t>
            </w:r>
          </w:p>
        </w:tc>
        <w:tc>
          <w:tcPr>
            <w:tcW w:w="33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4C6DF98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743" w:type="dxa"/>
            <w:tcBorders>
              <w:left w:val="single" w:sz="4" w:space="0" w:color="FFFFFF" w:themeColor="background1"/>
            </w:tcBorders>
          </w:tcPr>
          <w:p w14:paraId="320BAFF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515FC3CB" w14:textId="77777777" w:rsidTr="00E47FA8">
        <w:trPr>
          <w:jc w:val="center"/>
        </w:trPr>
        <w:tc>
          <w:tcPr>
            <w:tcW w:w="675" w:type="dxa"/>
          </w:tcPr>
          <w:p w14:paraId="6F1A2E2B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12</w:t>
            </w:r>
          </w:p>
        </w:tc>
        <w:tc>
          <w:tcPr>
            <w:tcW w:w="2127" w:type="dxa"/>
            <w:tcBorders>
              <w:right w:val="nil"/>
            </w:tcBorders>
          </w:tcPr>
          <w:p w14:paraId="5A6A28D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นางสุภาวรรณ</w:t>
            </w:r>
          </w:p>
        </w:tc>
        <w:tc>
          <w:tcPr>
            <w:tcW w:w="1417" w:type="dxa"/>
            <w:tcBorders>
              <w:left w:val="nil"/>
            </w:tcBorders>
          </w:tcPr>
          <w:p w14:paraId="35AED99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โคตรุโพธิ์</w:t>
            </w:r>
          </w:p>
        </w:tc>
        <w:tc>
          <w:tcPr>
            <w:tcW w:w="1701" w:type="dxa"/>
          </w:tcPr>
          <w:p w14:paraId="0FDE42E3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65</w:t>
            </w:r>
          </w:p>
        </w:tc>
        <w:tc>
          <w:tcPr>
            <w:tcW w:w="992" w:type="dxa"/>
          </w:tcPr>
          <w:p w14:paraId="5CB8A773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32FCCE5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ตาลเนิ้ง</w:t>
            </w:r>
          </w:p>
        </w:tc>
        <w:tc>
          <w:tcPr>
            <w:tcW w:w="33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2784476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743" w:type="dxa"/>
            <w:tcBorders>
              <w:left w:val="single" w:sz="4" w:space="0" w:color="FFFFFF" w:themeColor="background1"/>
            </w:tcBorders>
          </w:tcPr>
          <w:p w14:paraId="18B420E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0A70D951" w14:textId="77777777" w:rsidTr="00E47FA8">
        <w:trPr>
          <w:jc w:val="center"/>
        </w:trPr>
        <w:tc>
          <w:tcPr>
            <w:tcW w:w="675" w:type="dxa"/>
          </w:tcPr>
          <w:p w14:paraId="61E71637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13</w:t>
            </w:r>
          </w:p>
        </w:tc>
        <w:tc>
          <w:tcPr>
            <w:tcW w:w="2127" w:type="dxa"/>
            <w:tcBorders>
              <w:right w:val="nil"/>
            </w:tcBorders>
          </w:tcPr>
          <w:p w14:paraId="794C232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นางอำไพ</w:t>
            </w:r>
          </w:p>
        </w:tc>
        <w:tc>
          <w:tcPr>
            <w:tcW w:w="1417" w:type="dxa"/>
            <w:tcBorders>
              <w:left w:val="nil"/>
            </w:tcBorders>
          </w:tcPr>
          <w:p w14:paraId="78ED93F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4D51594B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100</w:t>
            </w:r>
          </w:p>
        </w:tc>
        <w:tc>
          <w:tcPr>
            <w:tcW w:w="992" w:type="dxa"/>
          </w:tcPr>
          <w:p w14:paraId="44DB7CDE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33523CB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ตาลเนิ้ง</w:t>
            </w:r>
          </w:p>
        </w:tc>
        <w:tc>
          <w:tcPr>
            <w:tcW w:w="33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74EF4FA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743" w:type="dxa"/>
            <w:tcBorders>
              <w:left w:val="single" w:sz="4" w:space="0" w:color="FFFFFF" w:themeColor="background1"/>
            </w:tcBorders>
          </w:tcPr>
          <w:p w14:paraId="1BCFB57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</w:tbl>
    <w:p w14:paraId="264DB86B" w14:textId="3CDE09B1" w:rsidR="00EA216A" w:rsidRPr="00E47FA8" w:rsidRDefault="00EA216A" w:rsidP="00E47FA8">
      <w:p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อาสาสมัครสาธารณสุขประจำหมู่บ้าน บ้านดงมีชัย หมู่ </w:t>
      </w:r>
      <w:r w:rsidR="00797A64"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5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จำนวน </w:t>
      </w:r>
      <w:r w:rsidR="003B0C84" w:rsidRPr="00E47FA8">
        <w:rPr>
          <w:rFonts w:ascii="TH SarabunIT๙" w:eastAsia="Times New Roman" w:hAnsi="TH SarabunIT๙" w:cs="TH SarabunIT๙"/>
          <w:b/>
          <w:bCs/>
          <w:sz w:val="32"/>
          <w:szCs w:val="32"/>
        </w:rPr>
        <w:t>4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คน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ประกอบด้วย</w:t>
      </w:r>
    </w:p>
    <w:tbl>
      <w:tblPr>
        <w:tblW w:w="964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1497"/>
        <w:gridCol w:w="1350"/>
        <w:gridCol w:w="1260"/>
        <w:gridCol w:w="1350"/>
        <w:gridCol w:w="1890"/>
        <w:gridCol w:w="1622"/>
      </w:tblGrid>
      <w:tr w:rsidR="00EA216A" w:rsidRPr="00E47FA8" w14:paraId="51A8189B" w14:textId="77777777" w:rsidTr="00E47FA8">
        <w:trPr>
          <w:jc w:val="center"/>
        </w:trPr>
        <w:tc>
          <w:tcPr>
            <w:tcW w:w="675" w:type="dxa"/>
          </w:tcPr>
          <w:p w14:paraId="0EA898F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47" w:type="dxa"/>
            <w:gridSpan w:val="2"/>
          </w:tcPr>
          <w:p w14:paraId="750223F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260" w:type="dxa"/>
          </w:tcPr>
          <w:p w14:paraId="6E2B60F9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บ้านเลขที่</w:t>
            </w:r>
          </w:p>
        </w:tc>
        <w:tc>
          <w:tcPr>
            <w:tcW w:w="1350" w:type="dxa"/>
          </w:tcPr>
          <w:p w14:paraId="113415F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890" w:type="dxa"/>
            <w:tcBorders>
              <w:right w:val="single" w:sz="4" w:space="0" w:color="000000" w:themeColor="text1"/>
            </w:tcBorders>
          </w:tcPr>
          <w:p w14:paraId="163C432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</w:t>
            </w:r>
          </w:p>
        </w:tc>
        <w:tc>
          <w:tcPr>
            <w:tcW w:w="1622" w:type="dxa"/>
            <w:tcBorders>
              <w:left w:val="single" w:sz="4" w:space="0" w:color="000000" w:themeColor="text1"/>
            </w:tcBorders>
          </w:tcPr>
          <w:p w14:paraId="20EA255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EA216A" w:rsidRPr="00E47FA8" w14:paraId="5470C992" w14:textId="77777777" w:rsidTr="00E47FA8">
        <w:trPr>
          <w:jc w:val="center"/>
        </w:trPr>
        <w:tc>
          <w:tcPr>
            <w:tcW w:w="675" w:type="dxa"/>
          </w:tcPr>
          <w:p w14:paraId="38C4D883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497" w:type="dxa"/>
            <w:tcBorders>
              <w:right w:val="nil"/>
            </w:tcBorders>
          </w:tcPr>
          <w:p w14:paraId="72B2EA2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นางอนงค์</w:t>
            </w:r>
          </w:p>
        </w:tc>
        <w:tc>
          <w:tcPr>
            <w:tcW w:w="1350" w:type="dxa"/>
            <w:tcBorders>
              <w:left w:val="nil"/>
            </w:tcBorders>
          </w:tcPr>
          <w:p w14:paraId="54CD24AB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เติมประชุม</w:t>
            </w:r>
          </w:p>
        </w:tc>
        <w:tc>
          <w:tcPr>
            <w:tcW w:w="1260" w:type="dxa"/>
          </w:tcPr>
          <w:p w14:paraId="5D0499F2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26</w:t>
            </w:r>
          </w:p>
        </w:tc>
        <w:tc>
          <w:tcPr>
            <w:tcW w:w="1350" w:type="dxa"/>
          </w:tcPr>
          <w:p w14:paraId="1492D35A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1890" w:type="dxa"/>
            <w:tcBorders>
              <w:right w:val="single" w:sz="4" w:space="0" w:color="000000" w:themeColor="text1"/>
            </w:tcBorders>
          </w:tcPr>
          <w:p w14:paraId="5FC2CF8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บ้านดงมีชัย</w:t>
            </w:r>
          </w:p>
        </w:tc>
        <w:tc>
          <w:tcPr>
            <w:tcW w:w="1622" w:type="dxa"/>
            <w:tcBorders>
              <w:left w:val="single" w:sz="4" w:space="0" w:color="000000" w:themeColor="text1"/>
            </w:tcBorders>
          </w:tcPr>
          <w:p w14:paraId="4FA051D9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ประธาน</w:t>
            </w:r>
          </w:p>
        </w:tc>
      </w:tr>
      <w:tr w:rsidR="00EA216A" w:rsidRPr="00E47FA8" w14:paraId="2D76D942" w14:textId="77777777" w:rsidTr="00E47FA8">
        <w:trPr>
          <w:jc w:val="center"/>
        </w:trPr>
        <w:tc>
          <w:tcPr>
            <w:tcW w:w="675" w:type="dxa"/>
          </w:tcPr>
          <w:p w14:paraId="05F1DAC8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497" w:type="dxa"/>
            <w:tcBorders>
              <w:right w:val="nil"/>
            </w:tcBorders>
          </w:tcPr>
          <w:p w14:paraId="2A62DDFC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นายคำบุ</w:t>
            </w:r>
          </w:p>
        </w:tc>
        <w:tc>
          <w:tcPr>
            <w:tcW w:w="1350" w:type="dxa"/>
            <w:tcBorders>
              <w:left w:val="nil"/>
            </w:tcBorders>
          </w:tcPr>
          <w:p w14:paraId="2DEAD049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แก้ววิลัย</w:t>
            </w:r>
          </w:p>
        </w:tc>
        <w:tc>
          <w:tcPr>
            <w:tcW w:w="1260" w:type="dxa"/>
          </w:tcPr>
          <w:p w14:paraId="24453BCA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17</w:t>
            </w:r>
          </w:p>
        </w:tc>
        <w:tc>
          <w:tcPr>
            <w:tcW w:w="1350" w:type="dxa"/>
          </w:tcPr>
          <w:p w14:paraId="0F1381DD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1890" w:type="dxa"/>
            <w:tcBorders>
              <w:right w:val="single" w:sz="4" w:space="0" w:color="000000" w:themeColor="text1"/>
            </w:tcBorders>
          </w:tcPr>
          <w:p w14:paraId="7A69A7B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บ้านดงมีชัย</w:t>
            </w:r>
          </w:p>
        </w:tc>
        <w:tc>
          <w:tcPr>
            <w:tcW w:w="1622" w:type="dxa"/>
            <w:tcBorders>
              <w:left w:val="single" w:sz="4" w:space="0" w:color="000000" w:themeColor="text1"/>
            </w:tcBorders>
          </w:tcPr>
          <w:p w14:paraId="42540CA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03593707" w14:textId="77777777" w:rsidTr="00E47FA8">
        <w:trPr>
          <w:jc w:val="center"/>
        </w:trPr>
        <w:tc>
          <w:tcPr>
            <w:tcW w:w="675" w:type="dxa"/>
          </w:tcPr>
          <w:p w14:paraId="43798A59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497" w:type="dxa"/>
            <w:tcBorders>
              <w:right w:val="nil"/>
            </w:tcBorders>
          </w:tcPr>
          <w:p w14:paraId="28BD5C3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นายประมวล</w:t>
            </w:r>
          </w:p>
        </w:tc>
        <w:tc>
          <w:tcPr>
            <w:tcW w:w="1350" w:type="dxa"/>
            <w:tcBorders>
              <w:left w:val="nil"/>
            </w:tcBorders>
          </w:tcPr>
          <w:p w14:paraId="03876255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ไชยศรี</w:t>
            </w:r>
          </w:p>
        </w:tc>
        <w:tc>
          <w:tcPr>
            <w:tcW w:w="1260" w:type="dxa"/>
          </w:tcPr>
          <w:p w14:paraId="7BD3FAC4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39</w:t>
            </w:r>
          </w:p>
        </w:tc>
        <w:tc>
          <w:tcPr>
            <w:tcW w:w="1350" w:type="dxa"/>
          </w:tcPr>
          <w:p w14:paraId="0E4831A2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1890" w:type="dxa"/>
            <w:tcBorders>
              <w:right w:val="single" w:sz="4" w:space="0" w:color="000000" w:themeColor="text1"/>
            </w:tcBorders>
          </w:tcPr>
          <w:p w14:paraId="02A4D43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บ้านดงมีชัย</w:t>
            </w:r>
          </w:p>
        </w:tc>
        <w:tc>
          <w:tcPr>
            <w:tcW w:w="1622" w:type="dxa"/>
            <w:tcBorders>
              <w:left w:val="single" w:sz="4" w:space="0" w:color="000000" w:themeColor="text1"/>
            </w:tcBorders>
          </w:tcPr>
          <w:p w14:paraId="086E1CF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4A7956FD" w14:textId="77777777" w:rsidTr="00E47FA8">
        <w:trPr>
          <w:jc w:val="center"/>
        </w:trPr>
        <w:tc>
          <w:tcPr>
            <w:tcW w:w="675" w:type="dxa"/>
          </w:tcPr>
          <w:p w14:paraId="10A0BA1D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497" w:type="dxa"/>
            <w:tcBorders>
              <w:right w:val="nil"/>
            </w:tcBorders>
          </w:tcPr>
          <w:p w14:paraId="0110A60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นางลาวัลย์</w:t>
            </w:r>
          </w:p>
        </w:tc>
        <w:tc>
          <w:tcPr>
            <w:tcW w:w="1350" w:type="dxa"/>
            <w:tcBorders>
              <w:left w:val="nil"/>
            </w:tcBorders>
          </w:tcPr>
          <w:p w14:paraId="76BF50E2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หลักทอง</w:t>
            </w:r>
          </w:p>
        </w:tc>
        <w:tc>
          <w:tcPr>
            <w:tcW w:w="1260" w:type="dxa"/>
          </w:tcPr>
          <w:p w14:paraId="248EDA3A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16</w:t>
            </w:r>
          </w:p>
        </w:tc>
        <w:tc>
          <w:tcPr>
            <w:tcW w:w="1350" w:type="dxa"/>
          </w:tcPr>
          <w:p w14:paraId="1756A649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1890" w:type="dxa"/>
            <w:tcBorders>
              <w:right w:val="single" w:sz="4" w:space="0" w:color="000000" w:themeColor="text1"/>
            </w:tcBorders>
          </w:tcPr>
          <w:p w14:paraId="7235EF5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บ้านดงมีชัย</w:t>
            </w:r>
          </w:p>
        </w:tc>
        <w:tc>
          <w:tcPr>
            <w:tcW w:w="1622" w:type="dxa"/>
            <w:tcBorders>
              <w:left w:val="single" w:sz="4" w:space="0" w:color="000000" w:themeColor="text1"/>
            </w:tcBorders>
          </w:tcPr>
          <w:p w14:paraId="1A2CF9D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</w:tbl>
    <w:p w14:paraId="2C0B165B" w14:textId="77777777" w:rsidR="00EA216A" w:rsidRPr="00E47FA8" w:rsidRDefault="00EA216A" w:rsidP="00E47FA8">
      <w:p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อาสาสมัครสาธารณสุขประจำหมู่บ้าน บ้านดงสวรรค์ หมู่ </w:t>
      </w:r>
      <w:r w:rsidR="00797A64"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7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จำนวน </w:t>
      </w:r>
      <w:r w:rsidR="00797A64"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10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คน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ประกอบด้วย</w:t>
      </w:r>
    </w:p>
    <w:tbl>
      <w:tblPr>
        <w:tblW w:w="97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127"/>
        <w:gridCol w:w="1417"/>
        <w:gridCol w:w="1701"/>
        <w:gridCol w:w="992"/>
        <w:gridCol w:w="1701"/>
        <w:gridCol w:w="1121"/>
      </w:tblGrid>
      <w:tr w:rsidR="00EA216A" w:rsidRPr="00E47FA8" w14:paraId="1E385403" w14:textId="77777777" w:rsidTr="00E47FA8">
        <w:trPr>
          <w:jc w:val="center"/>
        </w:trPr>
        <w:tc>
          <w:tcPr>
            <w:tcW w:w="675" w:type="dxa"/>
          </w:tcPr>
          <w:p w14:paraId="406570D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544" w:type="dxa"/>
            <w:gridSpan w:val="2"/>
          </w:tcPr>
          <w:p w14:paraId="0EA76C8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701" w:type="dxa"/>
          </w:tcPr>
          <w:p w14:paraId="47FC6C1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บ้านเลขที่</w:t>
            </w:r>
          </w:p>
        </w:tc>
        <w:tc>
          <w:tcPr>
            <w:tcW w:w="992" w:type="dxa"/>
          </w:tcPr>
          <w:p w14:paraId="39CC56E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6F2F730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</w:t>
            </w:r>
          </w:p>
        </w:tc>
        <w:tc>
          <w:tcPr>
            <w:tcW w:w="1121" w:type="dxa"/>
            <w:tcBorders>
              <w:left w:val="single" w:sz="4" w:space="0" w:color="000000" w:themeColor="text1"/>
            </w:tcBorders>
          </w:tcPr>
          <w:p w14:paraId="0A5C9E7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EA216A" w:rsidRPr="00E47FA8" w14:paraId="69D7E7B7" w14:textId="77777777" w:rsidTr="00E47FA8">
        <w:trPr>
          <w:jc w:val="center"/>
        </w:trPr>
        <w:tc>
          <w:tcPr>
            <w:tcW w:w="675" w:type="dxa"/>
          </w:tcPr>
          <w:p w14:paraId="71FBB893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2127" w:type="dxa"/>
            <w:tcBorders>
              <w:right w:val="nil"/>
            </w:tcBorders>
          </w:tcPr>
          <w:p w14:paraId="60E4D629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นายจินดา</w:t>
            </w:r>
          </w:p>
        </w:tc>
        <w:tc>
          <w:tcPr>
            <w:tcW w:w="1417" w:type="dxa"/>
            <w:tcBorders>
              <w:left w:val="nil"/>
            </w:tcBorders>
          </w:tcPr>
          <w:p w14:paraId="45F8DF5A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สีเทา</w:t>
            </w:r>
          </w:p>
        </w:tc>
        <w:tc>
          <w:tcPr>
            <w:tcW w:w="1701" w:type="dxa"/>
          </w:tcPr>
          <w:p w14:paraId="779D4E38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24</w:t>
            </w:r>
          </w:p>
        </w:tc>
        <w:tc>
          <w:tcPr>
            <w:tcW w:w="992" w:type="dxa"/>
          </w:tcPr>
          <w:p w14:paraId="68CEA1F8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5A28890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บ้านดงสวรรค์</w:t>
            </w:r>
          </w:p>
        </w:tc>
        <w:tc>
          <w:tcPr>
            <w:tcW w:w="1121" w:type="dxa"/>
            <w:tcBorders>
              <w:left w:val="single" w:sz="4" w:space="0" w:color="000000" w:themeColor="text1"/>
            </w:tcBorders>
          </w:tcPr>
          <w:p w14:paraId="601D948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ประธาน</w:t>
            </w:r>
          </w:p>
        </w:tc>
      </w:tr>
      <w:tr w:rsidR="00EA216A" w:rsidRPr="00E47FA8" w14:paraId="3D80E6BB" w14:textId="77777777" w:rsidTr="00E47FA8">
        <w:trPr>
          <w:jc w:val="center"/>
        </w:trPr>
        <w:tc>
          <w:tcPr>
            <w:tcW w:w="675" w:type="dxa"/>
          </w:tcPr>
          <w:p w14:paraId="1AE14E2B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2127" w:type="dxa"/>
            <w:tcBorders>
              <w:right w:val="nil"/>
            </w:tcBorders>
          </w:tcPr>
          <w:p w14:paraId="508096AB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นางจำเนียร</w:t>
            </w:r>
          </w:p>
        </w:tc>
        <w:tc>
          <w:tcPr>
            <w:tcW w:w="1417" w:type="dxa"/>
            <w:tcBorders>
              <w:left w:val="nil"/>
            </w:tcBorders>
          </w:tcPr>
          <w:p w14:paraId="70211029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ราชไชย</w:t>
            </w:r>
          </w:p>
        </w:tc>
        <w:tc>
          <w:tcPr>
            <w:tcW w:w="1701" w:type="dxa"/>
          </w:tcPr>
          <w:p w14:paraId="3F75E044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25</w:t>
            </w:r>
          </w:p>
        </w:tc>
        <w:tc>
          <w:tcPr>
            <w:tcW w:w="992" w:type="dxa"/>
          </w:tcPr>
          <w:p w14:paraId="282975C8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599854C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บ้านดงสวรรค์</w:t>
            </w:r>
          </w:p>
        </w:tc>
        <w:tc>
          <w:tcPr>
            <w:tcW w:w="1121" w:type="dxa"/>
            <w:tcBorders>
              <w:left w:val="single" w:sz="4" w:space="0" w:color="000000" w:themeColor="text1"/>
            </w:tcBorders>
          </w:tcPr>
          <w:p w14:paraId="43F8DE9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1F0F0A54" w14:textId="77777777" w:rsidTr="00E47FA8">
        <w:trPr>
          <w:jc w:val="center"/>
        </w:trPr>
        <w:tc>
          <w:tcPr>
            <w:tcW w:w="675" w:type="dxa"/>
          </w:tcPr>
          <w:p w14:paraId="15206888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2127" w:type="dxa"/>
            <w:tcBorders>
              <w:right w:val="nil"/>
            </w:tcBorders>
          </w:tcPr>
          <w:p w14:paraId="1756DFA8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นายสมภาร</w:t>
            </w:r>
          </w:p>
        </w:tc>
        <w:tc>
          <w:tcPr>
            <w:tcW w:w="1417" w:type="dxa"/>
            <w:tcBorders>
              <w:left w:val="nil"/>
            </w:tcBorders>
          </w:tcPr>
          <w:p w14:paraId="7ACEF6FC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70E6224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69</w:t>
            </w:r>
          </w:p>
        </w:tc>
        <w:tc>
          <w:tcPr>
            <w:tcW w:w="992" w:type="dxa"/>
          </w:tcPr>
          <w:p w14:paraId="47BDB3AB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53A271A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บ้านดงสวรรค์</w:t>
            </w:r>
          </w:p>
        </w:tc>
        <w:tc>
          <w:tcPr>
            <w:tcW w:w="1121" w:type="dxa"/>
            <w:tcBorders>
              <w:left w:val="single" w:sz="4" w:space="0" w:color="000000" w:themeColor="text1"/>
            </w:tcBorders>
          </w:tcPr>
          <w:p w14:paraId="19EFC96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19DBA45B" w14:textId="77777777" w:rsidTr="00E47FA8">
        <w:trPr>
          <w:jc w:val="center"/>
        </w:trPr>
        <w:tc>
          <w:tcPr>
            <w:tcW w:w="675" w:type="dxa"/>
          </w:tcPr>
          <w:p w14:paraId="1F0C070B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2127" w:type="dxa"/>
            <w:tcBorders>
              <w:right w:val="nil"/>
            </w:tcBorders>
          </w:tcPr>
          <w:p w14:paraId="2B76F24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นางอมรสินธุ์</w:t>
            </w:r>
          </w:p>
        </w:tc>
        <w:tc>
          <w:tcPr>
            <w:tcW w:w="1417" w:type="dxa"/>
            <w:tcBorders>
              <w:left w:val="nil"/>
            </w:tcBorders>
          </w:tcPr>
          <w:p w14:paraId="0D38AFD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52BE60C2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86</w:t>
            </w:r>
          </w:p>
        </w:tc>
        <w:tc>
          <w:tcPr>
            <w:tcW w:w="992" w:type="dxa"/>
          </w:tcPr>
          <w:p w14:paraId="6C92DF45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598C506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บ้านดงสวรรค์</w:t>
            </w:r>
          </w:p>
        </w:tc>
        <w:tc>
          <w:tcPr>
            <w:tcW w:w="1121" w:type="dxa"/>
            <w:tcBorders>
              <w:left w:val="single" w:sz="4" w:space="0" w:color="000000" w:themeColor="text1"/>
            </w:tcBorders>
          </w:tcPr>
          <w:p w14:paraId="76F46BE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405D11A6" w14:textId="77777777" w:rsidTr="00E47FA8">
        <w:trPr>
          <w:jc w:val="center"/>
        </w:trPr>
        <w:tc>
          <w:tcPr>
            <w:tcW w:w="675" w:type="dxa"/>
          </w:tcPr>
          <w:p w14:paraId="1A3CF63A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2127" w:type="dxa"/>
            <w:tcBorders>
              <w:right w:val="nil"/>
            </w:tcBorders>
          </w:tcPr>
          <w:p w14:paraId="2FBEC745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นางมะลิ</w:t>
            </w:r>
          </w:p>
        </w:tc>
        <w:tc>
          <w:tcPr>
            <w:tcW w:w="1417" w:type="dxa"/>
            <w:tcBorders>
              <w:left w:val="nil"/>
            </w:tcBorders>
          </w:tcPr>
          <w:p w14:paraId="44EF5E62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2E04B7E9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112</w:t>
            </w:r>
          </w:p>
        </w:tc>
        <w:tc>
          <w:tcPr>
            <w:tcW w:w="992" w:type="dxa"/>
          </w:tcPr>
          <w:p w14:paraId="0610251D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346C773E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บ้านดงสวรรค์</w:t>
            </w:r>
          </w:p>
        </w:tc>
        <w:tc>
          <w:tcPr>
            <w:tcW w:w="1121" w:type="dxa"/>
            <w:tcBorders>
              <w:left w:val="single" w:sz="4" w:space="0" w:color="000000" w:themeColor="text1"/>
            </w:tcBorders>
          </w:tcPr>
          <w:p w14:paraId="402757B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72C37BF6" w14:textId="77777777" w:rsidTr="00E47FA8">
        <w:trPr>
          <w:jc w:val="center"/>
        </w:trPr>
        <w:tc>
          <w:tcPr>
            <w:tcW w:w="675" w:type="dxa"/>
          </w:tcPr>
          <w:p w14:paraId="4D7AE50C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2127" w:type="dxa"/>
            <w:tcBorders>
              <w:right w:val="nil"/>
            </w:tcBorders>
          </w:tcPr>
          <w:p w14:paraId="7EB1CBBB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นายศักดิ์สิทธิ์</w:t>
            </w:r>
          </w:p>
        </w:tc>
        <w:tc>
          <w:tcPr>
            <w:tcW w:w="1417" w:type="dxa"/>
            <w:tcBorders>
              <w:left w:val="nil"/>
            </w:tcBorders>
          </w:tcPr>
          <w:p w14:paraId="05E1C4F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สาขามุละ</w:t>
            </w:r>
          </w:p>
        </w:tc>
        <w:tc>
          <w:tcPr>
            <w:tcW w:w="1701" w:type="dxa"/>
          </w:tcPr>
          <w:p w14:paraId="414EE1B8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39</w:t>
            </w:r>
          </w:p>
        </w:tc>
        <w:tc>
          <w:tcPr>
            <w:tcW w:w="992" w:type="dxa"/>
          </w:tcPr>
          <w:p w14:paraId="0A363872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5D2036C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บ้านดงสวรรค์</w:t>
            </w:r>
          </w:p>
        </w:tc>
        <w:tc>
          <w:tcPr>
            <w:tcW w:w="1121" w:type="dxa"/>
            <w:tcBorders>
              <w:left w:val="single" w:sz="4" w:space="0" w:color="000000" w:themeColor="text1"/>
            </w:tcBorders>
          </w:tcPr>
          <w:p w14:paraId="37E1F6B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4B470A6C" w14:textId="77777777" w:rsidTr="00E47FA8">
        <w:trPr>
          <w:jc w:val="center"/>
        </w:trPr>
        <w:tc>
          <w:tcPr>
            <w:tcW w:w="675" w:type="dxa"/>
          </w:tcPr>
          <w:p w14:paraId="50777B43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2127" w:type="dxa"/>
            <w:tcBorders>
              <w:right w:val="nil"/>
            </w:tcBorders>
          </w:tcPr>
          <w:p w14:paraId="12C08C9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นางบัวแถว</w:t>
            </w:r>
          </w:p>
        </w:tc>
        <w:tc>
          <w:tcPr>
            <w:tcW w:w="1417" w:type="dxa"/>
            <w:tcBorders>
              <w:left w:val="nil"/>
            </w:tcBorders>
          </w:tcPr>
          <w:p w14:paraId="7FDE28C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กุลโท</w:t>
            </w:r>
          </w:p>
        </w:tc>
        <w:tc>
          <w:tcPr>
            <w:tcW w:w="1701" w:type="dxa"/>
          </w:tcPr>
          <w:p w14:paraId="08CEAB9E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27</w:t>
            </w:r>
          </w:p>
        </w:tc>
        <w:tc>
          <w:tcPr>
            <w:tcW w:w="992" w:type="dxa"/>
          </w:tcPr>
          <w:p w14:paraId="7B9A79BA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703CD0A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บ้านดงสวรรค์</w:t>
            </w:r>
          </w:p>
        </w:tc>
        <w:tc>
          <w:tcPr>
            <w:tcW w:w="1121" w:type="dxa"/>
            <w:tcBorders>
              <w:left w:val="single" w:sz="4" w:space="0" w:color="000000" w:themeColor="text1"/>
            </w:tcBorders>
          </w:tcPr>
          <w:p w14:paraId="681D68B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661FF54D" w14:textId="77777777" w:rsidTr="00E47FA8">
        <w:trPr>
          <w:jc w:val="center"/>
        </w:trPr>
        <w:tc>
          <w:tcPr>
            <w:tcW w:w="675" w:type="dxa"/>
          </w:tcPr>
          <w:p w14:paraId="7F67B82F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2127" w:type="dxa"/>
            <w:tcBorders>
              <w:right w:val="nil"/>
            </w:tcBorders>
          </w:tcPr>
          <w:p w14:paraId="4911D2F1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นายประกอบ</w:t>
            </w:r>
          </w:p>
        </w:tc>
        <w:tc>
          <w:tcPr>
            <w:tcW w:w="1417" w:type="dxa"/>
            <w:tcBorders>
              <w:left w:val="nil"/>
            </w:tcBorders>
          </w:tcPr>
          <w:p w14:paraId="4BD648BB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76B11E53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76</w:t>
            </w:r>
          </w:p>
        </w:tc>
        <w:tc>
          <w:tcPr>
            <w:tcW w:w="992" w:type="dxa"/>
          </w:tcPr>
          <w:p w14:paraId="03E541AE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0D15568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บ้านดงสวรรค์</w:t>
            </w:r>
          </w:p>
        </w:tc>
        <w:tc>
          <w:tcPr>
            <w:tcW w:w="1121" w:type="dxa"/>
            <w:tcBorders>
              <w:left w:val="single" w:sz="4" w:space="0" w:color="000000" w:themeColor="text1"/>
            </w:tcBorders>
          </w:tcPr>
          <w:p w14:paraId="06A43F6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5DA24FEC" w14:textId="77777777" w:rsidTr="00E47FA8">
        <w:trPr>
          <w:jc w:val="center"/>
        </w:trPr>
        <w:tc>
          <w:tcPr>
            <w:tcW w:w="675" w:type="dxa"/>
          </w:tcPr>
          <w:p w14:paraId="73128A59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2127" w:type="dxa"/>
            <w:tcBorders>
              <w:right w:val="nil"/>
            </w:tcBorders>
          </w:tcPr>
          <w:p w14:paraId="29527072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นางวันเพ็ญ</w:t>
            </w:r>
          </w:p>
        </w:tc>
        <w:tc>
          <w:tcPr>
            <w:tcW w:w="1417" w:type="dxa"/>
            <w:tcBorders>
              <w:left w:val="nil"/>
            </w:tcBorders>
          </w:tcPr>
          <w:p w14:paraId="5AB07F7B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คำบ่อ</w:t>
            </w:r>
          </w:p>
        </w:tc>
        <w:tc>
          <w:tcPr>
            <w:tcW w:w="1701" w:type="dxa"/>
          </w:tcPr>
          <w:p w14:paraId="4017891F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93</w:t>
            </w:r>
          </w:p>
        </w:tc>
        <w:tc>
          <w:tcPr>
            <w:tcW w:w="992" w:type="dxa"/>
          </w:tcPr>
          <w:p w14:paraId="61F43244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703949E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บ้านดงสวรรค์</w:t>
            </w:r>
          </w:p>
        </w:tc>
        <w:tc>
          <w:tcPr>
            <w:tcW w:w="1121" w:type="dxa"/>
            <w:tcBorders>
              <w:left w:val="single" w:sz="4" w:space="0" w:color="000000" w:themeColor="text1"/>
            </w:tcBorders>
          </w:tcPr>
          <w:p w14:paraId="60D4C54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7D08C565" w14:textId="77777777" w:rsidTr="00E47FA8">
        <w:trPr>
          <w:jc w:val="center"/>
        </w:trPr>
        <w:tc>
          <w:tcPr>
            <w:tcW w:w="675" w:type="dxa"/>
          </w:tcPr>
          <w:p w14:paraId="36E103FA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2127" w:type="dxa"/>
            <w:tcBorders>
              <w:right w:val="nil"/>
            </w:tcBorders>
          </w:tcPr>
          <w:p w14:paraId="71624F3B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นางเนตรชลิน</w:t>
            </w:r>
          </w:p>
        </w:tc>
        <w:tc>
          <w:tcPr>
            <w:tcW w:w="1417" w:type="dxa"/>
            <w:tcBorders>
              <w:left w:val="nil"/>
            </w:tcBorders>
          </w:tcPr>
          <w:p w14:paraId="63867A3A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แย้มยวน</w:t>
            </w:r>
          </w:p>
        </w:tc>
        <w:tc>
          <w:tcPr>
            <w:tcW w:w="1701" w:type="dxa"/>
          </w:tcPr>
          <w:p w14:paraId="390BDD36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23</w:t>
            </w:r>
          </w:p>
        </w:tc>
        <w:tc>
          <w:tcPr>
            <w:tcW w:w="992" w:type="dxa"/>
          </w:tcPr>
          <w:p w14:paraId="173227CD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7A2DAC6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บ้านดงสวรรค์</w:t>
            </w:r>
          </w:p>
        </w:tc>
        <w:tc>
          <w:tcPr>
            <w:tcW w:w="1121" w:type="dxa"/>
            <w:tcBorders>
              <w:left w:val="single" w:sz="4" w:space="0" w:color="000000" w:themeColor="text1"/>
            </w:tcBorders>
          </w:tcPr>
          <w:p w14:paraId="453AD4F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</w:tbl>
    <w:p w14:paraId="5489A056" w14:textId="77777777" w:rsidR="00EA216A" w:rsidRPr="00E47FA8" w:rsidRDefault="00EA216A" w:rsidP="00E47FA8">
      <w:p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อาสาสมัครสาธารณสุขประจำหมู่บ้าน บ้านโนนตูม  หมู่ </w:t>
      </w:r>
      <w:r w:rsidR="00797A64"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8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จำนวน </w:t>
      </w:r>
      <w:r w:rsidR="00797A64"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11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คน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ประกอบด้วย</w:t>
      </w:r>
    </w:p>
    <w:tbl>
      <w:tblPr>
        <w:tblW w:w="96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127"/>
        <w:gridCol w:w="1417"/>
        <w:gridCol w:w="1701"/>
        <w:gridCol w:w="992"/>
        <w:gridCol w:w="1426"/>
        <w:gridCol w:w="1276"/>
      </w:tblGrid>
      <w:tr w:rsidR="00EA216A" w:rsidRPr="00E47FA8" w14:paraId="566DCD92" w14:textId="77777777" w:rsidTr="00E47FA8">
        <w:trPr>
          <w:trHeight w:val="454"/>
          <w:jc w:val="center"/>
        </w:trPr>
        <w:tc>
          <w:tcPr>
            <w:tcW w:w="675" w:type="dxa"/>
          </w:tcPr>
          <w:p w14:paraId="3ED8EBC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544" w:type="dxa"/>
            <w:gridSpan w:val="2"/>
          </w:tcPr>
          <w:p w14:paraId="22D9A6F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701" w:type="dxa"/>
          </w:tcPr>
          <w:p w14:paraId="12E6B5E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บ้านเลขที่</w:t>
            </w:r>
          </w:p>
        </w:tc>
        <w:tc>
          <w:tcPr>
            <w:tcW w:w="992" w:type="dxa"/>
          </w:tcPr>
          <w:p w14:paraId="37DE5CC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426" w:type="dxa"/>
            <w:tcBorders>
              <w:right w:val="single" w:sz="4" w:space="0" w:color="000000" w:themeColor="text1"/>
            </w:tcBorders>
          </w:tcPr>
          <w:p w14:paraId="6899242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560D471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EA216A" w:rsidRPr="00E47FA8" w14:paraId="231D1986" w14:textId="77777777" w:rsidTr="00E47FA8">
        <w:trPr>
          <w:trHeight w:val="454"/>
          <w:jc w:val="center"/>
        </w:trPr>
        <w:tc>
          <w:tcPr>
            <w:tcW w:w="675" w:type="dxa"/>
          </w:tcPr>
          <w:p w14:paraId="4D74300E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2127" w:type="dxa"/>
            <w:tcBorders>
              <w:right w:val="nil"/>
            </w:tcBorders>
          </w:tcPr>
          <w:p w14:paraId="7D647701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นายสมัย</w:t>
            </w:r>
          </w:p>
        </w:tc>
        <w:tc>
          <w:tcPr>
            <w:tcW w:w="1417" w:type="dxa"/>
            <w:tcBorders>
              <w:left w:val="nil"/>
            </w:tcBorders>
          </w:tcPr>
          <w:p w14:paraId="12364D1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สุริยะจันทร์</w:t>
            </w:r>
          </w:p>
        </w:tc>
        <w:tc>
          <w:tcPr>
            <w:tcW w:w="1701" w:type="dxa"/>
          </w:tcPr>
          <w:p w14:paraId="48390CCE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47</w:t>
            </w:r>
          </w:p>
        </w:tc>
        <w:tc>
          <w:tcPr>
            <w:tcW w:w="992" w:type="dxa"/>
          </w:tcPr>
          <w:p w14:paraId="4FAD0850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426" w:type="dxa"/>
            <w:tcBorders>
              <w:right w:val="single" w:sz="4" w:space="0" w:color="000000" w:themeColor="text1"/>
            </w:tcBorders>
          </w:tcPr>
          <w:p w14:paraId="3C24B7D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บ้านโนนตูม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67AE41B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ประธาน</w:t>
            </w:r>
          </w:p>
        </w:tc>
      </w:tr>
      <w:tr w:rsidR="00EA216A" w:rsidRPr="00E47FA8" w14:paraId="5AC518CA" w14:textId="77777777" w:rsidTr="00E47FA8">
        <w:trPr>
          <w:trHeight w:val="454"/>
          <w:jc w:val="center"/>
        </w:trPr>
        <w:tc>
          <w:tcPr>
            <w:tcW w:w="675" w:type="dxa"/>
          </w:tcPr>
          <w:p w14:paraId="2E68FB0E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2127" w:type="dxa"/>
            <w:tcBorders>
              <w:right w:val="nil"/>
            </w:tcBorders>
          </w:tcPr>
          <w:p w14:paraId="0C74059B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นายเสงี่ยม</w:t>
            </w:r>
          </w:p>
        </w:tc>
        <w:tc>
          <w:tcPr>
            <w:tcW w:w="1417" w:type="dxa"/>
            <w:tcBorders>
              <w:left w:val="nil"/>
            </w:tcBorders>
          </w:tcPr>
          <w:p w14:paraId="5A07C3A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แย้มยวน</w:t>
            </w:r>
          </w:p>
        </w:tc>
        <w:tc>
          <w:tcPr>
            <w:tcW w:w="1701" w:type="dxa"/>
          </w:tcPr>
          <w:p w14:paraId="76E9CE48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14</w:t>
            </w:r>
          </w:p>
        </w:tc>
        <w:tc>
          <w:tcPr>
            <w:tcW w:w="992" w:type="dxa"/>
          </w:tcPr>
          <w:p w14:paraId="029BA096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426" w:type="dxa"/>
            <w:tcBorders>
              <w:right w:val="single" w:sz="4" w:space="0" w:color="000000" w:themeColor="text1"/>
            </w:tcBorders>
          </w:tcPr>
          <w:p w14:paraId="276C5AD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บ้านโนนตูม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02E65E8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146D8DE9" w14:textId="77777777" w:rsidTr="00E47FA8">
        <w:trPr>
          <w:trHeight w:val="454"/>
          <w:jc w:val="center"/>
        </w:trPr>
        <w:tc>
          <w:tcPr>
            <w:tcW w:w="675" w:type="dxa"/>
          </w:tcPr>
          <w:p w14:paraId="5654DC9E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2127" w:type="dxa"/>
            <w:tcBorders>
              <w:right w:val="nil"/>
            </w:tcBorders>
          </w:tcPr>
          <w:p w14:paraId="10A0851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นายชาญชัย</w:t>
            </w:r>
          </w:p>
        </w:tc>
        <w:tc>
          <w:tcPr>
            <w:tcW w:w="1417" w:type="dxa"/>
            <w:tcBorders>
              <w:left w:val="nil"/>
            </w:tcBorders>
          </w:tcPr>
          <w:p w14:paraId="791DDE0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แสงเขียว</w:t>
            </w:r>
          </w:p>
        </w:tc>
        <w:tc>
          <w:tcPr>
            <w:tcW w:w="1701" w:type="dxa"/>
          </w:tcPr>
          <w:p w14:paraId="09DC82C0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67</w:t>
            </w:r>
          </w:p>
        </w:tc>
        <w:tc>
          <w:tcPr>
            <w:tcW w:w="992" w:type="dxa"/>
          </w:tcPr>
          <w:p w14:paraId="6B90B41F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426" w:type="dxa"/>
            <w:tcBorders>
              <w:right w:val="single" w:sz="4" w:space="0" w:color="000000" w:themeColor="text1"/>
            </w:tcBorders>
          </w:tcPr>
          <w:p w14:paraId="295B083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บ้านโนนตูม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24560E4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19ECD192" w14:textId="77777777" w:rsidTr="00E47FA8">
        <w:trPr>
          <w:trHeight w:val="454"/>
          <w:jc w:val="center"/>
        </w:trPr>
        <w:tc>
          <w:tcPr>
            <w:tcW w:w="675" w:type="dxa"/>
          </w:tcPr>
          <w:p w14:paraId="49E9E342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2127" w:type="dxa"/>
            <w:tcBorders>
              <w:right w:val="nil"/>
            </w:tcBorders>
          </w:tcPr>
          <w:p w14:paraId="2CC03CFC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นายธนูฟ้า</w:t>
            </w:r>
          </w:p>
        </w:tc>
        <w:tc>
          <w:tcPr>
            <w:tcW w:w="1417" w:type="dxa"/>
            <w:tcBorders>
              <w:left w:val="nil"/>
            </w:tcBorders>
          </w:tcPr>
          <w:p w14:paraId="65F0598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มาลาทอง</w:t>
            </w:r>
          </w:p>
        </w:tc>
        <w:tc>
          <w:tcPr>
            <w:tcW w:w="1701" w:type="dxa"/>
          </w:tcPr>
          <w:p w14:paraId="50A6680E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27</w:t>
            </w:r>
          </w:p>
        </w:tc>
        <w:tc>
          <w:tcPr>
            <w:tcW w:w="992" w:type="dxa"/>
          </w:tcPr>
          <w:p w14:paraId="1AF2B1C9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426" w:type="dxa"/>
            <w:tcBorders>
              <w:right w:val="single" w:sz="4" w:space="0" w:color="000000" w:themeColor="text1"/>
            </w:tcBorders>
          </w:tcPr>
          <w:p w14:paraId="6B9B378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บ้านโนนตูม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3CAED34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7A5043B1" w14:textId="77777777" w:rsidTr="00E47FA8">
        <w:trPr>
          <w:trHeight w:val="454"/>
          <w:jc w:val="center"/>
        </w:trPr>
        <w:tc>
          <w:tcPr>
            <w:tcW w:w="675" w:type="dxa"/>
          </w:tcPr>
          <w:p w14:paraId="2D30820A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2127" w:type="dxa"/>
            <w:tcBorders>
              <w:right w:val="nil"/>
            </w:tcBorders>
          </w:tcPr>
          <w:p w14:paraId="38F995B8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นางบุญเรือง</w:t>
            </w:r>
          </w:p>
        </w:tc>
        <w:tc>
          <w:tcPr>
            <w:tcW w:w="1417" w:type="dxa"/>
            <w:tcBorders>
              <w:left w:val="nil"/>
            </w:tcBorders>
          </w:tcPr>
          <w:p w14:paraId="59F196B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เผ่าพงษ์</w:t>
            </w:r>
          </w:p>
        </w:tc>
        <w:tc>
          <w:tcPr>
            <w:tcW w:w="1701" w:type="dxa"/>
          </w:tcPr>
          <w:p w14:paraId="2431149A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66</w:t>
            </w:r>
          </w:p>
        </w:tc>
        <w:tc>
          <w:tcPr>
            <w:tcW w:w="992" w:type="dxa"/>
          </w:tcPr>
          <w:p w14:paraId="09F00B0D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426" w:type="dxa"/>
            <w:tcBorders>
              <w:right w:val="single" w:sz="4" w:space="0" w:color="000000" w:themeColor="text1"/>
            </w:tcBorders>
          </w:tcPr>
          <w:p w14:paraId="58E4A08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บ้านโนนตูม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55F02F3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26A2AA97" w14:textId="77777777" w:rsidTr="00E47FA8">
        <w:trPr>
          <w:trHeight w:val="454"/>
          <w:jc w:val="center"/>
        </w:trPr>
        <w:tc>
          <w:tcPr>
            <w:tcW w:w="675" w:type="dxa"/>
          </w:tcPr>
          <w:p w14:paraId="7441E106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2127" w:type="dxa"/>
            <w:tcBorders>
              <w:right w:val="nil"/>
            </w:tcBorders>
          </w:tcPr>
          <w:p w14:paraId="1E62899C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นายบุญโฮม</w:t>
            </w:r>
          </w:p>
        </w:tc>
        <w:tc>
          <w:tcPr>
            <w:tcW w:w="1417" w:type="dxa"/>
            <w:tcBorders>
              <w:left w:val="nil"/>
            </w:tcBorders>
          </w:tcPr>
          <w:p w14:paraId="4545E4D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ภาเภา</w:t>
            </w:r>
          </w:p>
        </w:tc>
        <w:tc>
          <w:tcPr>
            <w:tcW w:w="1701" w:type="dxa"/>
          </w:tcPr>
          <w:p w14:paraId="2568C44E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46</w:t>
            </w:r>
          </w:p>
        </w:tc>
        <w:tc>
          <w:tcPr>
            <w:tcW w:w="992" w:type="dxa"/>
          </w:tcPr>
          <w:p w14:paraId="3F3FA0A7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426" w:type="dxa"/>
            <w:tcBorders>
              <w:right w:val="single" w:sz="4" w:space="0" w:color="000000" w:themeColor="text1"/>
            </w:tcBorders>
          </w:tcPr>
          <w:p w14:paraId="070308F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บ้านโนนตูม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1A7C1E4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0261DB28" w14:textId="77777777" w:rsidTr="00E47FA8">
        <w:trPr>
          <w:trHeight w:val="454"/>
          <w:jc w:val="center"/>
        </w:trPr>
        <w:tc>
          <w:tcPr>
            <w:tcW w:w="675" w:type="dxa"/>
          </w:tcPr>
          <w:p w14:paraId="4977350D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2127" w:type="dxa"/>
            <w:tcBorders>
              <w:right w:val="nil"/>
            </w:tcBorders>
          </w:tcPr>
          <w:p w14:paraId="7D3B178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นางดวงใจ </w:t>
            </w:r>
          </w:p>
        </w:tc>
        <w:tc>
          <w:tcPr>
            <w:tcW w:w="1417" w:type="dxa"/>
            <w:tcBorders>
              <w:left w:val="nil"/>
            </w:tcBorders>
          </w:tcPr>
          <w:p w14:paraId="5F026DC8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มหาชัย</w:t>
            </w:r>
          </w:p>
        </w:tc>
        <w:tc>
          <w:tcPr>
            <w:tcW w:w="1701" w:type="dxa"/>
          </w:tcPr>
          <w:p w14:paraId="7B3A8677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57</w:t>
            </w:r>
          </w:p>
        </w:tc>
        <w:tc>
          <w:tcPr>
            <w:tcW w:w="992" w:type="dxa"/>
          </w:tcPr>
          <w:p w14:paraId="0F458A41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426" w:type="dxa"/>
            <w:tcBorders>
              <w:right w:val="single" w:sz="4" w:space="0" w:color="000000" w:themeColor="text1"/>
            </w:tcBorders>
          </w:tcPr>
          <w:p w14:paraId="79D59F6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บ้านโนนตูม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135015D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76C48126" w14:textId="77777777" w:rsidTr="00E47FA8">
        <w:trPr>
          <w:trHeight w:val="454"/>
          <w:jc w:val="center"/>
        </w:trPr>
        <w:tc>
          <w:tcPr>
            <w:tcW w:w="675" w:type="dxa"/>
          </w:tcPr>
          <w:p w14:paraId="7F21340A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2127" w:type="dxa"/>
            <w:tcBorders>
              <w:right w:val="nil"/>
            </w:tcBorders>
          </w:tcPr>
          <w:p w14:paraId="37D671C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นายสุรศักดิ์</w:t>
            </w:r>
          </w:p>
        </w:tc>
        <w:tc>
          <w:tcPr>
            <w:tcW w:w="1417" w:type="dxa"/>
            <w:tcBorders>
              <w:left w:val="nil"/>
            </w:tcBorders>
          </w:tcPr>
          <w:p w14:paraId="38D7995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422355DC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22</w:t>
            </w:r>
          </w:p>
        </w:tc>
        <w:tc>
          <w:tcPr>
            <w:tcW w:w="992" w:type="dxa"/>
          </w:tcPr>
          <w:p w14:paraId="60A1A0ED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426" w:type="dxa"/>
            <w:tcBorders>
              <w:right w:val="single" w:sz="4" w:space="0" w:color="000000" w:themeColor="text1"/>
            </w:tcBorders>
          </w:tcPr>
          <w:p w14:paraId="33A7934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บ้านโนนตูม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3ECA6D0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354C45FA" w14:textId="77777777" w:rsidTr="00E47FA8">
        <w:trPr>
          <w:trHeight w:val="454"/>
          <w:jc w:val="center"/>
        </w:trPr>
        <w:tc>
          <w:tcPr>
            <w:tcW w:w="675" w:type="dxa"/>
          </w:tcPr>
          <w:p w14:paraId="6B9B7B13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2127" w:type="dxa"/>
            <w:tcBorders>
              <w:right w:val="nil"/>
            </w:tcBorders>
          </w:tcPr>
          <w:p w14:paraId="46CD73E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นางหนูเพียร</w:t>
            </w:r>
          </w:p>
        </w:tc>
        <w:tc>
          <w:tcPr>
            <w:tcW w:w="1417" w:type="dxa"/>
            <w:tcBorders>
              <w:left w:val="nil"/>
            </w:tcBorders>
          </w:tcPr>
          <w:p w14:paraId="52E32879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พิมปัดชา</w:t>
            </w:r>
          </w:p>
        </w:tc>
        <w:tc>
          <w:tcPr>
            <w:tcW w:w="1701" w:type="dxa"/>
          </w:tcPr>
          <w:p w14:paraId="6F948A76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17</w:t>
            </w:r>
          </w:p>
        </w:tc>
        <w:tc>
          <w:tcPr>
            <w:tcW w:w="992" w:type="dxa"/>
          </w:tcPr>
          <w:p w14:paraId="3090CF46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426" w:type="dxa"/>
            <w:tcBorders>
              <w:right w:val="single" w:sz="4" w:space="0" w:color="000000" w:themeColor="text1"/>
            </w:tcBorders>
          </w:tcPr>
          <w:p w14:paraId="3E6C746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บ้านโนนตูม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61B9F08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33CDFA58" w14:textId="77777777" w:rsidTr="00E47FA8">
        <w:trPr>
          <w:trHeight w:val="454"/>
          <w:jc w:val="center"/>
        </w:trPr>
        <w:tc>
          <w:tcPr>
            <w:tcW w:w="675" w:type="dxa"/>
          </w:tcPr>
          <w:p w14:paraId="4A255BBD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2127" w:type="dxa"/>
            <w:tcBorders>
              <w:right w:val="nil"/>
            </w:tcBorders>
          </w:tcPr>
          <w:p w14:paraId="163D4C49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นายสินธุวัตร</w:t>
            </w:r>
          </w:p>
        </w:tc>
        <w:tc>
          <w:tcPr>
            <w:tcW w:w="1417" w:type="dxa"/>
            <w:tcBorders>
              <w:left w:val="nil"/>
            </w:tcBorders>
          </w:tcPr>
          <w:p w14:paraId="48A45234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ภาเภา</w:t>
            </w:r>
          </w:p>
        </w:tc>
        <w:tc>
          <w:tcPr>
            <w:tcW w:w="1701" w:type="dxa"/>
          </w:tcPr>
          <w:p w14:paraId="62F26BE1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43</w:t>
            </w:r>
          </w:p>
        </w:tc>
        <w:tc>
          <w:tcPr>
            <w:tcW w:w="992" w:type="dxa"/>
          </w:tcPr>
          <w:p w14:paraId="09219286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426" w:type="dxa"/>
            <w:tcBorders>
              <w:right w:val="single" w:sz="4" w:space="0" w:color="000000" w:themeColor="text1"/>
            </w:tcBorders>
          </w:tcPr>
          <w:p w14:paraId="67FED4D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บ้านโนนตูม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3638958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2662D8D2" w14:textId="77777777" w:rsidTr="00E47FA8">
        <w:trPr>
          <w:trHeight w:val="454"/>
          <w:jc w:val="center"/>
        </w:trPr>
        <w:tc>
          <w:tcPr>
            <w:tcW w:w="675" w:type="dxa"/>
          </w:tcPr>
          <w:p w14:paraId="0009DDAF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11</w:t>
            </w:r>
          </w:p>
        </w:tc>
        <w:tc>
          <w:tcPr>
            <w:tcW w:w="2127" w:type="dxa"/>
            <w:tcBorders>
              <w:right w:val="nil"/>
            </w:tcBorders>
          </w:tcPr>
          <w:p w14:paraId="158A42A4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น.ส. มลิจันทร์</w:t>
            </w:r>
          </w:p>
        </w:tc>
        <w:tc>
          <w:tcPr>
            <w:tcW w:w="1417" w:type="dxa"/>
            <w:tcBorders>
              <w:left w:val="nil"/>
            </w:tcBorders>
          </w:tcPr>
          <w:p w14:paraId="742B4CAB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เกิดสุข</w:t>
            </w:r>
          </w:p>
        </w:tc>
        <w:tc>
          <w:tcPr>
            <w:tcW w:w="1701" w:type="dxa"/>
          </w:tcPr>
          <w:p w14:paraId="3C29215E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80</w:t>
            </w:r>
          </w:p>
        </w:tc>
        <w:tc>
          <w:tcPr>
            <w:tcW w:w="992" w:type="dxa"/>
          </w:tcPr>
          <w:p w14:paraId="10F1F47C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426" w:type="dxa"/>
            <w:tcBorders>
              <w:right w:val="single" w:sz="4" w:space="0" w:color="000000" w:themeColor="text1"/>
            </w:tcBorders>
          </w:tcPr>
          <w:p w14:paraId="2D3CEAA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บ้านโนนตูม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1502C59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</w:tbl>
    <w:p w14:paraId="504649DF" w14:textId="4DAD0335" w:rsidR="00EA216A" w:rsidRPr="00E47FA8" w:rsidRDefault="00EA216A" w:rsidP="00E47FA8">
      <w:p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 xml:space="preserve">อาสาสมัครสาธารณสุขประจำหมู่บ้าน บ้านตาลเนิ้ง  หมู่ </w:t>
      </w:r>
      <w:r w:rsidR="00797A64"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9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จำนวน </w:t>
      </w:r>
      <w:r w:rsidR="00797A64"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15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คน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ประกอบด้วย</w:t>
      </w:r>
    </w:p>
    <w:tbl>
      <w:tblPr>
        <w:tblW w:w="97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127"/>
        <w:gridCol w:w="1417"/>
        <w:gridCol w:w="1701"/>
        <w:gridCol w:w="992"/>
        <w:gridCol w:w="1516"/>
        <w:gridCol w:w="1276"/>
      </w:tblGrid>
      <w:tr w:rsidR="00EA216A" w:rsidRPr="00E47FA8" w14:paraId="079763CA" w14:textId="77777777" w:rsidTr="00E47FA8">
        <w:trPr>
          <w:trHeight w:val="454"/>
          <w:jc w:val="center"/>
        </w:trPr>
        <w:tc>
          <w:tcPr>
            <w:tcW w:w="675" w:type="dxa"/>
          </w:tcPr>
          <w:p w14:paraId="338CCC6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544" w:type="dxa"/>
            <w:gridSpan w:val="2"/>
          </w:tcPr>
          <w:p w14:paraId="3B8A3D7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701" w:type="dxa"/>
          </w:tcPr>
          <w:p w14:paraId="41650B5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บ้านเลขที่</w:t>
            </w:r>
          </w:p>
        </w:tc>
        <w:tc>
          <w:tcPr>
            <w:tcW w:w="992" w:type="dxa"/>
          </w:tcPr>
          <w:p w14:paraId="5C7023C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516" w:type="dxa"/>
            <w:tcBorders>
              <w:right w:val="single" w:sz="4" w:space="0" w:color="000000" w:themeColor="text1"/>
            </w:tcBorders>
          </w:tcPr>
          <w:p w14:paraId="55186A3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24AFCEA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EA216A" w:rsidRPr="00E47FA8" w14:paraId="57053B61" w14:textId="77777777" w:rsidTr="00E47FA8">
        <w:trPr>
          <w:trHeight w:val="454"/>
          <w:jc w:val="center"/>
        </w:trPr>
        <w:tc>
          <w:tcPr>
            <w:tcW w:w="675" w:type="dxa"/>
          </w:tcPr>
          <w:p w14:paraId="55DBF9AC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2127" w:type="dxa"/>
            <w:tcBorders>
              <w:right w:val="nil"/>
            </w:tcBorders>
          </w:tcPr>
          <w:p w14:paraId="73062BA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นายบุญทัน</w:t>
            </w:r>
          </w:p>
        </w:tc>
        <w:tc>
          <w:tcPr>
            <w:tcW w:w="1417" w:type="dxa"/>
            <w:tcBorders>
              <w:left w:val="nil"/>
            </w:tcBorders>
          </w:tcPr>
          <w:p w14:paraId="4EC57C49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อุตลุด</w:t>
            </w:r>
          </w:p>
        </w:tc>
        <w:tc>
          <w:tcPr>
            <w:tcW w:w="1701" w:type="dxa"/>
          </w:tcPr>
          <w:p w14:paraId="093DD577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99</w:t>
            </w:r>
          </w:p>
        </w:tc>
        <w:tc>
          <w:tcPr>
            <w:tcW w:w="992" w:type="dxa"/>
          </w:tcPr>
          <w:p w14:paraId="2432DAA6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516" w:type="dxa"/>
            <w:tcBorders>
              <w:right w:val="single" w:sz="4" w:space="0" w:color="000000" w:themeColor="text1"/>
            </w:tcBorders>
          </w:tcPr>
          <w:p w14:paraId="4DFAD06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2A1A88F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ประธาน</w:t>
            </w:r>
          </w:p>
        </w:tc>
      </w:tr>
      <w:tr w:rsidR="00EA216A" w:rsidRPr="00E47FA8" w14:paraId="3E234D8A" w14:textId="77777777" w:rsidTr="00E47FA8">
        <w:trPr>
          <w:trHeight w:val="454"/>
          <w:jc w:val="center"/>
        </w:trPr>
        <w:tc>
          <w:tcPr>
            <w:tcW w:w="675" w:type="dxa"/>
          </w:tcPr>
          <w:p w14:paraId="7EC3D54C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2127" w:type="dxa"/>
            <w:tcBorders>
              <w:right w:val="nil"/>
            </w:tcBorders>
          </w:tcPr>
          <w:p w14:paraId="39DAB561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นางปราณี</w:t>
            </w:r>
          </w:p>
        </w:tc>
        <w:tc>
          <w:tcPr>
            <w:tcW w:w="1417" w:type="dxa"/>
            <w:tcBorders>
              <w:left w:val="nil"/>
            </w:tcBorders>
          </w:tcPr>
          <w:p w14:paraId="166D0BF4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สุริยันต์</w:t>
            </w:r>
          </w:p>
        </w:tc>
        <w:tc>
          <w:tcPr>
            <w:tcW w:w="1701" w:type="dxa"/>
          </w:tcPr>
          <w:p w14:paraId="70704E94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51</w:t>
            </w:r>
          </w:p>
        </w:tc>
        <w:tc>
          <w:tcPr>
            <w:tcW w:w="992" w:type="dxa"/>
          </w:tcPr>
          <w:p w14:paraId="1F8373C9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516" w:type="dxa"/>
            <w:tcBorders>
              <w:right w:val="single" w:sz="4" w:space="0" w:color="000000" w:themeColor="text1"/>
            </w:tcBorders>
          </w:tcPr>
          <w:p w14:paraId="10FDAEC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6F26CA1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41C93798" w14:textId="77777777" w:rsidTr="00E47FA8">
        <w:trPr>
          <w:trHeight w:val="454"/>
          <w:jc w:val="center"/>
        </w:trPr>
        <w:tc>
          <w:tcPr>
            <w:tcW w:w="675" w:type="dxa"/>
          </w:tcPr>
          <w:p w14:paraId="6B626CBD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2127" w:type="dxa"/>
            <w:tcBorders>
              <w:right w:val="nil"/>
            </w:tcBorders>
          </w:tcPr>
          <w:p w14:paraId="39F2850C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นายอุทัย</w:t>
            </w:r>
          </w:p>
        </w:tc>
        <w:tc>
          <w:tcPr>
            <w:tcW w:w="1417" w:type="dxa"/>
            <w:tcBorders>
              <w:left w:val="nil"/>
            </w:tcBorders>
          </w:tcPr>
          <w:p w14:paraId="27E6F6E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ภาเภา</w:t>
            </w:r>
          </w:p>
        </w:tc>
        <w:tc>
          <w:tcPr>
            <w:tcW w:w="1701" w:type="dxa"/>
          </w:tcPr>
          <w:p w14:paraId="629AB1B7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95</w:t>
            </w:r>
          </w:p>
        </w:tc>
        <w:tc>
          <w:tcPr>
            <w:tcW w:w="992" w:type="dxa"/>
          </w:tcPr>
          <w:p w14:paraId="63A0A35A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516" w:type="dxa"/>
            <w:tcBorders>
              <w:right w:val="single" w:sz="4" w:space="0" w:color="000000" w:themeColor="text1"/>
            </w:tcBorders>
          </w:tcPr>
          <w:p w14:paraId="24A7A6C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4EB646D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0A466578" w14:textId="77777777" w:rsidTr="00E47FA8">
        <w:trPr>
          <w:trHeight w:val="454"/>
          <w:jc w:val="center"/>
        </w:trPr>
        <w:tc>
          <w:tcPr>
            <w:tcW w:w="675" w:type="dxa"/>
          </w:tcPr>
          <w:p w14:paraId="5F669B9B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2127" w:type="dxa"/>
            <w:tcBorders>
              <w:right w:val="nil"/>
            </w:tcBorders>
          </w:tcPr>
          <w:p w14:paraId="7E6C7DE5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นางบานเย็น</w:t>
            </w:r>
          </w:p>
        </w:tc>
        <w:tc>
          <w:tcPr>
            <w:tcW w:w="1417" w:type="dxa"/>
            <w:tcBorders>
              <w:left w:val="nil"/>
            </w:tcBorders>
          </w:tcPr>
          <w:p w14:paraId="2326AC4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พิมพรม</w:t>
            </w:r>
          </w:p>
        </w:tc>
        <w:tc>
          <w:tcPr>
            <w:tcW w:w="1701" w:type="dxa"/>
          </w:tcPr>
          <w:p w14:paraId="1DAD1EC1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43</w:t>
            </w:r>
          </w:p>
        </w:tc>
        <w:tc>
          <w:tcPr>
            <w:tcW w:w="992" w:type="dxa"/>
          </w:tcPr>
          <w:p w14:paraId="1581939B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516" w:type="dxa"/>
            <w:tcBorders>
              <w:right w:val="single" w:sz="4" w:space="0" w:color="000000" w:themeColor="text1"/>
            </w:tcBorders>
          </w:tcPr>
          <w:p w14:paraId="27084B5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043F44FE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029B0D82" w14:textId="77777777" w:rsidTr="00E47FA8">
        <w:trPr>
          <w:trHeight w:val="454"/>
          <w:jc w:val="center"/>
        </w:trPr>
        <w:tc>
          <w:tcPr>
            <w:tcW w:w="675" w:type="dxa"/>
          </w:tcPr>
          <w:p w14:paraId="49AF71FA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2127" w:type="dxa"/>
            <w:tcBorders>
              <w:right w:val="nil"/>
            </w:tcBorders>
          </w:tcPr>
          <w:p w14:paraId="6AB4654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นายถนัด</w:t>
            </w:r>
          </w:p>
        </w:tc>
        <w:tc>
          <w:tcPr>
            <w:tcW w:w="1417" w:type="dxa"/>
            <w:tcBorders>
              <w:left w:val="nil"/>
            </w:tcBorders>
          </w:tcPr>
          <w:p w14:paraId="259F20E1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สมบัติดี</w:t>
            </w:r>
          </w:p>
        </w:tc>
        <w:tc>
          <w:tcPr>
            <w:tcW w:w="1701" w:type="dxa"/>
          </w:tcPr>
          <w:p w14:paraId="64BD0C69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102</w:t>
            </w:r>
          </w:p>
        </w:tc>
        <w:tc>
          <w:tcPr>
            <w:tcW w:w="992" w:type="dxa"/>
          </w:tcPr>
          <w:p w14:paraId="43920C95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516" w:type="dxa"/>
            <w:tcBorders>
              <w:right w:val="single" w:sz="4" w:space="0" w:color="000000" w:themeColor="text1"/>
            </w:tcBorders>
          </w:tcPr>
          <w:p w14:paraId="54F9944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05BB6EE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4324580D" w14:textId="77777777" w:rsidTr="00E47FA8">
        <w:trPr>
          <w:trHeight w:val="454"/>
          <w:jc w:val="center"/>
        </w:trPr>
        <w:tc>
          <w:tcPr>
            <w:tcW w:w="675" w:type="dxa"/>
          </w:tcPr>
          <w:p w14:paraId="1161E96E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2127" w:type="dxa"/>
            <w:tcBorders>
              <w:right w:val="nil"/>
            </w:tcBorders>
          </w:tcPr>
          <w:p w14:paraId="7444D31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นางประทาน</w:t>
            </w:r>
          </w:p>
        </w:tc>
        <w:tc>
          <w:tcPr>
            <w:tcW w:w="1417" w:type="dxa"/>
            <w:tcBorders>
              <w:left w:val="nil"/>
            </w:tcBorders>
          </w:tcPr>
          <w:p w14:paraId="0F62F7B2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62C50F26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47</w:t>
            </w:r>
          </w:p>
        </w:tc>
        <w:tc>
          <w:tcPr>
            <w:tcW w:w="992" w:type="dxa"/>
          </w:tcPr>
          <w:p w14:paraId="3CE31A71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516" w:type="dxa"/>
            <w:tcBorders>
              <w:right w:val="single" w:sz="4" w:space="0" w:color="000000" w:themeColor="text1"/>
            </w:tcBorders>
          </w:tcPr>
          <w:p w14:paraId="6F7A41A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4034C2D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33A5FCB0" w14:textId="77777777" w:rsidTr="00E47FA8">
        <w:trPr>
          <w:trHeight w:val="454"/>
          <w:jc w:val="center"/>
        </w:trPr>
        <w:tc>
          <w:tcPr>
            <w:tcW w:w="675" w:type="dxa"/>
          </w:tcPr>
          <w:p w14:paraId="6452B44D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2127" w:type="dxa"/>
            <w:tcBorders>
              <w:right w:val="nil"/>
            </w:tcBorders>
          </w:tcPr>
          <w:p w14:paraId="53DBD60C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นายเม็ด</w:t>
            </w:r>
          </w:p>
        </w:tc>
        <w:tc>
          <w:tcPr>
            <w:tcW w:w="1417" w:type="dxa"/>
            <w:tcBorders>
              <w:left w:val="nil"/>
            </w:tcBorders>
          </w:tcPr>
          <w:p w14:paraId="33AF6FAA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อุตลุด</w:t>
            </w:r>
          </w:p>
        </w:tc>
        <w:tc>
          <w:tcPr>
            <w:tcW w:w="1701" w:type="dxa"/>
          </w:tcPr>
          <w:p w14:paraId="6C5B9669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116</w:t>
            </w:r>
          </w:p>
        </w:tc>
        <w:tc>
          <w:tcPr>
            <w:tcW w:w="992" w:type="dxa"/>
          </w:tcPr>
          <w:p w14:paraId="10A62931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516" w:type="dxa"/>
            <w:tcBorders>
              <w:right w:val="single" w:sz="4" w:space="0" w:color="000000" w:themeColor="text1"/>
            </w:tcBorders>
          </w:tcPr>
          <w:p w14:paraId="5186F7C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41DC188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112847EE" w14:textId="77777777" w:rsidTr="00E47FA8">
        <w:trPr>
          <w:trHeight w:val="454"/>
          <w:jc w:val="center"/>
        </w:trPr>
        <w:tc>
          <w:tcPr>
            <w:tcW w:w="675" w:type="dxa"/>
          </w:tcPr>
          <w:p w14:paraId="01DBB945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2127" w:type="dxa"/>
            <w:tcBorders>
              <w:right w:val="nil"/>
            </w:tcBorders>
          </w:tcPr>
          <w:p w14:paraId="655F2A8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นายพิราม</w:t>
            </w:r>
          </w:p>
        </w:tc>
        <w:tc>
          <w:tcPr>
            <w:tcW w:w="1417" w:type="dxa"/>
            <w:tcBorders>
              <w:left w:val="nil"/>
            </w:tcBorders>
          </w:tcPr>
          <w:p w14:paraId="0EF0AD6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บุตรสะอาด</w:t>
            </w:r>
          </w:p>
        </w:tc>
        <w:tc>
          <w:tcPr>
            <w:tcW w:w="1701" w:type="dxa"/>
          </w:tcPr>
          <w:p w14:paraId="423855A1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81</w:t>
            </w:r>
          </w:p>
        </w:tc>
        <w:tc>
          <w:tcPr>
            <w:tcW w:w="992" w:type="dxa"/>
          </w:tcPr>
          <w:p w14:paraId="0639D0D7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516" w:type="dxa"/>
            <w:tcBorders>
              <w:right w:val="single" w:sz="4" w:space="0" w:color="000000" w:themeColor="text1"/>
            </w:tcBorders>
          </w:tcPr>
          <w:p w14:paraId="730D894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6958DD2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5B02EFDF" w14:textId="77777777" w:rsidTr="00E47FA8">
        <w:trPr>
          <w:trHeight w:val="454"/>
          <w:jc w:val="center"/>
        </w:trPr>
        <w:tc>
          <w:tcPr>
            <w:tcW w:w="675" w:type="dxa"/>
          </w:tcPr>
          <w:p w14:paraId="515C427D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2127" w:type="dxa"/>
            <w:tcBorders>
              <w:right w:val="nil"/>
            </w:tcBorders>
          </w:tcPr>
          <w:p w14:paraId="5B6F84C2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นางศิริประภา</w:t>
            </w:r>
          </w:p>
        </w:tc>
        <w:tc>
          <w:tcPr>
            <w:tcW w:w="1417" w:type="dxa"/>
            <w:tcBorders>
              <w:left w:val="nil"/>
            </w:tcBorders>
          </w:tcPr>
          <w:p w14:paraId="6044EE0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ศรีเทา</w:t>
            </w:r>
          </w:p>
        </w:tc>
        <w:tc>
          <w:tcPr>
            <w:tcW w:w="1701" w:type="dxa"/>
          </w:tcPr>
          <w:p w14:paraId="4F6C5D6E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74</w:t>
            </w:r>
          </w:p>
        </w:tc>
        <w:tc>
          <w:tcPr>
            <w:tcW w:w="992" w:type="dxa"/>
          </w:tcPr>
          <w:p w14:paraId="0B492B77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516" w:type="dxa"/>
            <w:tcBorders>
              <w:right w:val="single" w:sz="4" w:space="0" w:color="000000" w:themeColor="text1"/>
            </w:tcBorders>
          </w:tcPr>
          <w:p w14:paraId="11153A4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7669FC5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2E474986" w14:textId="77777777" w:rsidTr="00E47FA8">
        <w:trPr>
          <w:trHeight w:val="454"/>
          <w:jc w:val="center"/>
        </w:trPr>
        <w:tc>
          <w:tcPr>
            <w:tcW w:w="675" w:type="dxa"/>
          </w:tcPr>
          <w:p w14:paraId="1AB91C80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2127" w:type="dxa"/>
            <w:tcBorders>
              <w:right w:val="nil"/>
            </w:tcBorders>
          </w:tcPr>
          <w:p w14:paraId="4A870FD9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นายวีระพงษ์</w:t>
            </w:r>
          </w:p>
        </w:tc>
        <w:tc>
          <w:tcPr>
            <w:tcW w:w="1417" w:type="dxa"/>
            <w:tcBorders>
              <w:left w:val="nil"/>
            </w:tcBorders>
          </w:tcPr>
          <w:p w14:paraId="3A77DE42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หลักทอง</w:t>
            </w:r>
          </w:p>
        </w:tc>
        <w:tc>
          <w:tcPr>
            <w:tcW w:w="1701" w:type="dxa"/>
          </w:tcPr>
          <w:p w14:paraId="23966F6E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992" w:type="dxa"/>
          </w:tcPr>
          <w:p w14:paraId="5D3DA68D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516" w:type="dxa"/>
            <w:tcBorders>
              <w:right w:val="single" w:sz="4" w:space="0" w:color="000000" w:themeColor="text1"/>
            </w:tcBorders>
          </w:tcPr>
          <w:p w14:paraId="212B560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1690061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1B6294E6" w14:textId="77777777" w:rsidTr="00E47FA8">
        <w:trPr>
          <w:trHeight w:val="454"/>
          <w:jc w:val="center"/>
        </w:trPr>
        <w:tc>
          <w:tcPr>
            <w:tcW w:w="675" w:type="dxa"/>
          </w:tcPr>
          <w:p w14:paraId="7FDC5BFD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11</w:t>
            </w:r>
          </w:p>
        </w:tc>
        <w:tc>
          <w:tcPr>
            <w:tcW w:w="2127" w:type="dxa"/>
            <w:tcBorders>
              <w:right w:val="nil"/>
            </w:tcBorders>
          </w:tcPr>
          <w:p w14:paraId="43C1EF99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นางเข็มทอง</w:t>
            </w:r>
          </w:p>
        </w:tc>
        <w:tc>
          <w:tcPr>
            <w:tcW w:w="1417" w:type="dxa"/>
            <w:tcBorders>
              <w:left w:val="nil"/>
            </w:tcBorders>
          </w:tcPr>
          <w:p w14:paraId="02118FA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สารโภคา</w:t>
            </w:r>
          </w:p>
        </w:tc>
        <w:tc>
          <w:tcPr>
            <w:tcW w:w="1701" w:type="dxa"/>
          </w:tcPr>
          <w:p w14:paraId="76C00587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63</w:t>
            </w:r>
          </w:p>
        </w:tc>
        <w:tc>
          <w:tcPr>
            <w:tcW w:w="992" w:type="dxa"/>
          </w:tcPr>
          <w:p w14:paraId="3FA0F76B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516" w:type="dxa"/>
            <w:tcBorders>
              <w:right w:val="single" w:sz="4" w:space="0" w:color="000000" w:themeColor="text1"/>
            </w:tcBorders>
          </w:tcPr>
          <w:p w14:paraId="1D40998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524E280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5FF89458" w14:textId="77777777" w:rsidTr="00E47FA8">
        <w:trPr>
          <w:trHeight w:val="454"/>
          <w:jc w:val="center"/>
        </w:trPr>
        <w:tc>
          <w:tcPr>
            <w:tcW w:w="675" w:type="dxa"/>
          </w:tcPr>
          <w:p w14:paraId="2FF6F4CD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12</w:t>
            </w:r>
          </w:p>
        </w:tc>
        <w:tc>
          <w:tcPr>
            <w:tcW w:w="2127" w:type="dxa"/>
            <w:tcBorders>
              <w:right w:val="nil"/>
            </w:tcBorders>
          </w:tcPr>
          <w:p w14:paraId="301A2D9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นายคลองสาร</w:t>
            </w:r>
          </w:p>
        </w:tc>
        <w:tc>
          <w:tcPr>
            <w:tcW w:w="1417" w:type="dxa"/>
            <w:tcBorders>
              <w:left w:val="nil"/>
            </w:tcBorders>
          </w:tcPr>
          <w:p w14:paraId="7754FBBC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เติมประชุม</w:t>
            </w:r>
          </w:p>
        </w:tc>
        <w:tc>
          <w:tcPr>
            <w:tcW w:w="1701" w:type="dxa"/>
          </w:tcPr>
          <w:p w14:paraId="124A465F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75</w:t>
            </w:r>
          </w:p>
        </w:tc>
        <w:tc>
          <w:tcPr>
            <w:tcW w:w="992" w:type="dxa"/>
          </w:tcPr>
          <w:p w14:paraId="467A73B7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516" w:type="dxa"/>
            <w:tcBorders>
              <w:right w:val="single" w:sz="4" w:space="0" w:color="000000" w:themeColor="text1"/>
            </w:tcBorders>
          </w:tcPr>
          <w:p w14:paraId="62B61F1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7FD315C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7D95A187" w14:textId="77777777" w:rsidTr="00E47FA8">
        <w:trPr>
          <w:trHeight w:val="454"/>
          <w:jc w:val="center"/>
        </w:trPr>
        <w:tc>
          <w:tcPr>
            <w:tcW w:w="675" w:type="dxa"/>
          </w:tcPr>
          <w:p w14:paraId="5E5FCE68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13</w:t>
            </w:r>
          </w:p>
        </w:tc>
        <w:tc>
          <w:tcPr>
            <w:tcW w:w="2127" w:type="dxa"/>
            <w:tcBorders>
              <w:right w:val="nil"/>
            </w:tcBorders>
          </w:tcPr>
          <w:p w14:paraId="1C7E4ED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นางงาม</w:t>
            </w:r>
          </w:p>
        </w:tc>
        <w:tc>
          <w:tcPr>
            <w:tcW w:w="1417" w:type="dxa"/>
            <w:tcBorders>
              <w:left w:val="nil"/>
            </w:tcBorders>
          </w:tcPr>
          <w:p w14:paraId="34A3468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76D57A43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88</w:t>
            </w:r>
          </w:p>
        </w:tc>
        <w:tc>
          <w:tcPr>
            <w:tcW w:w="992" w:type="dxa"/>
          </w:tcPr>
          <w:p w14:paraId="76C058A5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516" w:type="dxa"/>
            <w:tcBorders>
              <w:right w:val="single" w:sz="4" w:space="0" w:color="000000" w:themeColor="text1"/>
            </w:tcBorders>
          </w:tcPr>
          <w:p w14:paraId="4C1598F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739A32A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5AF23C38" w14:textId="77777777" w:rsidTr="00E47FA8">
        <w:trPr>
          <w:trHeight w:val="454"/>
          <w:jc w:val="center"/>
        </w:trPr>
        <w:tc>
          <w:tcPr>
            <w:tcW w:w="675" w:type="dxa"/>
          </w:tcPr>
          <w:p w14:paraId="7062C43B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14</w:t>
            </w:r>
          </w:p>
        </w:tc>
        <w:tc>
          <w:tcPr>
            <w:tcW w:w="2127" w:type="dxa"/>
            <w:tcBorders>
              <w:right w:val="nil"/>
            </w:tcBorders>
          </w:tcPr>
          <w:p w14:paraId="180F05F2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นางยูชิต</w:t>
            </w:r>
          </w:p>
        </w:tc>
        <w:tc>
          <w:tcPr>
            <w:tcW w:w="1417" w:type="dxa"/>
            <w:tcBorders>
              <w:left w:val="nil"/>
            </w:tcBorders>
          </w:tcPr>
          <w:p w14:paraId="1363C7CB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ยิ่งยืน</w:t>
            </w:r>
          </w:p>
        </w:tc>
        <w:tc>
          <w:tcPr>
            <w:tcW w:w="1701" w:type="dxa"/>
          </w:tcPr>
          <w:p w14:paraId="75F47708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992" w:type="dxa"/>
          </w:tcPr>
          <w:p w14:paraId="3E876844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516" w:type="dxa"/>
            <w:tcBorders>
              <w:right w:val="single" w:sz="4" w:space="0" w:color="000000" w:themeColor="text1"/>
            </w:tcBorders>
          </w:tcPr>
          <w:p w14:paraId="6BB7C40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03E7494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0F0DF771" w14:textId="77777777" w:rsidTr="00E47FA8">
        <w:trPr>
          <w:trHeight w:val="454"/>
          <w:jc w:val="center"/>
        </w:trPr>
        <w:tc>
          <w:tcPr>
            <w:tcW w:w="675" w:type="dxa"/>
          </w:tcPr>
          <w:p w14:paraId="19FD28FB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15</w:t>
            </w:r>
          </w:p>
        </w:tc>
        <w:tc>
          <w:tcPr>
            <w:tcW w:w="2127" w:type="dxa"/>
            <w:tcBorders>
              <w:right w:val="nil"/>
            </w:tcBorders>
          </w:tcPr>
          <w:p w14:paraId="2019E998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นายดาวเรือง</w:t>
            </w:r>
          </w:p>
        </w:tc>
        <w:tc>
          <w:tcPr>
            <w:tcW w:w="1417" w:type="dxa"/>
            <w:tcBorders>
              <w:left w:val="nil"/>
            </w:tcBorders>
          </w:tcPr>
          <w:p w14:paraId="1D233FD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บุตรประชา</w:t>
            </w:r>
          </w:p>
        </w:tc>
        <w:tc>
          <w:tcPr>
            <w:tcW w:w="1701" w:type="dxa"/>
          </w:tcPr>
          <w:p w14:paraId="6C54E9DA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123</w:t>
            </w:r>
          </w:p>
        </w:tc>
        <w:tc>
          <w:tcPr>
            <w:tcW w:w="992" w:type="dxa"/>
          </w:tcPr>
          <w:p w14:paraId="109C4CBB" w14:textId="77777777" w:rsidR="00EA216A" w:rsidRPr="00E47FA8" w:rsidRDefault="00797A6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516" w:type="dxa"/>
            <w:tcBorders>
              <w:right w:val="single" w:sz="4" w:space="0" w:color="000000" w:themeColor="text1"/>
            </w:tcBorders>
          </w:tcPr>
          <w:p w14:paraId="5738513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1276" w:type="dxa"/>
            <w:tcBorders>
              <w:left w:val="single" w:sz="4" w:space="0" w:color="000000" w:themeColor="text1"/>
            </w:tcBorders>
          </w:tcPr>
          <w:p w14:paraId="2690760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</w:tbl>
    <w:p w14:paraId="46202BC2" w14:textId="77777777" w:rsidR="00EA216A" w:rsidRPr="00E47FA8" w:rsidRDefault="00797A64" w:rsidP="00E47FA8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</w:pP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2</w:t>
      </w:r>
      <w:r w:rsidR="00EA216A" w:rsidRPr="00E47FA8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 xml:space="preserve"> โรงพยาบาลส่งเสริมสุขภาพตำบลบ้านนาเตียง</w:t>
      </w:r>
    </w:p>
    <w:p w14:paraId="5B3B8073" w14:textId="77777777" w:rsidR="00EA216A" w:rsidRPr="00E47FA8" w:rsidRDefault="00EA216A" w:rsidP="00E47FA8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 xml:space="preserve">มีหมู่บ้านในความรับผิดชอบ จำนวน </w:t>
      </w:r>
      <w:r w:rsidR="00797A64" w:rsidRPr="00E47FA8">
        <w:rPr>
          <w:rFonts w:ascii="TH SarabunIT๙" w:eastAsia="Times New Roman" w:hAnsi="TH SarabunIT๙" w:cs="TH SarabunIT๙"/>
          <w:sz w:val="32"/>
          <w:szCs w:val="32"/>
        </w:rPr>
        <w:t>5</w:t>
      </w: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 xml:space="preserve"> หมู่บ้าน  คือ</w:t>
      </w:r>
    </w:p>
    <w:p w14:paraId="14BBA6DA" w14:textId="77777777" w:rsidR="00EA216A" w:rsidRPr="00E47FA8" w:rsidRDefault="00EA216A" w:rsidP="00E47FA8">
      <w:pPr>
        <w:pStyle w:val="a9"/>
        <w:numPr>
          <w:ilvl w:val="0"/>
          <w:numId w:val="16"/>
        </w:numPr>
        <w:spacing w:after="0" w:line="240" w:lineRule="auto"/>
        <w:ind w:left="0"/>
        <w:rPr>
          <w:rFonts w:ascii="TH SarabunIT๙" w:eastAsia="Times New Roman" w:hAnsi="TH SarabunIT๙" w:cs="TH SarabunIT๙"/>
          <w:sz w:val="32"/>
          <w:szCs w:val="32"/>
        </w:rPr>
      </w:pP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>บ้านหนองหลักช้าง</w:t>
      </w: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ab/>
        <w:t>หมู่ที่ ๒</w:t>
      </w:r>
    </w:p>
    <w:p w14:paraId="7DFCC252" w14:textId="77777777" w:rsidR="00EA216A" w:rsidRPr="00E47FA8" w:rsidRDefault="00EA216A" w:rsidP="00E47FA8">
      <w:pPr>
        <w:numPr>
          <w:ilvl w:val="0"/>
          <w:numId w:val="16"/>
        </w:numPr>
        <w:spacing w:after="0" w:line="240" w:lineRule="auto"/>
        <w:ind w:left="0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>บ้านนาเตียง</w:t>
      </w: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ab/>
        <w:t>หมู่ที่ ๓</w:t>
      </w:r>
    </w:p>
    <w:p w14:paraId="64B7CEC7" w14:textId="77777777" w:rsidR="00EA216A" w:rsidRPr="00E47FA8" w:rsidRDefault="00EA216A" w:rsidP="00E47FA8">
      <w:pPr>
        <w:numPr>
          <w:ilvl w:val="0"/>
          <w:numId w:val="16"/>
        </w:numPr>
        <w:spacing w:after="0" w:line="240" w:lineRule="auto"/>
        <w:ind w:left="0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>บ้านหนองหวาย</w:t>
      </w: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ab/>
        <w:t>หมู่ที่ ๔</w:t>
      </w:r>
    </w:p>
    <w:p w14:paraId="7A84A665" w14:textId="77777777" w:rsidR="00EA216A" w:rsidRPr="00E47FA8" w:rsidRDefault="00EA216A" w:rsidP="00E47FA8">
      <w:pPr>
        <w:numPr>
          <w:ilvl w:val="0"/>
          <w:numId w:val="16"/>
        </w:numPr>
        <w:spacing w:after="0" w:line="240" w:lineRule="auto"/>
        <w:ind w:left="0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>บ้านหนองผือ</w:t>
      </w: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หมู่ที่ </w:t>
      </w:r>
      <w:r w:rsidR="002B2810" w:rsidRPr="00E47FA8">
        <w:rPr>
          <w:rFonts w:ascii="TH SarabunIT๙" w:eastAsia="Times New Roman" w:hAnsi="TH SarabunIT๙" w:cs="TH SarabunIT๙"/>
          <w:sz w:val="32"/>
          <w:szCs w:val="32"/>
          <w:cs/>
        </w:rPr>
        <w:t>6</w:t>
      </w:r>
    </w:p>
    <w:p w14:paraId="4DF0656E" w14:textId="77777777" w:rsidR="00EA216A" w:rsidRPr="00E47FA8" w:rsidRDefault="00EA216A" w:rsidP="00E47FA8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บุคลากรโรงพยาบาลส่งเสริมสุขภาพตำบลบ้านนาเตียง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จำนวน </w:t>
      </w:r>
      <w:r w:rsidR="002B2810"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8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คน มีดังนี้</w:t>
      </w:r>
    </w:p>
    <w:tbl>
      <w:tblPr>
        <w:tblW w:w="101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2"/>
        <w:gridCol w:w="1841"/>
        <w:gridCol w:w="1561"/>
        <w:gridCol w:w="3118"/>
        <w:gridCol w:w="3261"/>
      </w:tblGrid>
      <w:tr w:rsidR="00EA216A" w:rsidRPr="00E47FA8" w14:paraId="40A65710" w14:textId="77777777" w:rsidTr="00E47FA8">
        <w:trPr>
          <w:jc w:val="center"/>
        </w:trPr>
        <w:tc>
          <w:tcPr>
            <w:tcW w:w="392" w:type="dxa"/>
          </w:tcPr>
          <w:p w14:paraId="1A7006C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402" w:type="dxa"/>
            <w:gridSpan w:val="2"/>
          </w:tcPr>
          <w:p w14:paraId="56C1B82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– </w:t>
            </w: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3118" w:type="dxa"/>
          </w:tcPr>
          <w:p w14:paraId="60C23CD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3261" w:type="dxa"/>
          </w:tcPr>
          <w:p w14:paraId="16A4859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EA216A" w:rsidRPr="00E47FA8" w14:paraId="1FC2ABEC" w14:textId="77777777" w:rsidTr="00E47FA8">
        <w:trPr>
          <w:jc w:val="center"/>
        </w:trPr>
        <w:tc>
          <w:tcPr>
            <w:tcW w:w="392" w:type="dxa"/>
          </w:tcPr>
          <w:p w14:paraId="4866CCCA" w14:textId="77777777" w:rsidR="00EA216A" w:rsidRPr="00E47FA8" w:rsidRDefault="002B2810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841" w:type="dxa"/>
            <w:tcBorders>
              <w:right w:val="single" w:sz="4" w:space="0" w:color="FFFFFF" w:themeColor="background1"/>
            </w:tcBorders>
          </w:tcPr>
          <w:p w14:paraId="2ACB4244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นางสาวพรพิมล</w:t>
            </w:r>
          </w:p>
        </w:tc>
        <w:tc>
          <w:tcPr>
            <w:tcW w:w="1561" w:type="dxa"/>
            <w:tcBorders>
              <w:left w:val="single" w:sz="4" w:space="0" w:color="FFFFFF" w:themeColor="background1"/>
            </w:tcBorders>
          </w:tcPr>
          <w:p w14:paraId="52B9FF39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พันทะสา</w:t>
            </w:r>
          </w:p>
        </w:tc>
        <w:tc>
          <w:tcPr>
            <w:tcW w:w="3118" w:type="dxa"/>
          </w:tcPr>
          <w:p w14:paraId="4481035A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ผู้อำนวยการ รพ.สต.บ้านนาเตียง</w:t>
            </w:r>
          </w:p>
        </w:tc>
        <w:tc>
          <w:tcPr>
            <w:tcW w:w="3261" w:type="dxa"/>
          </w:tcPr>
          <w:p w14:paraId="246A5EC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EA216A" w:rsidRPr="00E47FA8" w14:paraId="20E85ECC" w14:textId="77777777" w:rsidTr="00E47FA8">
        <w:trPr>
          <w:jc w:val="center"/>
        </w:trPr>
        <w:tc>
          <w:tcPr>
            <w:tcW w:w="392" w:type="dxa"/>
          </w:tcPr>
          <w:p w14:paraId="0A4A35FC" w14:textId="77777777" w:rsidR="00EA216A" w:rsidRPr="00E47FA8" w:rsidRDefault="002B2810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841" w:type="dxa"/>
            <w:tcBorders>
              <w:right w:val="single" w:sz="4" w:space="0" w:color="FFFFFF" w:themeColor="background1"/>
            </w:tcBorders>
          </w:tcPr>
          <w:p w14:paraId="5C05AF54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นางอัญชลี</w:t>
            </w:r>
          </w:p>
        </w:tc>
        <w:tc>
          <w:tcPr>
            <w:tcW w:w="1561" w:type="dxa"/>
            <w:tcBorders>
              <w:left w:val="single" w:sz="4" w:space="0" w:color="FFFFFF" w:themeColor="background1"/>
            </w:tcBorders>
          </w:tcPr>
          <w:p w14:paraId="61241EDA" w14:textId="77777777" w:rsidR="00EA216A" w:rsidRPr="00E47FA8" w:rsidRDefault="00EA216A" w:rsidP="00E47FA8">
            <w:pPr>
              <w:tabs>
                <w:tab w:val="left" w:pos="689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วงศ์นิลจันทร์</w:t>
            </w:r>
          </w:p>
        </w:tc>
        <w:tc>
          <w:tcPr>
            <w:tcW w:w="3118" w:type="dxa"/>
          </w:tcPr>
          <w:p w14:paraId="41C07C45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พยาบาลวิชาชีพชำนาญการ</w:t>
            </w:r>
          </w:p>
        </w:tc>
        <w:tc>
          <w:tcPr>
            <w:tcW w:w="3261" w:type="dxa"/>
          </w:tcPr>
          <w:p w14:paraId="106C2C3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EA216A" w:rsidRPr="00E47FA8" w14:paraId="52F52296" w14:textId="77777777" w:rsidTr="00E47FA8">
        <w:trPr>
          <w:jc w:val="center"/>
        </w:trPr>
        <w:tc>
          <w:tcPr>
            <w:tcW w:w="392" w:type="dxa"/>
          </w:tcPr>
          <w:p w14:paraId="0D89696A" w14:textId="77777777" w:rsidR="00EA216A" w:rsidRPr="00E47FA8" w:rsidRDefault="002B2810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841" w:type="dxa"/>
            <w:tcBorders>
              <w:right w:val="single" w:sz="4" w:space="0" w:color="FFFFFF" w:themeColor="background1"/>
            </w:tcBorders>
          </w:tcPr>
          <w:p w14:paraId="6B9DCEEA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นางสาวชฎาภรณ์</w:t>
            </w:r>
          </w:p>
        </w:tc>
        <w:tc>
          <w:tcPr>
            <w:tcW w:w="1561" w:type="dxa"/>
            <w:tcBorders>
              <w:left w:val="single" w:sz="4" w:space="0" w:color="FFFFFF" w:themeColor="background1"/>
            </w:tcBorders>
          </w:tcPr>
          <w:p w14:paraId="2017C4D2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ตรีกมล</w:t>
            </w:r>
          </w:p>
        </w:tc>
        <w:tc>
          <w:tcPr>
            <w:tcW w:w="3118" w:type="dxa"/>
          </w:tcPr>
          <w:p w14:paraId="4AE66FA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นักวิชาการสาธารณสุขชำนาญการ</w:t>
            </w:r>
          </w:p>
        </w:tc>
        <w:tc>
          <w:tcPr>
            <w:tcW w:w="3261" w:type="dxa"/>
          </w:tcPr>
          <w:p w14:paraId="0556187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EA216A" w:rsidRPr="00E47FA8" w14:paraId="1DCCABD5" w14:textId="77777777" w:rsidTr="00E47FA8">
        <w:trPr>
          <w:jc w:val="center"/>
        </w:trPr>
        <w:tc>
          <w:tcPr>
            <w:tcW w:w="392" w:type="dxa"/>
          </w:tcPr>
          <w:p w14:paraId="213CA56B" w14:textId="77777777" w:rsidR="00EA216A" w:rsidRPr="00E47FA8" w:rsidRDefault="002B2810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841" w:type="dxa"/>
            <w:tcBorders>
              <w:right w:val="single" w:sz="4" w:space="0" w:color="FFFFFF" w:themeColor="background1"/>
            </w:tcBorders>
          </w:tcPr>
          <w:p w14:paraId="2EA2B3F1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นายเอกพันธ์</w:t>
            </w:r>
          </w:p>
        </w:tc>
        <w:tc>
          <w:tcPr>
            <w:tcW w:w="1561" w:type="dxa"/>
            <w:tcBorders>
              <w:left w:val="single" w:sz="4" w:space="0" w:color="FFFFFF" w:themeColor="background1"/>
            </w:tcBorders>
          </w:tcPr>
          <w:p w14:paraId="32DDF5A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จันทาทำ</w:t>
            </w:r>
          </w:p>
        </w:tc>
        <w:tc>
          <w:tcPr>
            <w:tcW w:w="3118" w:type="dxa"/>
          </w:tcPr>
          <w:p w14:paraId="0824C32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เจ้าพนักงานทันตสาธารณสุข</w:t>
            </w:r>
          </w:p>
        </w:tc>
        <w:tc>
          <w:tcPr>
            <w:tcW w:w="3261" w:type="dxa"/>
          </w:tcPr>
          <w:p w14:paraId="055EB83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EA216A" w:rsidRPr="00E47FA8" w14:paraId="6D667807" w14:textId="77777777" w:rsidTr="00E47FA8">
        <w:trPr>
          <w:jc w:val="center"/>
        </w:trPr>
        <w:tc>
          <w:tcPr>
            <w:tcW w:w="392" w:type="dxa"/>
          </w:tcPr>
          <w:p w14:paraId="4FE8CC2A" w14:textId="77777777" w:rsidR="00EA216A" w:rsidRPr="00E47FA8" w:rsidRDefault="002B2810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1841" w:type="dxa"/>
            <w:tcBorders>
              <w:right w:val="single" w:sz="4" w:space="0" w:color="FFFFFF" w:themeColor="background1"/>
            </w:tcBorders>
          </w:tcPr>
          <w:p w14:paraId="30ED5388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นางสาวอุไรเพชร  </w:t>
            </w:r>
          </w:p>
        </w:tc>
        <w:tc>
          <w:tcPr>
            <w:tcW w:w="1561" w:type="dxa"/>
            <w:tcBorders>
              <w:left w:val="single" w:sz="4" w:space="0" w:color="FFFFFF" w:themeColor="background1"/>
            </w:tcBorders>
          </w:tcPr>
          <w:p w14:paraId="1BAA4DF1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สิมพรักษ์</w:t>
            </w:r>
          </w:p>
        </w:tc>
        <w:tc>
          <w:tcPr>
            <w:tcW w:w="3118" w:type="dxa"/>
          </w:tcPr>
          <w:p w14:paraId="6F7CDF9A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แพทย์แผนไทย</w:t>
            </w:r>
          </w:p>
        </w:tc>
        <w:tc>
          <w:tcPr>
            <w:tcW w:w="3261" w:type="dxa"/>
          </w:tcPr>
          <w:p w14:paraId="249B1AF9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EA216A" w:rsidRPr="00E47FA8" w14:paraId="57586FA6" w14:textId="77777777" w:rsidTr="00E47FA8">
        <w:trPr>
          <w:jc w:val="center"/>
        </w:trPr>
        <w:tc>
          <w:tcPr>
            <w:tcW w:w="392" w:type="dxa"/>
          </w:tcPr>
          <w:p w14:paraId="0F179FE1" w14:textId="77777777" w:rsidR="00EA216A" w:rsidRPr="00E47FA8" w:rsidRDefault="002B2810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841" w:type="dxa"/>
            <w:tcBorders>
              <w:right w:val="single" w:sz="4" w:space="0" w:color="FFFFFF" w:themeColor="background1"/>
            </w:tcBorders>
          </w:tcPr>
          <w:p w14:paraId="185D2D9E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นางสาววราภรณ์       </w:t>
            </w:r>
          </w:p>
        </w:tc>
        <w:tc>
          <w:tcPr>
            <w:tcW w:w="1561" w:type="dxa"/>
            <w:tcBorders>
              <w:left w:val="single" w:sz="4" w:space="0" w:color="FFFFFF" w:themeColor="background1"/>
            </w:tcBorders>
          </w:tcPr>
          <w:p w14:paraId="49ABC6B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มาสุข</w:t>
            </w:r>
          </w:p>
        </w:tc>
        <w:tc>
          <w:tcPr>
            <w:tcW w:w="3118" w:type="dxa"/>
          </w:tcPr>
          <w:p w14:paraId="5DF221EE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ผู้ช่วยเหลือคนไข้</w:t>
            </w:r>
          </w:p>
        </w:tc>
        <w:tc>
          <w:tcPr>
            <w:tcW w:w="3261" w:type="dxa"/>
          </w:tcPr>
          <w:p w14:paraId="2D0C990E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EA216A" w:rsidRPr="00E47FA8" w14:paraId="5912FC8C" w14:textId="77777777" w:rsidTr="00E47FA8">
        <w:trPr>
          <w:jc w:val="center"/>
        </w:trPr>
        <w:tc>
          <w:tcPr>
            <w:tcW w:w="392" w:type="dxa"/>
          </w:tcPr>
          <w:p w14:paraId="76C00AAB" w14:textId="77777777" w:rsidR="00EA216A" w:rsidRPr="00E47FA8" w:rsidRDefault="002B2810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841" w:type="dxa"/>
            <w:tcBorders>
              <w:right w:val="single" w:sz="4" w:space="0" w:color="FFFFFF" w:themeColor="background1"/>
            </w:tcBorders>
          </w:tcPr>
          <w:p w14:paraId="40663A62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นางสาวอนงค์</w:t>
            </w:r>
          </w:p>
        </w:tc>
        <w:tc>
          <w:tcPr>
            <w:tcW w:w="1561" w:type="dxa"/>
            <w:tcBorders>
              <w:left w:val="single" w:sz="4" w:space="0" w:color="FFFFFF" w:themeColor="background1"/>
            </w:tcBorders>
          </w:tcPr>
          <w:p w14:paraId="2CDA899C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เพชรโคตร</w:t>
            </w:r>
          </w:p>
        </w:tc>
        <w:tc>
          <w:tcPr>
            <w:tcW w:w="3118" w:type="dxa"/>
          </w:tcPr>
          <w:p w14:paraId="56DDEE8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ผู้ช่วยเหลือคนไข้</w:t>
            </w:r>
          </w:p>
        </w:tc>
        <w:tc>
          <w:tcPr>
            <w:tcW w:w="3261" w:type="dxa"/>
          </w:tcPr>
          <w:p w14:paraId="1B13939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7F668683" w14:textId="77777777" w:rsidR="00E47FA8" w:rsidRDefault="00E47FA8" w:rsidP="00E47FA8">
      <w:p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</w:pPr>
    </w:p>
    <w:p w14:paraId="0158D073" w14:textId="77777777" w:rsidR="00E47FA8" w:rsidRDefault="00E47FA8" w:rsidP="00E47FA8">
      <w:p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</w:pPr>
    </w:p>
    <w:p w14:paraId="3908F7C6" w14:textId="77777777" w:rsidR="00E47FA8" w:rsidRDefault="00E47FA8" w:rsidP="00E47FA8">
      <w:p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</w:pPr>
    </w:p>
    <w:p w14:paraId="486F7321" w14:textId="47418E9D" w:rsidR="00EA216A" w:rsidRPr="00E47FA8" w:rsidRDefault="00EA216A" w:rsidP="00E47FA8">
      <w:p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</w:pP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lastRenderedPageBreak/>
        <w:t>อาสาสมัครสาธารณสุขประจำหมู่บ้าน (อสม.) ที่สังกัด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  <w:t xml:space="preserve"> 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โรงพยาบาลส่งเสริมสุขภาพตำบลบ้านนาเตียง</w:t>
      </w:r>
    </w:p>
    <w:p w14:paraId="76A0A4E2" w14:textId="77777777" w:rsidR="00EA216A" w:rsidRPr="00E47FA8" w:rsidRDefault="00EA216A" w:rsidP="00E47FA8">
      <w:p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</w:pP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  <w:t xml:space="preserve"> 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 xml:space="preserve">จำนวน </w:t>
      </w:r>
      <w:r w:rsidR="002B2810" w:rsidRPr="00E47FA8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78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 xml:space="preserve"> คน</w:t>
      </w:r>
    </w:p>
    <w:p w14:paraId="0BE26186" w14:textId="77777777" w:rsidR="00EA216A" w:rsidRPr="00E47FA8" w:rsidRDefault="00EA216A" w:rsidP="00E47FA8">
      <w:pPr>
        <w:numPr>
          <w:ilvl w:val="0"/>
          <w:numId w:val="17"/>
        </w:numPr>
        <w:spacing w:after="0" w:line="240" w:lineRule="auto"/>
        <w:ind w:left="0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อาสาสมัครสาธารณสุขประจำหมู่บ้าน บ้านหนองหลักช้าง หมู่ </w:t>
      </w:r>
      <w:r w:rsidR="002B2810"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2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จำนวน </w:t>
      </w:r>
      <w:r w:rsidR="002B2810"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20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คน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ประกอบด้วย</w:t>
      </w:r>
    </w:p>
    <w:tbl>
      <w:tblPr>
        <w:tblW w:w="101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127"/>
        <w:gridCol w:w="1417"/>
        <w:gridCol w:w="1701"/>
        <w:gridCol w:w="992"/>
        <w:gridCol w:w="1701"/>
        <w:gridCol w:w="461"/>
        <w:gridCol w:w="1099"/>
      </w:tblGrid>
      <w:tr w:rsidR="00EA216A" w:rsidRPr="00E47FA8" w14:paraId="20CB11C4" w14:textId="77777777" w:rsidTr="00E47FA8">
        <w:trPr>
          <w:jc w:val="center"/>
        </w:trPr>
        <w:tc>
          <w:tcPr>
            <w:tcW w:w="675" w:type="dxa"/>
          </w:tcPr>
          <w:p w14:paraId="06C4090E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544" w:type="dxa"/>
            <w:gridSpan w:val="2"/>
          </w:tcPr>
          <w:p w14:paraId="299C1A7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701" w:type="dxa"/>
          </w:tcPr>
          <w:p w14:paraId="64B0A39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บ้านเลขที่</w:t>
            </w:r>
          </w:p>
        </w:tc>
        <w:tc>
          <w:tcPr>
            <w:tcW w:w="992" w:type="dxa"/>
          </w:tcPr>
          <w:p w14:paraId="6780DFE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561B5B8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7293B22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2727112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EA216A" w:rsidRPr="00E47FA8" w14:paraId="4ABF6AFC" w14:textId="77777777" w:rsidTr="00E47FA8">
        <w:trPr>
          <w:jc w:val="center"/>
        </w:trPr>
        <w:tc>
          <w:tcPr>
            <w:tcW w:w="675" w:type="dxa"/>
          </w:tcPr>
          <w:p w14:paraId="29754FF1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2127" w:type="dxa"/>
            <w:tcBorders>
              <w:right w:val="nil"/>
            </w:tcBorders>
          </w:tcPr>
          <w:p w14:paraId="14888BD2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นายศิลชัย</w:t>
            </w:r>
          </w:p>
        </w:tc>
        <w:tc>
          <w:tcPr>
            <w:tcW w:w="1417" w:type="dxa"/>
            <w:tcBorders>
              <w:left w:val="nil"/>
            </w:tcBorders>
          </w:tcPr>
          <w:p w14:paraId="5568C4C4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ตาสว่าง</w:t>
            </w:r>
          </w:p>
        </w:tc>
        <w:tc>
          <w:tcPr>
            <w:tcW w:w="1701" w:type="dxa"/>
          </w:tcPr>
          <w:p w14:paraId="2F516600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101</w:t>
            </w:r>
          </w:p>
        </w:tc>
        <w:tc>
          <w:tcPr>
            <w:tcW w:w="992" w:type="dxa"/>
          </w:tcPr>
          <w:p w14:paraId="60C2DCD3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2E9E67C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0E0081C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447EACFE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ประธาน</w:t>
            </w:r>
          </w:p>
        </w:tc>
      </w:tr>
      <w:tr w:rsidR="00EA216A" w:rsidRPr="00E47FA8" w14:paraId="5B0253BC" w14:textId="77777777" w:rsidTr="00E47FA8">
        <w:trPr>
          <w:jc w:val="center"/>
        </w:trPr>
        <w:tc>
          <w:tcPr>
            <w:tcW w:w="675" w:type="dxa"/>
          </w:tcPr>
          <w:p w14:paraId="2C780FCD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127" w:type="dxa"/>
            <w:tcBorders>
              <w:right w:val="nil"/>
            </w:tcBorders>
          </w:tcPr>
          <w:p w14:paraId="1503058A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นายบุญจันทร์</w:t>
            </w:r>
          </w:p>
        </w:tc>
        <w:tc>
          <w:tcPr>
            <w:tcW w:w="1417" w:type="dxa"/>
            <w:tcBorders>
              <w:left w:val="nil"/>
            </w:tcBorders>
          </w:tcPr>
          <w:p w14:paraId="2FF83F59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นาลิวงศ์</w:t>
            </w:r>
          </w:p>
        </w:tc>
        <w:tc>
          <w:tcPr>
            <w:tcW w:w="1701" w:type="dxa"/>
          </w:tcPr>
          <w:p w14:paraId="61A3065B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98</w:t>
            </w:r>
          </w:p>
        </w:tc>
        <w:tc>
          <w:tcPr>
            <w:tcW w:w="992" w:type="dxa"/>
          </w:tcPr>
          <w:p w14:paraId="4637C6C5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64D15B1E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4EA168C9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213DCD8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EA216A" w:rsidRPr="00E47FA8" w14:paraId="17303764" w14:textId="77777777" w:rsidTr="00E47FA8">
        <w:trPr>
          <w:jc w:val="center"/>
        </w:trPr>
        <w:tc>
          <w:tcPr>
            <w:tcW w:w="675" w:type="dxa"/>
          </w:tcPr>
          <w:p w14:paraId="03534D22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127" w:type="dxa"/>
            <w:tcBorders>
              <w:right w:val="nil"/>
            </w:tcBorders>
          </w:tcPr>
          <w:p w14:paraId="2DC2D22A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นางบุญเรือน</w:t>
            </w:r>
          </w:p>
        </w:tc>
        <w:tc>
          <w:tcPr>
            <w:tcW w:w="1417" w:type="dxa"/>
            <w:tcBorders>
              <w:left w:val="nil"/>
            </w:tcBorders>
          </w:tcPr>
          <w:p w14:paraId="260573AC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3A3352DE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103</w:t>
            </w:r>
          </w:p>
        </w:tc>
        <w:tc>
          <w:tcPr>
            <w:tcW w:w="992" w:type="dxa"/>
          </w:tcPr>
          <w:p w14:paraId="5DFEF021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184F07E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2AEE90DE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1D3862B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EA216A" w:rsidRPr="00E47FA8" w14:paraId="5463AD24" w14:textId="77777777" w:rsidTr="00E47FA8">
        <w:trPr>
          <w:jc w:val="center"/>
        </w:trPr>
        <w:tc>
          <w:tcPr>
            <w:tcW w:w="675" w:type="dxa"/>
          </w:tcPr>
          <w:p w14:paraId="2FC9A530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2127" w:type="dxa"/>
            <w:tcBorders>
              <w:right w:val="nil"/>
            </w:tcBorders>
          </w:tcPr>
          <w:p w14:paraId="65D2DC35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นางราตรี</w:t>
            </w:r>
          </w:p>
        </w:tc>
        <w:tc>
          <w:tcPr>
            <w:tcW w:w="1417" w:type="dxa"/>
            <w:tcBorders>
              <w:left w:val="nil"/>
            </w:tcBorders>
          </w:tcPr>
          <w:p w14:paraId="6556B8D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จางวางสิทธิ์</w:t>
            </w:r>
          </w:p>
        </w:tc>
        <w:tc>
          <w:tcPr>
            <w:tcW w:w="1701" w:type="dxa"/>
          </w:tcPr>
          <w:p w14:paraId="4AFD026A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127</w:t>
            </w:r>
          </w:p>
        </w:tc>
        <w:tc>
          <w:tcPr>
            <w:tcW w:w="992" w:type="dxa"/>
          </w:tcPr>
          <w:p w14:paraId="67528A33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648CC3B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073DCAC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6899191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194FFF8D" w14:textId="77777777" w:rsidTr="00E47FA8">
        <w:trPr>
          <w:jc w:val="center"/>
        </w:trPr>
        <w:tc>
          <w:tcPr>
            <w:tcW w:w="675" w:type="dxa"/>
          </w:tcPr>
          <w:p w14:paraId="0EF6239C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2127" w:type="dxa"/>
            <w:tcBorders>
              <w:right w:val="nil"/>
            </w:tcBorders>
          </w:tcPr>
          <w:p w14:paraId="13C0CFD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นางทองใบ</w:t>
            </w:r>
          </w:p>
        </w:tc>
        <w:tc>
          <w:tcPr>
            <w:tcW w:w="1417" w:type="dxa"/>
            <w:tcBorders>
              <w:left w:val="nil"/>
            </w:tcBorders>
          </w:tcPr>
          <w:p w14:paraId="66F35A54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ภูมิภักดิ์</w:t>
            </w:r>
          </w:p>
        </w:tc>
        <w:tc>
          <w:tcPr>
            <w:tcW w:w="1701" w:type="dxa"/>
          </w:tcPr>
          <w:p w14:paraId="20DD2AD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158</w:t>
            </w:r>
          </w:p>
        </w:tc>
        <w:tc>
          <w:tcPr>
            <w:tcW w:w="992" w:type="dxa"/>
          </w:tcPr>
          <w:p w14:paraId="5FC0A01D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7BCB72F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4706664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5B8F08C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0458CA53" w14:textId="77777777" w:rsidTr="00E47FA8">
        <w:trPr>
          <w:jc w:val="center"/>
        </w:trPr>
        <w:tc>
          <w:tcPr>
            <w:tcW w:w="675" w:type="dxa"/>
          </w:tcPr>
          <w:p w14:paraId="2D0B8E7A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2127" w:type="dxa"/>
            <w:tcBorders>
              <w:right w:val="nil"/>
            </w:tcBorders>
          </w:tcPr>
          <w:p w14:paraId="2F65B86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นางนิวัลย์</w:t>
            </w:r>
          </w:p>
        </w:tc>
        <w:tc>
          <w:tcPr>
            <w:tcW w:w="1417" w:type="dxa"/>
            <w:tcBorders>
              <w:left w:val="nil"/>
            </w:tcBorders>
          </w:tcPr>
          <w:p w14:paraId="6C5F6E2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2412A7BD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49</w:t>
            </w:r>
          </w:p>
        </w:tc>
        <w:tc>
          <w:tcPr>
            <w:tcW w:w="992" w:type="dxa"/>
          </w:tcPr>
          <w:p w14:paraId="7AB9CD02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44FAAD4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5FD657D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3CF4547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72F653D7" w14:textId="77777777" w:rsidTr="00E47FA8">
        <w:trPr>
          <w:jc w:val="center"/>
        </w:trPr>
        <w:tc>
          <w:tcPr>
            <w:tcW w:w="675" w:type="dxa"/>
          </w:tcPr>
          <w:p w14:paraId="5D568002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2127" w:type="dxa"/>
            <w:tcBorders>
              <w:right w:val="nil"/>
            </w:tcBorders>
          </w:tcPr>
          <w:p w14:paraId="5A79ACDC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นายโกวิทย์</w:t>
            </w:r>
          </w:p>
        </w:tc>
        <w:tc>
          <w:tcPr>
            <w:tcW w:w="1417" w:type="dxa"/>
            <w:tcBorders>
              <w:left w:val="nil"/>
            </w:tcBorders>
          </w:tcPr>
          <w:p w14:paraId="08E94F7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799B2089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52</w:t>
            </w:r>
          </w:p>
        </w:tc>
        <w:tc>
          <w:tcPr>
            <w:tcW w:w="992" w:type="dxa"/>
          </w:tcPr>
          <w:p w14:paraId="4F3C1577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4F104D1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3F69996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512E296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6E448A5C" w14:textId="77777777" w:rsidTr="00E47FA8">
        <w:trPr>
          <w:jc w:val="center"/>
        </w:trPr>
        <w:tc>
          <w:tcPr>
            <w:tcW w:w="675" w:type="dxa"/>
          </w:tcPr>
          <w:p w14:paraId="6EFB44A1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2127" w:type="dxa"/>
            <w:tcBorders>
              <w:right w:val="nil"/>
            </w:tcBorders>
          </w:tcPr>
          <w:p w14:paraId="3884D97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นางเทียมจันทร์</w:t>
            </w:r>
          </w:p>
        </w:tc>
        <w:tc>
          <w:tcPr>
            <w:tcW w:w="1417" w:type="dxa"/>
            <w:tcBorders>
              <w:left w:val="nil"/>
            </w:tcBorders>
          </w:tcPr>
          <w:p w14:paraId="5B9853C5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อุตลุด</w:t>
            </w:r>
          </w:p>
        </w:tc>
        <w:tc>
          <w:tcPr>
            <w:tcW w:w="1701" w:type="dxa"/>
          </w:tcPr>
          <w:p w14:paraId="7DD291B7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33</w:t>
            </w:r>
          </w:p>
        </w:tc>
        <w:tc>
          <w:tcPr>
            <w:tcW w:w="992" w:type="dxa"/>
          </w:tcPr>
          <w:p w14:paraId="122D21EE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687B521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5E094A1E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256D543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3BABAC5E" w14:textId="77777777" w:rsidTr="00E47FA8">
        <w:trPr>
          <w:jc w:val="center"/>
        </w:trPr>
        <w:tc>
          <w:tcPr>
            <w:tcW w:w="675" w:type="dxa"/>
          </w:tcPr>
          <w:p w14:paraId="567CD718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2127" w:type="dxa"/>
            <w:tcBorders>
              <w:right w:val="nil"/>
            </w:tcBorders>
          </w:tcPr>
          <w:p w14:paraId="0E548E4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นายจันมา</w:t>
            </w:r>
          </w:p>
        </w:tc>
        <w:tc>
          <w:tcPr>
            <w:tcW w:w="1417" w:type="dxa"/>
            <w:tcBorders>
              <w:left w:val="nil"/>
            </w:tcBorders>
          </w:tcPr>
          <w:p w14:paraId="5CE43754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ฝุ่นเงิน</w:t>
            </w:r>
          </w:p>
        </w:tc>
        <w:tc>
          <w:tcPr>
            <w:tcW w:w="1701" w:type="dxa"/>
          </w:tcPr>
          <w:p w14:paraId="3A2B680F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53</w:t>
            </w:r>
          </w:p>
        </w:tc>
        <w:tc>
          <w:tcPr>
            <w:tcW w:w="992" w:type="dxa"/>
          </w:tcPr>
          <w:p w14:paraId="2E43D96C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7BF8D32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13C8A37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13338CC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71E94EE5" w14:textId="77777777" w:rsidTr="00E47FA8">
        <w:trPr>
          <w:jc w:val="center"/>
        </w:trPr>
        <w:tc>
          <w:tcPr>
            <w:tcW w:w="675" w:type="dxa"/>
          </w:tcPr>
          <w:p w14:paraId="44006D56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2127" w:type="dxa"/>
            <w:tcBorders>
              <w:right w:val="nil"/>
            </w:tcBorders>
          </w:tcPr>
          <w:p w14:paraId="5F6F5841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นางกัลยา</w:t>
            </w:r>
          </w:p>
        </w:tc>
        <w:tc>
          <w:tcPr>
            <w:tcW w:w="1417" w:type="dxa"/>
            <w:tcBorders>
              <w:left w:val="nil"/>
            </w:tcBorders>
          </w:tcPr>
          <w:p w14:paraId="4D99918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1771A332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62</w:t>
            </w:r>
          </w:p>
        </w:tc>
        <w:tc>
          <w:tcPr>
            <w:tcW w:w="992" w:type="dxa"/>
          </w:tcPr>
          <w:p w14:paraId="7D8E67E3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5B346E8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0581A6B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59E644C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73A2BFEE" w14:textId="77777777" w:rsidTr="00E47FA8">
        <w:trPr>
          <w:jc w:val="center"/>
        </w:trPr>
        <w:tc>
          <w:tcPr>
            <w:tcW w:w="675" w:type="dxa"/>
          </w:tcPr>
          <w:p w14:paraId="1E84A7C5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11</w:t>
            </w:r>
          </w:p>
        </w:tc>
        <w:tc>
          <w:tcPr>
            <w:tcW w:w="2127" w:type="dxa"/>
            <w:tcBorders>
              <w:right w:val="nil"/>
            </w:tcBorders>
          </w:tcPr>
          <w:p w14:paraId="6224FEB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นางชลธิชา</w:t>
            </w:r>
          </w:p>
        </w:tc>
        <w:tc>
          <w:tcPr>
            <w:tcW w:w="1417" w:type="dxa"/>
            <w:tcBorders>
              <w:left w:val="nil"/>
            </w:tcBorders>
          </w:tcPr>
          <w:p w14:paraId="404C9DA1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อดทน</w:t>
            </w:r>
          </w:p>
        </w:tc>
        <w:tc>
          <w:tcPr>
            <w:tcW w:w="1701" w:type="dxa"/>
          </w:tcPr>
          <w:p w14:paraId="5647F996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151</w:t>
            </w:r>
          </w:p>
        </w:tc>
        <w:tc>
          <w:tcPr>
            <w:tcW w:w="992" w:type="dxa"/>
          </w:tcPr>
          <w:p w14:paraId="223ED001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5EBE680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49AA31E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2148744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5C38D1FC" w14:textId="77777777" w:rsidTr="00E47FA8">
        <w:trPr>
          <w:jc w:val="center"/>
        </w:trPr>
        <w:tc>
          <w:tcPr>
            <w:tcW w:w="675" w:type="dxa"/>
          </w:tcPr>
          <w:p w14:paraId="45AA075F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12</w:t>
            </w:r>
          </w:p>
        </w:tc>
        <w:tc>
          <w:tcPr>
            <w:tcW w:w="2127" w:type="dxa"/>
            <w:tcBorders>
              <w:right w:val="nil"/>
            </w:tcBorders>
          </w:tcPr>
          <w:p w14:paraId="26E98F5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นางดอกซ้อน</w:t>
            </w:r>
          </w:p>
        </w:tc>
        <w:tc>
          <w:tcPr>
            <w:tcW w:w="1417" w:type="dxa"/>
            <w:tcBorders>
              <w:left w:val="nil"/>
            </w:tcBorders>
          </w:tcPr>
          <w:p w14:paraId="692DEA6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คำลือชา</w:t>
            </w:r>
          </w:p>
        </w:tc>
        <w:tc>
          <w:tcPr>
            <w:tcW w:w="1701" w:type="dxa"/>
          </w:tcPr>
          <w:p w14:paraId="218668C8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177</w:t>
            </w:r>
          </w:p>
        </w:tc>
        <w:tc>
          <w:tcPr>
            <w:tcW w:w="992" w:type="dxa"/>
          </w:tcPr>
          <w:p w14:paraId="3C6E81B2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7672569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1B71B3C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740AC51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3B69970E" w14:textId="77777777" w:rsidTr="00E47FA8">
        <w:trPr>
          <w:jc w:val="center"/>
        </w:trPr>
        <w:tc>
          <w:tcPr>
            <w:tcW w:w="675" w:type="dxa"/>
          </w:tcPr>
          <w:p w14:paraId="0ADC927B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14</w:t>
            </w:r>
          </w:p>
        </w:tc>
        <w:tc>
          <w:tcPr>
            <w:tcW w:w="2127" w:type="dxa"/>
            <w:tcBorders>
              <w:right w:val="nil"/>
            </w:tcBorders>
          </w:tcPr>
          <w:p w14:paraId="4AEC3BAB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นางทวีสิน</w:t>
            </w:r>
          </w:p>
        </w:tc>
        <w:tc>
          <w:tcPr>
            <w:tcW w:w="1417" w:type="dxa"/>
            <w:tcBorders>
              <w:left w:val="nil"/>
            </w:tcBorders>
          </w:tcPr>
          <w:p w14:paraId="63B9F7CB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จันทวงศ์</w:t>
            </w:r>
          </w:p>
        </w:tc>
        <w:tc>
          <w:tcPr>
            <w:tcW w:w="1701" w:type="dxa"/>
          </w:tcPr>
          <w:p w14:paraId="70641D6E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13</w:t>
            </w:r>
          </w:p>
        </w:tc>
        <w:tc>
          <w:tcPr>
            <w:tcW w:w="992" w:type="dxa"/>
          </w:tcPr>
          <w:p w14:paraId="4BC9FA60" w14:textId="77777777" w:rsidR="00EA216A" w:rsidRPr="00E47FA8" w:rsidRDefault="002B28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1E9700A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21FFEC7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721F721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3B0C84" w:rsidRPr="00E47FA8" w14:paraId="386B5304" w14:textId="77777777" w:rsidTr="00E47FA8">
        <w:trPr>
          <w:jc w:val="center"/>
        </w:trPr>
        <w:tc>
          <w:tcPr>
            <w:tcW w:w="675" w:type="dxa"/>
          </w:tcPr>
          <w:p w14:paraId="6E581265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15</w:t>
            </w:r>
          </w:p>
        </w:tc>
        <w:tc>
          <w:tcPr>
            <w:tcW w:w="2127" w:type="dxa"/>
            <w:tcBorders>
              <w:right w:val="nil"/>
            </w:tcBorders>
          </w:tcPr>
          <w:p w14:paraId="43C698CD" w14:textId="77777777" w:rsidR="003B0C84" w:rsidRPr="00E47FA8" w:rsidRDefault="003B0C84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นางยุวรีย์</w:t>
            </w:r>
          </w:p>
        </w:tc>
        <w:tc>
          <w:tcPr>
            <w:tcW w:w="1417" w:type="dxa"/>
            <w:tcBorders>
              <w:left w:val="nil"/>
            </w:tcBorders>
          </w:tcPr>
          <w:p w14:paraId="34E0CEA9" w14:textId="77777777" w:rsidR="003B0C84" w:rsidRPr="00E47FA8" w:rsidRDefault="003B0C84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ขันจันทร์</w:t>
            </w:r>
          </w:p>
        </w:tc>
        <w:tc>
          <w:tcPr>
            <w:tcW w:w="1701" w:type="dxa"/>
          </w:tcPr>
          <w:p w14:paraId="2F64E93C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175</w:t>
            </w:r>
          </w:p>
        </w:tc>
        <w:tc>
          <w:tcPr>
            <w:tcW w:w="992" w:type="dxa"/>
          </w:tcPr>
          <w:p w14:paraId="4D547358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3BD9DAEC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2FB0756A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1F9529A5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3B0C84" w:rsidRPr="00E47FA8" w14:paraId="402C7EBA" w14:textId="77777777" w:rsidTr="00E47FA8">
        <w:trPr>
          <w:jc w:val="center"/>
        </w:trPr>
        <w:tc>
          <w:tcPr>
            <w:tcW w:w="675" w:type="dxa"/>
          </w:tcPr>
          <w:p w14:paraId="085CA383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16</w:t>
            </w:r>
          </w:p>
        </w:tc>
        <w:tc>
          <w:tcPr>
            <w:tcW w:w="2127" w:type="dxa"/>
            <w:tcBorders>
              <w:right w:val="nil"/>
            </w:tcBorders>
          </w:tcPr>
          <w:p w14:paraId="64F99102" w14:textId="77777777" w:rsidR="003B0C84" w:rsidRPr="00E47FA8" w:rsidRDefault="003B0C84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นางทานตะวัน</w:t>
            </w:r>
          </w:p>
        </w:tc>
        <w:tc>
          <w:tcPr>
            <w:tcW w:w="1417" w:type="dxa"/>
            <w:tcBorders>
              <w:left w:val="nil"/>
            </w:tcBorders>
          </w:tcPr>
          <w:p w14:paraId="553CF150" w14:textId="77777777" w:rsidR="003B0C84" w:rsidRPr="00E47FA8" w:rsidRDefault="003B0C84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1E026002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21</w:t>
            </w:r>
          </w:p>
        </w:tc>
        <w:tc>
          <w:tcPr>
            <w:tcW w:w="992" w:type="dxa"/>
          </w:tcPr>
          <w:p w14:paraId="5C29ED50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4F8205EE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4A2A5C91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562E1019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3B0C84" w:rsidRPr="00E47FA8" w14:paraId="641729B7" w14:textId="77777777" w:rsidTr="00E47FA8">
        <w:trPr>
          <w:jc w:val="center"/>
        </w:trPr>
        <w:tc>
          <w:tcPr>
            <w:tcW w:w="675" w:type="dxa"/>
          </w:tcPr>
          <w:p w14:paraId="060671C7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2127" w:type="dxa"/>
            <w:tcBorders>
              <w:right w:val="nil"/>
            </w:tcBorders>
          </w:tcPr>
          <w:p w14:paraId="4047885B" w14:textId="77777777" w:rsidR="003B0C84" w:rsidRPr="00E47FA8" w:rsidRDefault="003B0C84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นายทนงค์</w:t>
            </w:r>
          </w:p>
        </w:tc>
        <w:tc>
          <w:tcPr>
            <w:tcW w:w="1417" w:type="dxa"/>
            <w:tcBorders>
              <w:left w:val="nil"/>
            </w:tcBorders>
          </w:tcPr>
          <w:p w14:paraId="1346D338" w14:textId="77777777" w:rsidR="003B0C84" w:rsidRPr="00E47FA8" w:rsidRDefault="003B0C84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1F21BBC0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99</w:t>
            </w:r>
          </w:p>
        </w:tc>
        <w:tc>
          <w:tcPr>
            <w:tcW w:w="992" w:type="dxa"/>
          </w:tcPr>
          <w:p w14:paraId="6C2C7543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009B743E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66C72D63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02251805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3B0C84" w:rsidRPr="00E47FA8" w14:paraId="696099B4" w14:textId="77777777" w:rsidTr="00E47FA8">
        <w:trPr>
          <w:jc w:val="center"/>
        </w:trPr>
        <w:tc>
          <w:tcPr>
            <w:tcW w:w="675" w:type="dxa"/>
          </w:tcPr>
          <w:p w14:paraId="67A850A2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18</w:t>
            </w:r>
          </w:p>
        </w:tc>
        <w:tc>
          <w:tcPr>
            <w:tcW w:w="2127" w:type="dxa"/>
            <w:tcBorders>
              <w:right w:val="nil"/>
            </w:tcBorders>
          </w:tcPr>
          <w:p w14:paraId="3F2A510F" w14:textId="77777777" w:rsidR="003B0C84" w:rsidRPr="00E47FA8" w:rsidRDefault="003B0C84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นางสำรวย</w:t>
            </w:r>
          </w:p>
        </w:tc>
        <w:tc>
          <w:tcPr>
            <w:tcW w:w="1417" w:type="dxa"/>
            <w:tcBorders>
              <w:left w:val="nil"/>
            </w:tcBorders>
          </w:tcPr>
          <w:p w14:paraId="5574901A" w14:textId="77777777" w:rsidR="003B0C84" w:rsidRPr="00E47FA8" w:rsidRDefault="003B0C84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ตาสว่าง</w:t>
            </w:r>
          </w:p>
        </w:tc>
        <w:tc>
          <w:tcPr>
            <w:tcW w:w="1701" w:type="dxa"/>
          </w:tcPr>
          <w:p w14:paraId="73C9259C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992" w:type="dxa"/>
          </w:tcPr>
          <w:p w14:paraId="06B4CEA8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6168B59B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090BEC74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297ADC42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3B0C84" w:rsidRPr="00E47FA8" w14:paraId="1B479D84" w14:textId="77777777" w:rsidTr="00E47FA8">
        <w:trPr>
          <w:jc w:val="center"/>
        </w:trPr>
        <w:tc>
          <w:tcPr>
            <w:tcW w:w="675" w:type="dxa"/>
          </w:tcPr>
          <w:p w14:paraId="39F58467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19</w:t>
            </w:r>
          </w:p>
        </w:tc>
        <w:tc>
          <w:tcPr>
            <w:tcW w:w="2127" w:type="dxa"/>
            <w:tcBorders>
              <w:right w:val="nil"/>
            </w:tcBorders>
          </w:tcPr>
          <w:p w14:paraId="1AE5407B" w14:textId="77777777" w:rsidR="003B0C84" w:rsidRPr="00E47FA8" w:rsidRDefault="003B0C84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นางเทียม</w:t>
            </w:r>
          </w:p>
        </w:tc>
        <w:tc>
          <w:tcPr>
            <w:tcW w:w="1417" w:type="dxa"/>
            <w:tcBorders>
              <w:left w:val="nil"/>
            </w:tcBorders>
          </w:tcPr>
          <w:p w14:paraId="67E77916" w14:textId="77777777" w:rsidR="003B0C84" w:rsidRPr="00E47FA8" w:rsidRDefault="003B0C84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จันทร์อบ</w:t>
            </w:r>
          </w:p>
        </w:tc>
        <w:tc>
          <w:tcPr>
            <w:tcW w:w="1701" w:type="dxa"/>
          </w:tcPr>
          <w:p w14:paraId="361D28FE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48</w:t>
            </w:r>
          </w:p>
        </w:tc>
        <w:tc>
          <w:tcPr>
            <w:tcW w:w="992" w:type="dxa"/>
          </w:tcPr>
          <w:p w14:paraId="17BA769C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67650C72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2A9B6016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25C1EA56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3B0C84" w:rsidRPr="00E47FA8" w14:paraId="0B9C44F3" w14:textId="77777777" w:rsidTr="00E47FA8">
        <w:trPr>
          <w:jc w:val="center"/>
        </w:trPr>
        <w:tc>
          <w:tcPr>
            <w:tcW w:w="675" w:type="dxa"/>
          </w:tcPr>
          <w:p w14:paraId="2572943E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20</w:t>
            </w:r>
          </w:p>
        </w:tc>
        <w:tc>
          <w:tcPr>
            <w:tcW w:w="2127" w:type="dxa"/>
            <w:tcBorders>
              <w:right w:val="nil"/>
            </w:tcBorders>
          </w:tcPr>
          <w:p w14:paraId="37ADC659" w14:textId="77777777" w:rsidR="003B0C84" w:rsidRPr="00E47FA8" w:rsidRDefault="003B0C84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นายพัด  </w:t>
            </w:r>
          </w:p>
        </w:tc>
        <w:tc>
          <w:tcPr>
            <w:tcW w:w="1417" w:type="dxa"/>
            <w:tcBorders>
              <w:left w:val="nil"/>
            </w:tcBorders>
          </w:tcPr>
          <w:p w14:paraId="209F042C" w14:textId="77777777" w:rsidR="003B0C84" w:rsidRPr="00E47FA8" w:rsidRDefault="003B0C84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0F6FDC89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58</w:t>
            </w:r>
          </w:p>
        </w:tc>
        <w:tc>
          <w:tcPr>
            <w:tcW w:w="992" w:type="dxa"/>
          </w:tcPr>
          <w:p w14:paraId="516C315C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3EAE7C1A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46DBB794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761E8333" w14:textId="77777777" w:rsidR="003B0C84" w:rsidRPr="00E47FA8" w:rsidRDefault="003B0C84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</w:tbl>
    <w:p w14:paraId="1DB17E92" w14:textId="0FB1D028" w:rsidR="00EA216A" w:rsidRPr="00E47FA8" w:rsidRDefault="00EA216A" w:rsidP="00E47FA8">
      <w:p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อาสาสมัครสาธารณสุขประจำหมู่บ้าน บ้านนาเตียง หมู่ </w:t>
      </w:r>
      <w:r w:rsidR="002B2810"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3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จำนวน </w:t>
      </w:r>
      <w:r w:rsidR="002B2810"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23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คน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ประกอบด้วย</w:t>
      </w:r>
    </w:p>
    <w:tbl>
      <w:tblPr>
        <w:tblW w:w="101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127"/>
        <w:gridCol w:w="1417"/>
        <w:gridCol w:w="1701"/>
        <w:gridCol w:w="992"/>
        <w:gridCol w:w="1701"/>
        <w:gridCol w:w="461"/>
        <w:gridCol w:w="1099"/>
      </w:tblGrid>
      <w:tr w:rsidR="00EA216A" w:rsidRPr="00E47FA8" w14:paraId="64B60CA1" w14:textId="77777777" w:rsidTr="00E47FA8">
        <w:trPr>
          <w:trHeight w:val="144"/>
          <w:jc w:val="center"/>
        </w:trPr>
        <w:tc>
          <w:tcPr>
            <w:tcW w:w="675" w:type="dxa"/>
          </w:tcPr>
          <w:p w14:paraId="3D51795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544" w:type="dxa"/>
            <w:gridSpan w:val="2"/>
          </w:tcPr>
          <w:p w14:paraId="79A7B67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701" w:type="dxa"/>
          </w:tcPr>
          <w:p w14:paraId="3210139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บ้านเลขที่</w:t>
            </w:r>
          </w:p>
        </w:tc>
        <w:tc>
          <w:tcPr>
            <w:tcW w:w="992" w:type="dxa"/>
          </w:tcPr>
          <w:p w14:paraId="2DCBE38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01E4152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260B1BC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13349EA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EA216A" w:rsidRPr="00E47FA8" w14:paraId="44EE0ECF" w14:textId="77777777" w:rsidTr="00E47FA8">
        <w:trPr>
          <w:trHeight w:val="144"/>
          <w:jc w:val="center"/>
        </w:trPr>
        <w:tc>
          <w:tcPr>
            <w:tcW w:w="675" w:type="dxa"/>
          </w:tcPr>
          <w:p w14:paraId="370F78A5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2127" w:type="dxa"/>
            <w:tcBorders>
              <w:right w:val="nil"/>
            </w:tcBorders>
          </w:tcPr>
          <w:p w14:paraId="67942AF4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นายบุญมี</w:t>
            </w:r>
          </w:p>
        </w:tc>
        <w:tc>
          <w:tcPr>
            <w:tcW w:w="1417" w:type="dxa"/>
            <w:tcBorders>
              <w:left w:val="nil"/>
            </w:tcBorders>
          </w:tcPr>
          <w:p w14:paraId="3A40CAC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พุทธนาวงค์</w:t>
            </w:r>
          </w:p>
        </w:tc>
        <w:tc>
          <w:tcPr>
            <w:tcW w:w="1701" w:type="dxa"/>
          </w:tcPr>
          <w:p w14:paraId="62AF081B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95</w:t>
            </w:r>
          </w:p>
        </w:tc>
        <w:tc>
          <w:tcPr>
            <w:tcW w:w="992" w:type="dxa"/>
          </w:tcPr>
          <w:p w14:paraId="6FD6E446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220043E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7F3A7D3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01E18D15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ประธาน</w:t>
            </w:r>
          </w:p>
        </w:tc>
      </w:tr>
      <w:tr w:rsidR="00EA216A" w:rsidRPr="00E47FA8" w14:paraId="698B6E55" w14:textId="77777777" w:rsidTr="00E47FA8">
        <w:trPr>
          <w:trHeight w:val="144"/>
          <w:jc w:val="center"/>
        </w:trPr>
        <w:tc>
          <w:tcPr>
            <w:tcW w:w="675" w:type="dxa"/>
          </w:tcPr>
          <w:p w14:paraId="7BBAED2B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2127" w:type="dxa"/>
            <w:tcBorders>
              <w:right w:val="nil"/>
            </w:tcBorders>
          </w:tcPr>
          <w:p w14:paraId="4D2996E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นางสังวาล</w:t>
            </w:r>
          </w:p>
        </w:tc>
        <w:tc>
          <w:tcPr>
            <w:tcW w:w="1417" w:type="dxa"/>
            <w:tcBorders>
              <w:left w:val="nil"/>
            </w:tcBorders>
          </w:tcPr>
          <w:p w14:paraId="4F8E5D81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คำคูณเมือง</w:t>
            </w:r>
          </w:p>
        </w:tc>
        <w:tc>
          <w:tcPr>
            <w:tcW w:w="1701" w:type="dxa"/>
          </w:tcPr>
          <w:p w14:paraId="23A5EBF1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186</w:t>
            </w:r>
          </w:p>
        </w:tc>
        <w:tc>
          <w:tcPr>
            <w:tcW w:w="992" w:type="dxa"/>
          </w:tcPr>
          <w:p w14:paraId="2F593A5E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0D20FC5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457E824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2158DFB9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EA216A" w:rsidRPr="00E47FA8" w14:paraId="02D46492" w14:textId="77777777" w:rsidTr="00E47FA8">
        <w:trPr>
          <w:trHeight w:val="144"/>
          <w:jc w:val="center"/>
        </w:trPr>
        <w:tc>
          <w:tcPr>
            <w:tcW w:w="675" w:type="dxa"/>
          </w:tcPr>
          <w:p w14:paraId="2514A093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2127" w:type="dxa"/>
            <w:tcBorders>
              <w:right w:val="nil"/>
            </w:tcBorders>
          </w:tcPr>
          <w:p w14:paraId="2360FE3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นางปราณี</w:t>
            </w:r>
          </w:p>
        </w:tc>
        <w:tc>
          <w:tcPr>
            <w:tcW w:w="1417" w:type="dxa"/>
            <w:tcBorders>
              <w:left w:val="nil"/>
            </w:tcBorders>
          </w:tcPr>
          <w:p w14:paraId="5B067E5E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พาพิจิตร</w:t>
            </w:r>
          </w:p>
        </w:tc>
        <w:tc>
          <w:tcPr>
            <w:tcW w:w="1701" w:type="dxa"/>
          </w:tcPr>
          <w:p w14:paraId="232AC0EE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45</w:t>
            </w:r>
          </w:p>
        </w:tc>
        <w:tc>
          <w:tcPr>
            <w:tcW w:w="992" w:type="dxa"/>
          </w:tcPr>
          <w:p w14:paraId="3A3829B3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17A49D8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213D2F2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4346811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EA216A" w:rsidRPr="00E47FA8" w14:paraId="67046E82" w14:textId="77777777" w:rsidTr="00E47FA8">
        <w:trPr>
          <w:trHeight w:val="144"/>
          <w:jc w:val="center"/>
        </w:trPr>
        <w:tc>
          <w:tcPr>
            <w:tcW w:w="675" w:type="dxa"/>
          </w:tcPr>
          <w:p w14:paraId="2922F481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2127" w:type="dxa"/>
            <w:tcBorders>
              <w:right w:val="nil"/>
            </w:tcBorders>
          </w:tcPr>
          <w:p w14:paraId="3D0ACCF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นางสาวอรอุมา</w:t>
            </w:r>
          </w:p>
        </w:tc>
        <w:tc>
          <w:tcPr>
            <w:tcW w:w="1417" w:type="dxa"/>
            <w:tcBorders>
              <w:left w:val="nil"/>
            </w:tcBorders>
          </w:tcPr>
          <w:p w14:paraId="6264D60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วรรณไสย</w:t>
            </w:r>
          </w:p>
        </w:tc>
        <w:tc>
          <w:tcPr>
            <w:tcW w:w="1701" w:type="dxa"/>
          </w:tcPr>
          <w:p w14:paraId="51737EEB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20</w:t>
            </w:r>
          </w:p>
        </w:tc>
        <w:tc>
          <w:tcPr>
            <w:tcW w:w="992" w:type="dxa"/>
          </w:tcPr>
          <w:p w14:paraId="56D8D5EF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5794267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69955C2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21FC4C3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499A49B4" w14:textId="77777777" w:rsidTr="00E47FA8">
        <w:trPr>
          <w:trHeight w:val="144"/>
          <w:jc w:val="center"/>
        </w:trPr>
        <w:tc>
          <w:tcPr>
            <w:tcW w:w="675" w:type="dxa"/>
          </w:tcPr>
          <w:p w14:paraId="30106897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2127" w:type="dxa"/>
            <w:tcBorders>
              <w:right w:val="nil"/>
            </w:tcBorders>
          </w:tcPr>
          <w:p w14:paraId="008929E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นางกันหา</w:t>
            </w:r>
          </w:p>
        </w:tc>
        <w:tc>
          <w:tcPr>
            <w:tcW w:w="1417" w:type="dxa"/>
            <w:tcBorders>
              <w:left w:val="nil"/>
            </w:tcBorders>
          </w:tcPr>
          <w:p w14:paraId="29190325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เคนท้าว</w:t>
            </w:r>
          </w:p>
        </w:tc>
        <w:tc>
          <w:tcPr>
            <w:tcW w:w="1701" w:type="dxa"/>
          </w:tcPr>
          <w:p w14:paraId="3F9A6AD3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  <w:r w:rsidR="00EA216A"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29</w:t>
            </w:r>
          </w:p>
        </w:tc>
        <w:tc>
          <w:tcPr>
            <w:tcW w:w="992" w:type="dxa"/>
          </w:tcPr>
          <w:p w14:paraId="2200F177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193C251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3366D7E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0B76049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034E2CA1" w14:textId="77777777" w:rsidTr="00E47FA8">
        <w:trPr>
          <w:trHeight w:val="144"/>
          <w:jc w:val="center"/>
        </w:trPr>
        <w:tc>
          <w:tcPr>
            <w:tcW w:w="675" w:type="dxa"/>
          </w:tcPr>
          <w:p w14:paraId="3F0A511D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2127" w:type="dxa"/>
            <w:tcBorders>
              <w:right w:val="nil"/>
            </w:tcBorders>
          </w:tcPr>
          <w:p w14:paraId="09D68D65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นางอัมรา</w:t>
            </w:r>
          </w:p>
        </w:tc>
        <w:tc>
          <w:tcPr>
            <w:tcW w:w="1417" w:type="dxa"/>
            <w:tcBorders>
              <w:left w:val="nil"/>
            </w:tcBorders>
          </w:tcPr>
          <w:p w14:paraId="06FB169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เริ่มรักษ์</w:t>
            </w:r>
          </w:p>
        </w:tc>
        <w:tc>
          <w:tcPr>
            <w:tcW w:w="1701" w:type="dxa"/>
          </w:tcPr>
          <w:p w14:paraId="699E497D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79</w:t>
            </w:r>
          </w:p>
        </w:tc>
        <w:tc>
          <w:tcPr>
            <w:tcW w:w="992" w:type="dxa"/>
          </w:tcPr>
          <w:p w14:paraId="787627CF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67E2238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6979476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6CB5536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52A8AD4D" w14:textId="77777777" w:rsidTr="00E47FA8">
        <w:trPr>
          <w:trHeight w:val="144"/>
          <w:jc w:val="center"/>
        </w:trPr>
        <w:tc>
          <w:tcPr>
            <w:tcW w:w="675" w:type="dxa"/>
          </w:tcPr>
          <w:p w14:paraId="6912E099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2127" w:type="dxa"/>
            <w:tcBorders>
              <w:right w:val="nil"/>
            </w:tcBorders>
          </w:tcPr>
          <w:p w14:paraId="143F2BB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นางลำใย</w:t>
            </w:r>
          </w:p>
        </w:tc>
        <w:tc>
          <w:tcPr>
            <w:tcW w:w="1417" w:type="dxa"/>
            <w:tcBorders>
              <w:left w:val="nil"/>
            </w:tcBorders>
          </w:tcPr>
          <w:p w14:paraId="567C1B89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ไชยรบ</w:t>
            </w:r>
          </w:p>
        </w:tc>
        <w:tc>
          <w:tcPr>
            <w:tcW w:w="1701" w:type="dxa"/>
          </w:tcPr>
          <w:p w14:paraId="723948BC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164</w:t>
            </w:r>
          </w:p>
        </w:tc>
        <w:tc>
          <w:tcPr>
            <w:tcW w:w="992" w:type="dxa"/>
          </w:tcPr>
          <w:p w14:paraId="1AA838B4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4294142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45D5EFF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3B62A6E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10954CE4" w14:textId="77777777" w:rsidTr="00E47FA8">
        <w:trPr>
          <w:trHeight w:val="144"/>
          <w:jc w:val="center"/>
        </w:trPr>
        <w:tc>
          <w:tcPr>
            <w:tcW w:w="675" w:type="dxa"/>
          </w:tcPr>
          <w:p w14:paraId="2C0D3937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2127" w:type="dxa"/>
            <w:tcBorders>
              <w:right w:val="nil"/>
            </w:tcBorders>
          </w:tcPr>
          <w:p w14:paraId="1258CF72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นางรัตติยา</w:t>
            </w:r>
          </w:p>
        </w:tc>
        <w:tc>
          <w:tcPr>
            <w:tcW w:w="1417" w:type="dxa"/>
            <w:tcBorders>
              <w:left w:val="nil"/>
            </w:tcBorders>
          </w:tcPr>
          <w:p w14:paraId="741B016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ปัณกิจ</w:t>
            </w:r>
          </w:p>
        </w:tc>
        <w:tc>
          <w:tcPr>
            <w:tcW w:w="1701" w:type="dxa"/>
          </w:tcPr>
          <w:p w14:paraId="4B12E1EE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160</w:t>
            </w:r>
          </w:p>
        </w:tc>
        <w:tc>
          <w:tcPr>
            <w:tcW w:w="992" w:type="dxa"/>
          </w:tcPr>
          <w:p w14:paraId="2E7242CD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7079760E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7EB2F12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31D9EE3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61C90883" w14:textId="77777777" w:rsidTr="00E47FA8">
        <w:trPr>
          <w:trHeight w:val="144"/>
          <w:jc w:val="center"/>
        </w:trPr>
        <w:tc>
          <w:tcPr>
            <w:tcW w:w="675" w:type="dxa"/>
          </w:tcPr>
          <w:p w14:paraId="4AB3792E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2127" w:type="dxa"/>
            <w:tcBorders>
              <w:right w:val="nil"/>
            </w:tcBorders>
          </w:tcPr>
          <w:p w14:paraId="623CB5F2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นางบุญยัง</w:t>
            </w:r>
          </w:p>
        </w:tc>
        <w:tc>
          <w:tcPr>
            <w:tcW w:w="1417" w:type="dxa"/>
            <w:tcBorders>
              <w:left w:val="nil"/>
            </w:tcBorders>
          </w:tcPr>
          <w:p w14:paraId="4E1CF5C1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เกลี้ยงไธสง</w:t>
            </w:r>
          </w:p>
        </w:tc>
        <w:tc>
          <w:tcPr>
            <w:tcW w:w="1701" w:type="dxa"/>
          </w:tcPr>
          <w:p w14:paraId="480CDC15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58</w:t>
            </w:r>
          </w:p>
        </w:tc>
        <w:tc>
          <w:tcPr>
            <w:tcW w:w="992" w:type="dxa"/>
          </w:tcPr>
          <w:p w14:paraId="3063EBD8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045B8B9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4708178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1C7C25F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0A9E54AD" w14:textId="77777777" w:rsidTr="00E47FA8">
        <w:trPr>
          <w:trHeight w:val="144"/>
          <w:jc w:val="center"/>
        </w:trPr>
        <w:tc>
          <w:tcPr>
            <w:tcW w:w="675" w:type="dxa"/>
          </w:tcPr>
          <w:p w14:paraId="785861A1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2127" w:type="dxa"/>
            <w:tcBorders>
              <w:right w:val="nil"/>
            </w:tcBorders>
          </w:tcPr>
          <w:p w14:paraId="71A647BC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นางวิลัย</w:t>
            </w:r>
          </w:p>
        </w:tc>
        <w:tc>
          <w:tcPr>
            <w:tcW w:w="1417" w:type="dxa"/>
            <w:tcBorders>
              <w:left w:val="nil"/>
            </w:tcBorders>
          </w:tcPr>
          <w:p w14:paraId="131AE705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สุวอ</w:t>
            </w:r>
          </w:p>
        </w:tc>
        <w:tc>
          <w:tcPr>
            <w:tcW w:w="1701" w:type="dxa"/>
          </w:tcPr>
          <w:p w14:paraId="0A1D57B4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73</w:t>
            </w:r>
          </w:p>
        </w:tc>
        <w:tc>
          <w:tcPr>
            <w:tcW w:w="992" w:type="dxa"/>
          </w:tcPr>
          <w:p w14:paraId="22BA404D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5E418E6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14001939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62D46E7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2E0C0CB9" w14:textId="77777777" w:rsidTr="00E47FA8">
        <w:trPr>
          <w:trHeight w:val="144"/>
          <w:jc w:val="center"/>
        </w:trPr>
        <w:tc>
          <w:tcPr>
            <w:tcW w:w="675" w:type="dxa"/>
          </w:tcPr>
          <w:p w14:paraId="77231FF9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11</w:t>
            </w:r>
          </w:p>
        </w:tc>
        <w:tc>
          <w:tcPr>
            <w:tcW w:w="2127" w:type="dxa"/>
            <w:tcBorders>
              <w:right w:val="nil"/>
            </w:tcBorders>
          </w:tcPr>
          <w:p w14:paraId="198E9D54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นายวิระ</w:t>
            </w:r>
          </w:p>
        </w:tc>
        <w:tc>
          <w:tcPr>
            <w:tcW w:w="1417" w:type="dxa"/>
            <w:tcBorders>
              <w:left w:val="nil"/>
            </w:tcBorders>
          </w:tcPr>
          <w:p w14:paraId="0F365B6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ทองโคตร</w:t>
            </w:r>
          </w:p>
        </w:tc>
        <w:tc>
          <w:tcPr>
            <w:tcW w:w="1701" w:type="dxa"/>
          </w:tcPr>
          <w:p w14:paraId="335C9D76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66</w:t>
            </w:r>
          </w:p>
        </w:tc>
        <w:tc>
          <w:tcPr>
            <w:tcW w:w="992" w:type="dxa"/>
          </w:tcPr>
          <w:p w14:paraId="03119010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53D0614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7C307B6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6AFAAEA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32114D0E" w14:textId="77777777" w:rsidTr="00E47FA8">
        <w:trPr>
          <w:trHeight w:val="144"/>
          <w:jc w:val="center"/>
        </w:trPr>
        <w:tc>
          <w:tcPr>
            <w:tcW w:w="675" w:type="dxa"/>
          </w:tcPr>
          <w:p w14:paraId="1F50E203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12</w:t>
            </w:r>
          </w:p>
        </w:tc>
        <w:tc>
          <w:tcPr>
            <w:tcW w:w="2127" w:type="dxa"/>
            <w:tcBorders>
              <w:right w:val="nil"/>
            </w:tcBorders>
          </w:tcPr>
          <w:p w14:paraId="7CFB4788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นางกฤษฎาพร</w:t>
            </w:r>
          </w:p>
        </w:tc>
        <w:tc>
          <w:tcPr>
            <w:tcW w:w="1417" w:type="dxa"/>
            <w:tcBorders>
              <w:left w:val="nil"/>
            </w:tcBorders>
          </w:tcPr>
          <w:p w14:paraId="4EF42052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บุญเรือง</w:t>
            </w:r>
          </w:p>
        </w:tc>
        <w:tc>
          <w:tcPr>
            <w:tcW w:w="1701" w:type="dxa"/>
          </w:tcPr>
          <w:p w14:paraId="0688C3A2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21</w:t>
            </w:r>
          </w:p>
        </w:tc>
        <w:tc>
          <w:tcPr>
            <w:tcW w:w="992" w:type="dxa"/>
          </w:tcPr>
          <w:p w14:paraId="47C5C929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09C3034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1961D5B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5951CC2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7D572C35" w14:textId="77777777" w:rsidTr="00E47FA8">
        <w:trPr>
          <w:trHeight w:val="144"/>
          <w:jc w:val="center"/>
        </w:trPr>
        <w:tc>
          <w:tcPr>
            <w:tcW w:w="675" w:type="dxa"/>
          </w:tcPr>
          <w:p w14:paraId="5CC5F2F7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13</w:t>
            </w:r>
          </w:p>
        </w:tc>
        <w:tc>
          <w:tcPr>
            <w:tcW w:w="2127" w:type="dxa"/>
            <w:tcBorders>
              <w:right w:val="nil"/>
            </w:tcBorders>
          </w:tcPr>
          <w:p w14:paraId="3106E89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นางปริศนา</w:t>
            </w:r>
          </w:p>
        </w:tc>
        <w:tc>
          <w:tcPr>
            <w:tcW w:w="1417" w:type="dxa"/>
            <w:tcBorders>
              <w:left w:val="nil"/>
            </w:tcBorders>
          </w:tcPr>
          <w:p w14:paraId="7116A4A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ไสยมสาตร</w:t>
            </w:r>
          </w:p>
        </w:tc>
        <w:tc>
          <w:tcPr>
            <w:tcW w:w="1701" w:type="dxa"/>
          </w:tcPr>
          <w:p w14:paraId="0CB8724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47</w:t>
            </w:r>
          </w:p>
        </w:tc>
        <w:tc>
          <w:tcPr>
            <w:tcW w:w="992" w:type="dxa"/>
          </w:tcPr>
          <w:p w14:paraId="1B055B06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3781BC5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072404B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0BD4CA0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57B7E39E" w14:textId="77777777" w:rsidTr="00E47FA8">
        <w:trPr>
          <w:trHeight w:val="144"/>
          <w:jc w:val="center"/>
        </w:trPr>
        <w:tc>
          <w:tcPr>
            <w:tcW w:w="675" w:type="dxa"/>
          </w:tcPr>
          <w:p w14:paraId="1447D9E7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14</w:t>
            </w:r>
          </w:p>
        </w:tc>
        <w:tc>
          <w:tcPr>
            <w:tcW w:w="2127" w:type="dxa"/>
            <w:tcBorders>
              <w:right w:val="nil"/>
            </w:tcBorders>
          </w:tcPr>
          <w:p w14:paraId="237F3515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นางพิมพา</w:t>
            </w:r>
          </w:p>
        </w:tc>
        <w:tc>
          <w:tcPr>
            <w:tcW w:w="1417" w:type="dxa"/>
            <w:tcBorders>
              <w:left w:val="nil"/>
            </w:tcBorders>
          </w:tcPr>
          <w:p w14:paraId="6224290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ขุมเหล็ก</w:t>
            </w:r>
          </w:p>
        </w:tc>
        <w:tc>
          <w:tcPr>
            <w:tcW w:w="1701" w:type="dxa"/>
          </w:tcPr>
          <w:p w14:paraId="204655BF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74</w:t>
            </w:r>
          </w:p>
        </w:tc>
        <w:tc>
          <w:tcPr>
            <w:tcW w:w="992" w:type="dxa"/>
          </w:tcPr>
          <w:p w14:paraId="45544B51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4DDA2E7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4635E62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1CCBF66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3F29927A" w14:textId="77777777" w:rsidTr="00E47FA8">
        <w:trPr>
          <w:trHeight w:val="144"/>
          <w:jc w:val="center"/>
        </w:trPr>
        <w:tc>
          <w:tcPr>
            <w:tcW w:w="675" w:type="dxa"/>
          </w:tcPr>
          <w:p w14:paraId="44A41251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>15</w:t>
            </w:r>
          </w:p>
        </w:tc>
        <w:tc>
          <w:tcPr>
            <w:tcW w:w="2127" w:type="dxa"/>
            <w:tcBorders>
              <w:right w:val="nil"/>
            </w:tcBorders>
          </w:tcPr>
          <w:p w14:paraId="655F992C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นางวิไลลักษณ์</w:t>
            </w:r>
          </w:p>
        </w:tc>
        <w:tc>
          <w:tcPr>
            <w:tcW w:w="1417" w:type="dxa"/>
            <w:tcBorders>
              <w:left w:val="nil"/>
            </w:tcBorders>
          </w:tcPr>
          <w:p w14:paraId="1F840E78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พรมทัน</w:t>
            </w:r>
          </w:p>
        </w:tc>
        <w:tc>
          <w:tcPr>
            <w:tcW w:w="1701" w:type="dxa"/>
          </w:tcPr>
          <w:p w14:paraId="282BD122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19</w:t>
            </w:r>
          </w:p>
        </w:tc>
        <w:tc>
          <w:tcPr>
            <w:tcW w:w="992" w:type="dxa"/>
          </w:tcPr>
          <w:p w14:paraId="3402E064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6D672A6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29D29599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0EC1E2E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591268AD" w14:textId="77777777" w:rsidTr="00E47FA8">
        <w:trPr>
          <w:trHeight w:val="144"/>
          <w:jc w:val="center"/>
        </w:trPr>
        <w:tc>
          <w:tcPr>
            <w:tcW w:w="675" w:type="dxa"/>
          </w:tcPr>
          <w:p w14:paraId="38E529C3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16</w:t>
            </w:r>
          </w:p>
        </w:tc>
        <w:tc>
          <w:tcPr>
            <w:tcW w:w="2127" w:type="dxa"/>
            <w:tcBorders>
              <w:right w:val="nil"/>
            </w:tcBorders>
          </w:tcPr>
          <w:p w14:paraId="4A7FF6B4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นางประไพ</w:t>
            </w:r>
          </w:p>
        </w:tc>
        <w:tc>
          <w:tcPr>
            <w:tcW w:w="1417" w:type="dxa"/>
            <w:tcBorders>
              <w:left w:val="nil"/>
            </w:tcBorders>
          </w:tcPr>
          <w:p w14:paraId="2A284191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วรเชษฐ์</w:t>
            </w:r>
          </w:p>
        </w:tc>
        <w:tc>
          <w:tcPr>
            <w:tcW w:w="1701" w:type="dxa"/>
          </w:tcPr>
          <w:p w14:paraId="656819E9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153</w:t>
            </w:r>
          </w:p>
        </w:tc>
        <w:tc>
          <w:tcPr>
            <w:tcW w:w="992" w:type="dxa"/>
          </w:tcPr>
          <w:p w14:paraId="65B6EF5C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360995F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28CAA34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00E7D63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7CCE9974" w14:textId="77777777" w:rsidTr="00E47FA8">
        <w:trPr>
          <w:trHeight w:val="144"/>
          <w:jc w:val="center"/>
        </w:trPr>
        <w:tc>
          <w:tcPr>
            <w:tcW w:w="675" w:type="dxa"/>
          </w:tcPr>
          <w:p w14:paraId="3246AD7C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17</w:t>
            </w:r>
          </w:p>
        </w:tc>
        <w:tc>
          <w:tcPr>
            <w:tcW w:w="2127" w:type="dxa"/>
            <w:tcBorders>
              <w:right w:val="nil"/>
            </w:tcBorders>
          </w:tcPr>
          <w:p w14:paraId="5C7A3DEB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นายอาจ</w:t>
            </w:r>
          </w:p>
        </w:tc>
        <w:tc>
          <w:tcPr>
            <w:tcW w:w="1417" w:type="dxa"/>
            <w:tcBorders>
              <w:left w:val="nil"/>
            </w:tcBorders>
          </w:tcPr>
          <w:p w14:paraId="58A6525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ทิพสุภา</w:t>
            </w:r>
          </w:p>
        </w:tc>
        <w:tc>
          <w:tcPr>
            <w:tcW w:w="1701" w:type="dxa"/>
          </w:tcPr>
          <w:p w14:paraId="7FB191A4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108</w:t>
            </w:r>
          </w:p>
        </w:tc>
        <w:tc>
          <w:tcPr>
            <w:tcW w:w="992" w:type="dxa"/>
          </w:tcPr>
          <w:p w14:paraId="5A2D5011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1765700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29875379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479A12C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13C7517D" w14:textId="77777777" w:rsidTr="00E47FA8">
        <w:trPr>
          <w:trHeight w:val="144"/>
          <w:jc w:val="center"/>
        </w:trPr>
        <w:tc>
          <w:tcPr>
            <w:tcW w:w="675" w:type="dxa"/>
          </w:tcPr>
          <w:p w14:paraId="1CE1F672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18</w:t>
            </w:r>
          </w:p>
        </w:tc>
        <w:tc>
          <w:tcPr>
            <w:tcW w:w="2127" w:type="dxa"/>
            <w:tcBorders>
              <w:right w:val="nil"/>
            </w:tcBorders>
          </w:tcPr>
          <w:p w14:paraId="23B83E45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นางจำเนียร</w:t>
            </w:r>
          </w:p>
        </w:tc>
        <w:tc>
          <w:tcPr>
            <w:tcW w:w="1417" w:type="dxa"/>
            <w:tcBorders>
              <w:left w:val="nil"/>
            </w:tcBorders>
          </w:tcPr>
          <w:p w14:paraId="6E39A22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เพชรโคตร</w:t>
            </w:r>
          </w:p>
        </w:tc>
        <w:tc>
          <w:tcPr>
            <w:tcW w:w="1701" w:type="dxa"/>
          </w:tcPr>
          <w:p w14:paraId="340E77C7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142</w:t>
            </w:r>
          </w:p>
        </w:tc>
        <w:tc>
          <w:tcPr>
            <w:tcW w:w="992" w:type="dxa"/>
          </w:tcPr>
          <w:p w14:paraId="2A15DD65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23DB25D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29475AC9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317294E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5FA27BD7" w14:textId="77777777" w:rsidTr="00E47FA8">
        <w:trPr>
          <w:trHeight w:val="144"/>
          <w:jc w:val="center"/>
        </w:trPr>
        <w:tc>
          <w:tcPr>
            <w:tcW w:w="675" w:type="dxa"/>
          </w:tcPr>
          <w:p w14:paraId="608DEDA4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19</w:t>
            </w:r>
          </w:p>
        </w:tc>
        <w:tc>
          <w:tcPr>
            <w:tcW w:w="2127" w:type="dxa"/>
            <w:tcBorders>
              <w:right w:val="nil"/>
            </w:tcBorders>
          </w:tcPr>
          <w:p w14:paraId="3FE2A67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นายอาจ</w:t>
            </w:r>
          </w:p>
        </w:tc>
        <w:tc>
          <w:tcPr>
            <w:tcW w:w="1417" w:type="dxa"/>
            <w:tcBorders>
              <w:left w:val="nil"/>
            </w:tcBorders>
          </w:tcPr>
          <w:p w14:paraId="7519D13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ทิพสุภา</w:t>
            </w:r>
          </w:p>
        </w:tc>
        <w:tc>
          <w:tcPr>
            <w:tcW w:w="1701" w:type="dxa"/>
          </w:tcPr>
          <w:p w14:paraId="7A7B1F16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108</w:t>
            </w:r>
          </w:p>
        </w:tc>
        <w:tc>
          <w:tcPr>
            <w:tcW w:w="992" w:type="dxa"/>
          </w:tcPr>
          <w:p w14:paraId="60648A8C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0C240AE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5DC41FC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480414E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122667E1" w14:textId="77777777" w:rsidTr="00E47FA8">
        <w:trPr>
          <w:trHeight w:val="144"/>
          <w:jc w:val="center"/>
        </w:trPr>
        <w:tc>
          <w:tcPr>
            <w:tcW w:w="675" w:type="dxa"/>
          </w:tcPr>
          <w:p w14:paraId="7775E176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20</w:t>
            </w:r>
          </w:p>
        </w:tc>
        <w:tc>
          <w:tcPr>
            <w:tcW w:w="2127" w:type="dxa"/>
            <w:tcBorders>
              <w:right w:val="nil"/>
            </w:tcBorders>
          </w:tcPr>
          <w:p w14:paraId="00575D7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นางสาววรรณา</w:t>
            </w:r>
          </w:p>
        </w:tc>
        <w:tc>
          <w:tcPr>
            <w:tcW w:w="1417" w:type="dxa"/>
            <w:tcBorders>
              <w:left w:val="nil"/>
            </w:tcBorders>
          </w:tcPr>
          <w:p w14:paraId="32A9396E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ช่วยสุข</w:t>
            </w:r>
          </w:p>
        </w:tc>
        <w:tc>
          <w:tcPr>
            <w:tcW w:w="1701" w:type="dxa"/>
          </w:tcPr>
          <w:p w14:paraId="210D0855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138</w:t>
            </w:r>
          </w:p>
        </w:tc>
        <w:tc>
          <w:tcPr>
            <w:tcW w:w="992" w:type="dxa"/>
          </w:tcPr>
          <w:p w14:paraId="0C055ECD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4512A19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76CEADE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71F2FED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573008A0" w14:textId="77777777" w:rsidTr="00E47FA8">
        <w:trPr>
          <w:trHeight w:val="144"/>
          <w:jc w:val="center"/>
        </w:trPr>
        <w:tc>
          <w:tcPr>
            <w:tcW w:w="675" w:type="dxa"/>
          </w:tcPr>
          <w:p w14:paraId="666BCF05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21</w:t>
            </w:r>
          </w:p>
        </w:tc>
        <w:tc>
          <w:tcPr>
            <w:tcW w:w="2127" w:type="dxa"/>
            <w:tcBorders>
              <w:right w:val="nil"/>
            </w:tcBorders>
          </w:tcPr>
          <w:p w14:paraId="50F1DA11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นางจันทร์ศรี</w:t>
            </w:r>
          </w:p>
        </w:tc>
        <w:tc>
          <w:tcPr>
            <w:tcW w:w="1417" w:type="dxa"/>
            <w:tcBorders>
              <w:left w:val="nil"/>
            </w:tcBorders>
          </w:tcPr>
          <w:p w14:paraId="6947A38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ใบประหลาด</w:t>
            </w:r>
          </w:p>
        </w:tc>
        <w:tc>
          <w:tcPr>
            <w:tcW w:w="1701" w:type="dxa"/>
          </w:tcPr>
          <w:p w14:paraId="7C5A4F35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188</w:t>
            </w:r>
          </w:p>
        </w:tc>
        <w:tc>
          <w:tcPr>
            <w:tcW w:w="992" w:type="dxa"/>
          </w:tcPr>
          <w:p w14:paraId="2F9D8F2E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4A8A92F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413574A9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3AC94A3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4F68F1D0" w14:textId="77777777" w:rsidTr="00E47FA8">
        <w:trPr>
          <w:trHeight w:val="144"/>
          <w:jc w:val="center"/>
        </w:trPr>
        <w:tc>
          <w:tcPr>
            <w:tcW w:w="675" w:type="dxa"/>
          </w:tcPr>
          <w:p w14:paraId="68C7BF42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22</w:t>
            </w:r>
          </w:p>
        </w:tc>
        <w:tc>
          <w:tcPr>
            <w:tcW w:w="2127" w:type="dxa"/>
            <w:tcBorders>
              <w:right w:val="nil"/>
            </w:tcBorders>
          </w:tcPr>
          <w:p w14:paraId="52013EB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นางบัวพันธ์</w:t>
            </w:r>
          </w:p>
        </w:tc>
        <w:tc>
          <w:tcPr>
            <w:tcW w:w="1417" w:type="dxa"/>
            <w:tcBorders>
              <w:left w:val="nil"/>
            </w:tcBorders>
          </w:tcPr>
          <w:p w14:paraId="14CFB00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แก้วกลม</w:t>
            </w:r>
          </w:p>
        </w:tc>
        <w:tc>
          <w:tcPr>
            <w:tcW w:w="1701" w:type="dxa"/>
          </w:tcPr>
          <w:p w14:paraId="7E9FA858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98</w:t>
            </w:r>
          </w:p>
        </w:tc>
        <w:tc>
          <w:tcPr>
            <w:tcW w:w="992" w:type="dxa"/>
          </w:tcPr>
          <w:p w14:paraId="4E0A2896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76C3DCA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52F3FA0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74CBF45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5D96E18A" w14:textId="77777777" w:rsidTr="00E47FA8">
        <w:trPr>
          <w:trHeight w:val="144"/>
          <w:jc w:val="center"/>
        </w:trPr>
        <w:tc>
          <w:tcPr>
            <w:tcW w:w="675" w:type="dxa"/>
          </w:tcPr>
          <w:p w14:paraId="08119481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23</w:t>
            </w:r>
          </w:p>
        </w:tc>
        <w:tc>
          <w:tcPr>
            <w:tcW w:w="2127" w:type="dxa"/>
            <w:tcBorders>
              <w:right w:val="nil"/>
            </w:tcBorders>
          </w:tcPr>
          <w:p w14:paraId="257AC778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นางสุพัด</w:t>
            </w:r>
          </w:p>
        </w:tc>
        <w:tc>
          <w:tcPr>
            <w:tcW w:w="1417" w:type="dxa"/>
            <w:tcBorders>
              <w:left w:val="nil"/>
            </w:tcBorders>
          </w:tcPr>
          <w:p w14:paraId="72431FAE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พาพิจิตร</w:t>
            </w:r>
          </w:p>
        </w:tc>
        <w:tc>
          <w:tcPr>
            <w:tcW w:w="1701" w:type="dxa"/>
          </w:tcPr>
          <w:p w14:paraId="1423554B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69</w:t>
            </w:r>
          </w:p>
        </w:tc>
        <w:tc>
          <w:tcPr>
            <w:tcW w:w="992" w:type="dxa"/>
          </w:tcPr>
          <w:p w14:paraId="2A8BD41F" w14:textId="77777777" w:rsidR="00EA216A" w:rsidRPr="00E47FA8" w:rsidRDefault="00B33C6C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515573B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นาเตียง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564608A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57C5E2B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</w:tbl>
    <w:p w14:paraId="270CA442" w14:textId="77777777" w:rsidR="00B367AB" w:rsidRPr="00E47FA8" w:rsidRDefault="00B367AB" w:rsidP="00E47FA8">
      <w:p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195D841" w14:textId="77777777" w:rsidR="00EA216A" w:rsidRPr="00E47FA8" w:rsidRDefault="00EA216A" w:rsidP="00E47FA8">
      <w:p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อาสาสมัครสาธารณสุขประจำหมู่บ้าน บ้านหนองหวาย หมู่ </w:t>
      </w:r>
      <w:r w:rsidR="00B33C6C"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4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จำนวน </w:t>
      </w:r>
      <w:r w:rsidR="00B33C6C"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24 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คน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ประกอบด้วย</w:t>
      </w:r>
    </w:p>
    <w:p w14:paraId="27E521FF" w14:textId="77777777" w:rsidR="00B367AB" w:rsidRPr="00E47FA8" w:rsidRDefault="00B367AB" w:rsidP="00E47FA8">
      <w:p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W w:w="101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127"/>
        <w:gridCol w:w="1417"/>
        <w:gridCol w:w="1701"/>
        <w:gridCol w:w="992"/>
        <w:gridCol w:w="1701"/>
        <w:gridCol w:w="461"/>
        <w:gridCol w:w="1099"/>
      </w:tblGrid>
      <w:tr w:rsidR="00EA216A" w:rsidRPr="00E47FA8" w14:paraId="7A53C9EF" w14:textId="77777777" w:rsidTr="00E47FA8">
        <w:trPr>
          <w:trHeight w:val="144"/>
          <w:jc w:val="center"/>
        </w:trPr>
        <w:tc>
          <w:tcPr>
            <w:tcW w:w="675" w:type="dxa"/>
          </w:tcPr>
          <w:p w14:paraId="5C96161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544" w:type="dxa"/>
            <w:gridSpan w:val="2"/>
          </w:tcPr>
          <w:p w14:paraId="04DB89B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701" w:type="dxa"/>
          </w:tcPr>
          <w:p w14:paraId="753E0A6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บ้านเลขที่</w:t>
            </w:r>
          </w:p>
        </w:tc>
        <w:tc>
          <w:tcPr>
            <w:tcW w:w="992" w:type="dxa"/>
          </w:tcPr>
          <w:p w14:paraId="682175E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66B59F3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60AB1CC9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1F7C304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EA216A" w:rsidRPr="00E47FA8" w14:paraId="0F3D7F85" w14:textId="77777777" w:rsidTr="00E47FA8">
        <w:trPr>
          <w:trHeight w:val="144"/>
          <w:jc w:val="center"/>
        </w:trPr>
        <w:tc>
          <w:tcPr>
            <w:tcW w:w="675" w:type="dxa"/>
          </w:tcPr>
          <w:p w14:paraId="7B76C8FC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2127" w:type="dxa"/>
            <w:tcBorders>
              <w:right w:val="nil"/>
            </w:tcBorders>
          </w:tcPr>
          <w:p w14:paraId="170972CC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นายวาริน</w:t>
            </w:r>
          </w:p>
        </w:tc>
        <w:tc>
          <w:tcPr>
            <w:tcW w:w="1417" w:type="dxa"/>
            <w:tcBorders>
              <w:left w:val="nil"/>
            </w:tcBorders>
          </w:tcPr>
          <w:p w14:paraId="6085AA5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โสภาจร</w:t>
            </w:r>
          </w:p>
        </w:tc>
        <w:tc>
          <w:tcPr>
            <w:tcW w:w="1701" w:type="dxa"/>
          </w:tcPr>
          <w:p w14:paraId="02E4A839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24</w:t>
            </w:r>
          </w:p>
        </w:tc>
        <w:tc>
          <w:tcPr>
            <w:tcW w:w="992" w:type="dxa"/>
          </w:tcPr>
          <w:p w14:paraId="1916334E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03BAEB5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34E3355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0B81D7B9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ประธาน</w:t>
            </w:r>
          </w:p>
        </w:tc>
      </w:tr>
      <w:tr w:rsidR="00EA216A" w:rsidRPr="00E47FA8" w14:paraId="28951A1B" w14:textId="77777777" w:rsidTr="00E47FA8">
        <w:trPr>
          <w:trHeight w:val="144"/>
          <w:jc w:val="center"/>
        </w:trPr>
        <w:tc>
          <w:tcPr>
            <w:tcW w:w="675" w:type="dxa"/>
          </w:tcPr>
          <w:p w14:paraId="4551C458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2127" w:type="dxa"/>
            <w:tcBorders>
              <w:right w:val="nil"/>
            </w:tcBorders>
          </w:tcPr>
          <w:p w14:paraId="6CE63231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นางสมนึก</w:t>
            </w:r>
          </w:p>
        </w:tc>
        <w:tc>
          <w:tcPr>
            <w:tcW w:w="1417" w:type="dxa"/>
            <w:tcBorders>
              <w:left w:val="nil"/>
            </w:tcBorders>
          </w:tcPr>
          <w:p w14:paraId="562073EA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พรรณการ</w:t>
            </w:r>
          </w:p>
        </w:tc>
        <w:tc>
          <w:tcPr>
            <w:tcW w:w="1701" w:type="dxa"/>
          </w:tcPr>
          <w:p w14:paraId="360BCA6D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104</w:t>
            </w:r>
          </w:p>
        </w:tc>
        <w:tc>
          <w:tcPr>
            <w:tcW w:w="992" w:type="dxa"/>
          </w:tcPr>
          <w:p w14:paraId="7D617915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1F6F116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02FAFF6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7225A0C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EA216A" w:rsidRPr="00E47FA8" w14:paraId="48D5DB82" w14:textId="77777777" w:rsidTr="00E47FA8">
        <w:trPr>
          <w:trHeight w:val="144"/>
          <w:jc w:val="center"/>
        </w:trPr>
        <w:tc>
          <w:tcPr>
            <w:tcW w:w="675" w:type="dxa"/>
          </w:tcPr>
          <w:p w14:paraId="7B17504D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2127" w:type="dxa"/>
            <w:tcBorders>
              <w:right w:val="nil"/>
            </w:tcBorders>
          </w:tcPr>
          <w:p w14:paraId="487099A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นางทองอินทร์</w:t>
            </w:r>
          </w:p>
        </w:tc>
        <w:tc>
          <w:tcPr>
            <w:tcW w:w="1417" w:type="dxa"/>
            <w:tcBorders>
              <w:left w:val="nil"/>
            </w:tcBorders>
          </w:tcPr>
          <w:p w14:paraId="22C362E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พิจารย์</w:t>
            </w:r>
          </w:p>
        </w:tc>
        <w:tc>
          <w:tcPr>
            <w:tcW w:w="1701" w:type="dxa"/>
          </w:tcPr>
          <w:p w14:paraId="3CB6EDF9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111</w:t>
            </w:r>
          </w:p>
        </w:tc>
        <w:tc>
          <w:tcPr>
            <w:tcW w:w="992" w:type="dxa"/>
          </w:tcPr>
          <w:p w14:paraId="50D4350F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780464D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5B9DE85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53E665A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EA216A" w:rsidRPr="00E47FA8" w14:paraId="3CDE5240" w14:textId="77777777" w:rsidTr="00E47FA8">
        <w:trPr>
          <w:trHeight w:val="144"/>
          <w:jc w:val="center"/>
        </w:trPr>
        <w:tc>
          <w:tcPr>
            <w:tcW w:w="675" w:type="dxa"/>
          </w:tcPr>
          <w:p w14:paraId="4F52D408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2127" w:type="dxa"/>
            <w:tcBorders>
              <w:right w:val="nil"/>
            </w:tcBorders>
          </w:tcPr>
          <w:p w14:paraId="379D0D8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นางพัชรา</w:t>
            </w:r>
          </w:p>
        </w:tc>
        <w:tc>
          <w:tcPr>
            <w:tcW w:w="1417" w:type="dxa"/>
            <w:tcBorders>
              <w:left w:val="nil"/>
            </w:tcBorders>
          </w:tcPr>
          <w:p w14:paraId="1F1CA69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มาระมิ่ง</w:t>
            </w:r>
          </w:p>
        </w:tc>
        <w:tc>
          <w:tcPr>
            <w:tcW w:w="1701" w:type="dxa"/>
          </w:tcPr>
          <w:p w14:paraId="2930EC8B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136</w:t>
            </w:r>
          </w:p>
        </w:tc>
        <w:tc>
          <w:tcPr>
            <w:tcW w:w="992" w:type="dxa"/>
          </w:tcPr>
          <w:p w14:paraId="54EF4E9C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7BA7A6C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69B57CD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7283945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0DB73E2E" w14:textId="77777777" w:rsidTr="00E47FA8">
        <w:trPr>
          <w:trHeight w:val="144"/>
          <w:jc w:val="center"/>
        </w:trPr>
        <w:tc>
          <w:tcPr>
            <w:tcW w:w="675" w:type="dxa"/>
          </w:tcPr>
          <w:p w14:paraId="38064548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2127" w:type="dxa"/>
            <w:tcBorders>
              <w:right w:val="nil"/>
            </w:tcBorders>
          </w:tcPr>
          <w:p w14:paraId="639CA17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นางวาริน</w:t>
            </w:r>
          </w:p>
        </w:tc>
        <w:tc>
          <w:tcPr>
            <w:tcW w:w="1417" w:type="dxa"/>
            <w:tcBorders>
              <w:left w:val="nil"/>
            </w:tcBorders>
          </w:tcPr>
          <w:p w14:paraId="0AEA2E11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บุญคุณ</w:t>
            </w:r>
          </w:p>
        </w:tc>
        <w:tc>
          <w:tcPr>
            <w:tcW w:w="1701" w:type="dxa"/>
          </w:tcPr>
          <w:p w14:paraId="54F5F6A0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99</w:t>
            </w:r>
          </w:p>
        </w:tc>
        <w:tc>
          <w:tcPr>
            <w:tcW w:w="992" w:type="dxa"/>
          </w:tcPr>
          <w:p w14:paraId="7B0337A8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457B189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1E6A92A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7988BC9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1549F565" w14:textId="77777777" w:rsidTr="00E47FA8">
        <w:trPr>
          <w:trHeight w:val="144"/>
          <w:jc w:val="center"/>
        </w:trPr>
        <w:tc>
          <w:tcPr>
            <w:tcW w:w="675" w:type="dxa"/>
          </w:tcPr>
          <w:p w14:paraId="49D9180B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2127" w:type="dxa"/>
            <w:tcBorders>
              <w:right w:val="nil"/>
            </w:tcBorders>
          </w:tcPr>
          <w:p w14:paraId="287C33B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นางลำเนา</w:t>
            </w:r>
          </w:p>
        </w:tc>
        <w:tc>
          <w:tcPr>
            <w:tcW w:w="1417" w:type="dxa"/>
            <w:tcBorders>
              <w:left w:val="nil"/>
            </w:tcBorders>
          </w:tcPr>
          <w:p w14:paraId="3FD8C58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โสภาจร</w:t>
            </w:r>
          </w:p>
        </w:tc>
        <w:tc>
          <w:tcPr>
            <w:tcW w:w="1701" w:type="dxa"/>
          </w:tcPr>
          <w:p w14:paraId="7A1EA1E8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163</w:t>
            </w:r>
          </w:p>
        </w:tc>
        <w:tc>
          <w:tcPr>
            <w:tcW w:w="992" w:type="dxa"/>
          </w:tcPr>
          <w:p w14:paraId="043647A2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3166B93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4CDB4E2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14517D8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4467F64F" w14:textId="77777777" w:rsidTr="00E47FA8">
        <w:trPr>
          <w:trHeight w:val="144"/>
          <w:jc w:val="center"/>
        </w:trPr>
        <w:tc>
          <w:tcPr>
            <w:tcW w:w="675" w:type="dxa"/>
          </w:tcPr>
          <w:p w14:paraId="5157EA7F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2127" w:type="dxa"/>
            <w:tcBorders>
              <w:right w:val="nil"/>
            </w:tcBorders>
          </w:tcPr>
          <w:p w14:paraId="34CBFCEE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นางลำแพน</w:t>
            </w:r>
          </w:p>
        </w:tc>
        <w:tc>
          <w:tcPr>
            <w:tcW w:w="1417" w:type="dxa"/>
            <w:tcBorders>
              <w:left w:val="nil"/>
            </w:tcBorders>
          </w:tcPr>
          <w:p w14:paraId="10B2F46E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น้อนเภา</w:t>
            </w:r>
          </w:p>
        </w:tc>
        <w:tc>
          <w:tcPr>
            <w:tcW w:w="1701" w:type="dxa"/>
          </w:tcPr>
          <w:p w14:paraId="3C57DBC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176</w:t>
            </w:r>
          </w:p>
        </w:tc>
        <w:tc>
          <w:tcPr>
            <w:tcW w:w="992" w:type="dxa"/>
          </w:tcPr>
          <w:p w14:paraId="11965302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4EFB29A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147AA34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3FD75F1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44A92041" w14:textId="77777777" w:rsidTr="00E47FA8">
        <w:trPr>
          <w:trHeight w:val="144"/>
          <w:jc w:val="center"/>
        </w:trPr>
        <w:tc>
          <w:tcPr>
            <w:tcW w:w="675" w:type="dxa"/>
          </w:tcPr>
          <w:p w14:paraId="6360FF53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2127" w:type="dxa"/>
            <w:tcBorders>
              <w:right w:val="nil"/>
            </w:tcBorders>
          </w:tcPr>
          <w:p w14:paraId="1B30100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นางบัวพัน</w:t>
            </w:r>
          </w:p>
        </w:tc>
        <w:tc>
          <w:tcPr>
            <w:tcW w:w="1417" w:type="dxa"/>
            <w:tcBorders>
              <w:left w:val="nil"/>
            </w:tcBorders>
          </w:tcPr>
          <w:p w14:paraId="1DE4E16C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1701" w:type="dxa"/>
          </w:tcPr>
          <w:p w14:paraId="70A8BB22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147</w:t>
            </w:r>
          </w:p>
        </w:tc>
        <w:tc>
          <w:tcPr>
            <w:tcW w:w="992" w:type="dxa"/>
          </w:tcPr>
          <w:p w14:paraId="141FEB75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2798B4C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285B345E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4DF4D55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0522C0FF" w14:textId="77777777" w:rsidTr="00E47FA8">
        <w:trPr>
          <w:trHeight w:val="144"/>
          <w:jc w:val="center"/>
        </w:trPr>
        <w:tc>
          <w:tcPr>
            <w:tcW w:w="675" w:type="dxa"/>
          </w:tcPr>
          <w:p w14:paraId="2747398D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2127" w:type="dxa"/>
            <w:tcBorders>
              <w:right w:val="nil"/>
            </w:tcBorders>
          </w:tcPr>
          <w:p w14:paraId="7277AB3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นางจันทา</w:t>
            </w:r>
          </w:p>
        </w:tc>
        <w:tc>
          <w:tcPr>
            <w:tcW w:w="1417" w:type="dxa"/>
            <w:tcBorders>
              <w:left w:val="nil"/>
            </w:tcBorders>
          </w:tcPr>
          <w:p w14:paraId="73EF4FE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พลราช</w:t>
            </w:r>
          </w:p>
        </w:tc>
        <w:tc>
          <w:tcPr>
            <w:tcW w:w="1701" w:type="dxa"/>
          </w:tcPr>
          <w:p w14:paraId="3ED8B69E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157</w:t>
            </w:r>
          </w:p>
        </w:tc>
        <w:tc>
          <w:tcPr>
            <w:tcW w:w="992" w:type="dxa"/>
          </w:tcPr>
          <w:p w14:paraId="1AE2AEAE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0554168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05F170F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1A88975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0B8CB065" w14:textId="77777777" w:rsidTr="00E47FA8">
        <w:trPr>
          <w:trHeight w:val="144"/>
          <w:jc w:val="center"/>
        </w:trPr>
        <w:tc>
          <w:tcPr>
            <w:tcW w:w="675" w:type="dxa"/>
          </w:tcPr>
          <w:p w14:paraId="2152A8B1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2127" w:type="dxa"/>
            <w:tcBorders>
              <w:right w:val="nil"/>
            </w:tcBorders>
          </w:tcPr>
          <w:p w14:paraId="7B1E4EA9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นางสุพรรณ</w:t>
            </w:r>
          </w:p>
        </w:tc>
        <w:tc>
          <w:tcPr>
            <w:tcW w:w="1417" w:type="dxa"/>
            <w:tcBorders>
              <w:left w:val="nil"/>
            </w:tcBorders>
          </w:tcPr>
          <w:p w14:paraId="54BCAAB8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โคตรปัญญา</w:t>
            </w:r>
          </w:p>
        </w:tc>
        <w:tc>
          <w:tcPr>
            <w:tcW w:w="1701" w:type="dxa"/>
          </w:tcPr>
          <w:p w14:paraId="64EE4276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29</w:t>
            </w:r>
          </w:p>
        </w:tc>
        <w:tc>
          <w:tcPr>
            <w:tcW w:w="992" w:type="dxa"/>
          </w:tcPr>
          <w:p w14:paraId="23789F1B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657C9A69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783C928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46CEEDF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5B901C5A" w14:textId="77777777" w:rsidTr="00E47FA8">
        <w:trPr>
          <w:trHeight w:val="144"/>
          <w:jc w:val="center"/>
        </w:trPr>
        <w:tc>
          <w:tcPr>
            <w:tcW w:w="675" w:type="dxa"/>
          </w:tcPr>
          <w:p w14:paraId="2F57CFFC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11</w:t>
            </w:r>
          </w:p>
        </w:tc>
        <w:tc>
          <w:tcPr>
            <w:tcW w:w="2127" w:type="dxa"/>
            <w:tcBorders>
              <w:right w:val="nil"/>
            </w:tcBorders>
          </w:tcPr>
          <w:p w14:paraId="56D2C05A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นางสติ</w:t>
            </w:r>
          </w:p>
        </w:tc>
        <w:tc>
          <w:tcPr>
            <w:tcW w:w="1417" w:type="dxa"/>
            <w:tcBorders>
              <w:left w:val="nil"/>
            </w:tcBorders>
          </w:tcPr>
          <w:p w14:paraId="6E2A134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สอนไชยยา</w:t>
            </w:r>
          </w:p>
        </w:tc>
        <w:tc>
          <w:tcPr>
            <w:tcW w:w="1701" w:type="dxa"/>
          </w:tcPr>
          <w:p w14:paraId="5F33BD0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156</w:t>
            </w:r>
          </w:p>
        </w:tc>
        <w:tc>
          <w:tcPr>
            <w:tcW w:w="992" w:type="dxa"/>
          </w:tcPr>
          <w:p w14:paraId="5EE69A37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4FB71B6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3EA4109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371C811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4C7D4851" w14:textId="77777777" w:rsidTr="00E47FA8">
        <w:trPr>
          <w:trHeight w:val="144"/>
          <w:jc w:val="center"/>
        </w:trPr>
        <w:tc>
          <w:tcPr>
            <w:tcW w:w="675" w:type="dxa"/>
          </w:tcPr>
          <w:p w14:paraId="429C84DB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12</w:t>
            </w:r>
          </w:p>
        </w:tc>
        <w:tc>
          <w:tcPr>
            <w:tcW w:w="2127" w:type="dxa"/>
            <w:tcBorders>
              <w:right w:val="nil"/>
            </w:tcBorders>
          </w:tcPr>
          <w:p w14:paraId="09A1AF7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นายปัญญา</w:t>
            </w:r>
          </w:p>
        </w:tc>
        <w:tc>
          <w:tcPr>
            <w:tcW w:w="1417" w:type="dxa"/>
            <w:tcBorders>
              <w:left w:val="nil"/>
            </w:tcBorders>
          </w:tcPr>
          <w:p w14:paraId="1AD4020E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พรึ่งพร้อม</w:t>
            </w:r>
          </w:p>
        </w:tc>
        <w:tc>
          <w:tcPr>
            <w:tcW w:w="1701" w:type="dxa"/>
          </w:tcPr>
          <w:p w14:paraId="525F8690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134</w:t>
            </w:r>
          </w:p>
        </w:tc>
        <w:tc>
          <w:tcPr>
            <w:tcW w:w="992" w:type="dxa"/>
          </w:tcPr>
          <w:p w14:paraId="35BA13FC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3E9D83F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3BDB5C6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69751A4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65863817" w14:textId="77777777" w:rsidTr="00E47FA8">
        <w:trPr>
          <w:trHeight w:val="144"/>
          <w:jc w:val="center"/>
        </w:trPr>
        <w:tc>
          <w:tcPr>
            <w:tcW w:w="675" w:type="dxa"/>
          </w:tcPr>
          <w:p w14:paraId="7D4C2C4E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13</w:t>
            </w:r>
          </w:p>
        </w:tc>
        <w:tc>
          <w:tcPr>
            <w:tcW w:w="2127" w:type="dxa"/>
            <w:tcBorders>
              <w:right w:val="nil"/>
            </w:tcBorders>
          </w:tcPr>
          <w:p w14:paraId="6E4CA73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นางเรียบร้อย</w:t>
            </w:r>
          </w:p>
        </w:tc>
        <w:tc>
          <w:tcPr>
            <w:tcW w:w="1417" w:type="dxa"/>
            <w:tcBorders>
              <w:left w:val="nil"/>
            </w:tcBorders>
          </w:tcPr>
          <w:p w14:paraId="0DB7E4F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โสภาจร</w:t>
            </w:r>
          </w:p>
        </w:tc>
        <w:tc>
          <w:tcPr>
            <w:tcW w:w="1701" w:type="dxa"/>
          </w:tcPr>
          <w:p w14:paraId="62D88910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150</w:t>
            </w:r>
          </w:p>
        </w:tc>
        <w:tc>
          <w:tcPr>
            <w:tcW w:w="992" w:type="dxa"/>
          </w:tcPr>
          <w:p w14:paraId="280F0BC6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6443600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07C8CA9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3D118E2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1518574C" w14:textId="77777777" w:rsidTr="00E47FA8">
        <w:trPr>
          <w:trHeight w:val="144"/>
          <w:jc w:val="center"/>
        </w:trPr>
        <w:tc>
          <w:tcPr>
            <w:tcW w:w="675" w:type="dxa"/>
          </w:tcPr>
          <w:p w14:paraId="6922BBB8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14</w:t>
            </w:r>
          </w:p>
        </w:tc>
        <w:tc>
          <w:tcPr>
            <w:tcW w:w="2127" w:type="dxa"/>
            <w:tcBorders>
              <w:right w:val="nil"/>
            </w:tcBorders>
          </w:tcPr>
          <w:p w14:paraId="74887B3A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นางระนอง</w:t>
            </w:r>
          </w:p>
        </w:tc>
        <w:tc>
          <w:tcPr>
            <w:tcW w:w="1417" w:type="dxa"/>
            <w:tcBorders>
              <w:left w:val="nil"/>
            </w:tcBorders>
          </w:tcPr>
          <w:p w14:paraId="32EC43C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บุญภาพ</w:t>
            </w:r>
          </w:p>
        </w:tc>
        <w:tc>
          <w:tcPr>
            <w:tcW w:w="1701" w:type="dxa"/>
          </w:tcPr>
          <w:p w14:paraId="2CF1E052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170</w:t>
            </w:r>
          </w:p>
        </w:tc>
        <w:tc>
          <w:tcPr>
            <w:tcW w:w="992" w:type="dxa"/>
          </w:tcPr>
          <w:p w14:paraId="56378341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2AB329C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3657B1D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5D4E04B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4E7F99AE" w14:textId="77777777" w:rsidTr="00E47FA8">
        <w:trPr>
          <w:trHeight w:val="144"/>
          <w:jc w:val="center"/>
        </w:trPr>
        <w:tc>
          <w:tcPr>
            <w:tcW w:w="675" w:type="dxa"/>
          </w:tcPr>
          <w:p w14:paraId="61D9BE85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15</w:t>
            </w:r>
          </w:p>
        </w:tc>
        <w:tc>
          <w:tcPr>
            <w:tcW w:w="2127" w:type="dxa"/>
            <w:tcBorders>
              <w:right w:val="nil"/>
            </w:tcBorders>
          </w:tcPr>
          <w:p w14:paraId="796EF231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นางเสทือน</w:t>
            </w:r>
          </w:p>
        </w:tc>
        <w:tc>
          <w:tcPr>
            <w:tcW w:w="1417" w:type="dxa"/>
            <w:tcBorders>
              <w:left w:val="nil"/>
            </w:tcBorders>
          </w:tcPr>
          <w:p w14:paraId="304E480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หารบัวคำ</w:t>
            </w:r>
          </w:p>
        </w:tc>
        <w:tc>
          <w:tcPr>
            <w:tcW w:w="1701" w:type="dxa"/>
          </w:tcPr>
          <w:p w14:paraId="462CE7C4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75</w:t>
            </w:r>
          </w:p>
        </w:tc>
        <w:tc>
          <w:tcPr>
            <w:tcW w:w="992" w:type="dxa"/>
          </w:tcPr>
          <w:p w14:paraId="43C413C8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5437C7B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7AF6363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528B8BD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6D82F9FC" w14:textId="77777777" w:rsidTr="00E47FA8">
        <w:trPr>
          <w:trHeight w:val="144"/>
          <w:jc w:val="center"/>
        </w:trPr>
        <w:tc>
          <w:tcPr>
            <w:tcW w:w="675" w:type="dxa"/>
          </w:tcPr>
          <w:p w14:paraId="1037905D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16</w:t>
            </w:r>
          </w:p>
        </w:tc>
        <w:tc>
          <w:tcPr>
            <w:tcW w:w="2127" w:type="dxa"/>
            <w:tcBorders>
              <w:right w:val="nil"/>
            </w:tcBorders>
          </w:tcPr>
          <w:p w14:paraId="3EAA05B2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นางวันดี</w:t>
            </w:r>
          </w:p>
        </w:tc>
        <w:tc>
          <w:tcPr>
            <w:tcW w:w="1417" w:type="dxa"/>
            <w:tcBorders>
              <w:left w:val="nil"/>
            </w:tcBorders>
          </w:tcPr>
          <w:p w14:paraId="1BA9433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ตาสว่าง</w:t>
            </w:r>
          </w:p>
        </w:tc>
        <w:tc>
          <w:tcPr>
            <w:tcW w:w="1701" w:type="dxa"/>
          </w:tcPr>
          <w:p w14:paraId="4783C495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66</w:t>
            </w:r>
          </w:p>
        </w:tc>
        <w:tc>
          <w:tcPr>
            <w:tcW w:w="992" w:type="dxa"/>
          </w:tcPr>
          <w:p w14:paraId="251965CB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5A62D22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1C25A90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6BD1DFC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1A775F70" w14:textId="77777777" w:rsidTr="00E47FA8">
        <w:trPr>
          <w:trHeight w:val="144"/>
          <w:jc w:val="center"/>
        </w:trPr>
        <w:tc>
          <w:tcPr>
            <w:tcW w:w="675" w:type="dxa"/>
          </w:tcPr>
          <w:p w14:paraId="54BD1BFA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17</w:t>
            </w:r>
          </w:p>
        </w:tc>
        <w:tc>
          <w:tcPr>
            <w:tcW w:w="2127" w:type="dxa"/>
            <w:tcBorders>
              <w:right w:val="nil"/>
            </w:tcBorders>
          </w:tcPr>
          <w:p w14:paraId="75E72128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นางดอกจันทร์</w:t>
            </w:r>
          </w:p>
        </w:tc>
        <w:tc>
          <w:tcPr>
            <w:tcW w:w="1417" w:type="dxa"/>
            <w:tcBorders>
              <w:left w:val="nil"/>
            </w:tcBorders>
          </w:tcPr>
          <w:p w14:paraId="3EEFE57B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โสภาจร</w:t>
            </w:r>
          </w:p>
        </w:tc>
        <w:tc>
          <w:tcPr>
            <w:tcW w:w="1701" w:type="dxa"/>
          </w:tcPr>
          <w:p w14:paraId="14437388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141</w:t>
            </w:r>
          </w:p>
        </w:tc>
        <w:tc>
          <w:tcPr>
            <w:tcW w:w="992" w:type="dxa"/>
          </w:tcPr>
          <w:p w14:paraId="7AB3E5B2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627FCDD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5C083B1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42CF017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37116246" w14:textId="77777777" w:rsidTr="00E47FA8">
        <w:trPr>
          <w:trHeight w:val="144"/>
          <w:jc w:val="center"/>
        </w:trPr>
        <w:tc>
          <w:tcPr>
            <w:tcW w:w="675" w:type="dxa"/>
          </w:tcPr>
          <w:p w14:paraId="70950A2D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18</w:t>
            </w:r>
          </w:p>
        </w:tc>
        <w:tc>
          <w:tcPr>
            <w:tcW w:w="2127" w:type="dxa"/>
            <w:tcBorders>
              <w:right w:val="nil"/>
            </w:tcBorders>
          </w:tcPr>
          <w:p w14:paraId="20B44CEC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นางทองจันทร์</w:t>
            </w:r>
          </w:p>
        </w:tc>
        <w:tc>
          <w:tcPr>
            <w:tcW w:w="1417" w:type="dxa"/>
            <w:tcBorders>
              <w:left w:val="nil"/>
            </w:tcBorders>
          </w:tcPr>
          <w:p w14:paraId="3FF7B4DA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วาริช</w:t>
            </w:r>
          </w:p>
        </w:tc>
        <w:tc>
          <w:tcPr>
            <w:tcW w:w="1701" w:type="dxa"/>
          </w:tcPr>
          <w:p w14:paraId="1CE1F51A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146</w:t>
            </w:r>
          </w:p>
        </w:tc>
        <w:tc>
          <w:tcPr>
            <w:tcW w:w="992" w:type="dxa"/>
          </w:tcPr>
          <w:p w14:paraId="23849B1F" w14:textId="77777777" w:rsidR="00EA216A" w:rsidRPr="00E47FA8" w:rsidRDefault="00EE7A10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313FC25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760F416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424DA07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775D5E2A" w14:textId="77777777" w:rsidTr="00E47FA8">
        <w:trPr>
          <w:trHeight w:val="144"/>
          <w:jc w:val="center"/>
        </w:trPr>
        <w:tc>
          <w:tcPr>
            <w:tcW w:w="675" w:type="dxa"/>
          </w:tcPr>
          <w:p w14:paraId="30F3F2FE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19</w:t>
            </w:r>
          </w:p>
        </w:tc>
        <w:tc>
          <w:tcPr>
            <w:tcW w:w="2127" w:type="dxa"/>
            <w:tcBorders>
              <w:right w:val="nil"/>
            </w:tcBorders>
          </w:tcPr>
          <w:p w14:paraId="19BDD2C4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นางสุภาพ</w:t>
            </w:r>
          </w:p>
        </w:tc>
        <w:tc>
          <w:tcPr>
            <w:tcW w:w="1417" w:type="dxa"/>
            <w:tcBorders>
              <w:left w:val="nil"/>
            </w:tcBorders>
          </w:tcPr>
          <w:p w14:paraId="224B7089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สุริยันต์</w:t>
            </w:r>
          </w:p>
        </w:tc>
        <w:tc>
          <w:tcPr>
            <w:tcW w:w="1701" w:type="dxa"/>
          </w:tcPr>
          <w:p w14:paraId="43290E9D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51</w:t>
            </w:r>
          </w:p>
        </w:tc>
        <w:tc>
          <w:tcPr>
            <w:tcW w:w="992" w:type="dxa"/>
          </w:tcPr>
          <w:p w14:paraId="19226485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577700B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0B63EB8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134FCC4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0B2748B5" w14:textId="77777777" w:rsidTr="00E47FA8">
        <w:trPr>
          <w:trHeight w:val="144"/>
          <w:jc w:val="center"/>
        </w:trPr>
        <w:tc>
          <w:tcPr>
            <w:tcW w:w="675" w:type="dxa"/>
          </w:tcPr>
          <w:p w14:paraId="53F27A4D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20</w:t>
            </w:r>
          </w:p>
        </w:tc>
        <w:tc>
          <w:tcPr>
            <w:tcW w:w="2127" w:type="dxa"/>
            <w:tcBorders>
              <w:right w:val="nil"/>
            </w:tcBorders>
          </w:tcPr>
          <w:p w14:paraId="184ABE5B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นางสมคิด</w:t>
            </w:r>
          </w:p>
        </w:tc>
        <w:tc>
          <w:tcPr>
            <w:tcW w:w="1417" w:type="dxa"/>
            <w:tcBorders>
              <w:left w:val="nil"/>
            </w:tcBorders>
          </w:tcPr>
          <w:p w14:paraId="06756F7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หลักทอง</w:t>
            </w:r>
          </w:p>
        </w:tc>
        <w:tc>
          <w:tcPr>
            <w:tcW w:w="1701" w:type="dxa"/>
          </w:tcPr>
          <w:p w14:paraId="624304B8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145</w:t>
            </w:r>
          </w:p>
        </w:tc>
        <w:tc>
          <w:tcPr>
            <w:tcW w:w="992" w:type="dxa"/>
          </w:tcPr>
          <w:p w14:paraId="4018FFC7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1A19559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58F4D1E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43255B2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5093BBEB" w14:textId="77777777" w:rsidTr="00E47FA8">
        <w:trPr>
          <w:trHeight w:val="144"/>
          <w:jc w:val="center"/>
        </w:trPr>
        <w:tc>
          <w:tcPr>
            <w:tcW w:w="675" w:type="dxa"/>
          </w:tcPr>
          <w:p w14:paraId="7D1CF130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21</w:t>
            </w:r>
          </w:p>
        </w:tc>
        <w:tc>
          <w:tcPr>
            <w:tcW w:w="2127" w:type="dxa"/>
            <w:tcBorders>
              <w:right w:val="nil"/>
            </w:tcBorders>
          </w:tcPr>
          <w:p w14:paraId="5A5DA96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นางเพ็ญจันทร์</w:t>
            </w:r>
          </w:p>
        </w:tc>
        <w:tc>
          <w:tcPr>
            <w:tcW w:w="1417" w:type="dxa"/>
            <w:tcBorders>
              <w:left w:val="nil"/>
            </w:tcBorders>
          </w:tcPr>
          <w:p w14:paraId="5639EFD9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โสพิพันธ์</w:t>
            </w:r>
          </w:p>
        </w:tc>
        <w:tc>
          <w:tcPr>
            <w:tcW w:w="1701" w:type="dxa"/>
          </w:tcPr>
          <w:p w14:paraId="07B3409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88</w:t>
            </w:r>
          </w:p>
        </w:tc>
        <w:tc>
          <w:tcPr>
            <w:tcW w:w="992" w:type="dxa"/>
          </w:tcPr>
          <w:p w14:paraId="02C16B6D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5142D929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0C91EC51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5523918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743EA8BF" w14:textId="77777777" w:rsidTr="00E47FA8">
        <w:trPr>
          <w:trHeight w:val="144"/>
          <w:jc w:val="center"/>
        </w:trPr>
        <w:tc>
          <w:tcPr>
            <w:tcW w:w="675" w:type="dxa"/>
          </w:tcPr>
          <w:p w14:paraId="4E9CFD36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22</w:t>
            </w:r>
          </w:p>
        </w:tc>
        <w:tc>
          <w:tcPr>
            <w:tcW w:w="2127" w:type="dxa"/>
            <w:tcBorders>
              <w:right w:val="nil"/>
            </w:tcBorders>
          </w:tcPr>
          <w:p w14:paraId="77AAEE7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นางนวลจันทร์</w:t>
            </w:r>
          </w:p>
        </w:tc>
        <w:tc>
          <w:tcPr>
            <w:tcW w:w="1417" w:type="dxa"/>
            <w:tcBorders>
              <w:left w:val="nil"/>
            </w:tcBorders>
          </w:tcPr>
          <w:p w14:paraId="738B09A5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ต้นเตย</w:t>
            </w:r>
          </w:p>
        </w:tc>
        <w:tc>
          <w:tcPr>
            <w:tcW w:w="1701" w:type="dxa"/>
          </w:tcPr>
          <w:p w14:paraId="37FDE49F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175</w:t>
            </w:r>
          </w:p>
        </w:tc>
        <w:tc>
          <w:tcPr>
            <w:tcW w:w="992" w:type="dxa"/>
          </w:tcPr>
          <w:p w14:paraId="22386DF9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69DFA48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43B6A16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505BFE7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68F230A6" w14:textId="77777777" w:rsidTr="00E47FA8">
        <w:trPr>
          <w:trHeight w:val="144"/>
          <w:jc w:val="center"/>
        </w:trPr>
        <w:tc>
          <w:tcPr>
            <w:tcW w:w="675" w:type="dxa"/>
          </w:tcPr>
          <w:p w14:paraId="22DC8F17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23</w:t>
            </w:r>
          </w:p>
        </w:tc>
        <w:tc>
          <w:tcPr>
            <w:tcW w:w="2127" w:type="dxa"/>
            <w:tcBorders>
              <w:right w:val="nil"/>
            </w:tcBorders>
          </w:tcPr>
          <w:p w14:paraId="026A27D2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นางไพรวัลย์</w:t>
            </w:r>
          </w:p>
        </w:tc>
        <w:tc>
          <w:tcPr>
            <w:tcW w:w="1417" w:type="dxa"/>
            <w:tcBorders>
              <w:left w:val="nil"/>
            </w:tcBorders>
          </w:tcPr>
          <w:p w14:paraId="3D865B30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เที่ยงทัศน์</w:t>
            </w:r>
          </w:p>
        </w:tc>
        <w:tc>
          <w:tcPr>
            <w:tcW w:w="1701" w:type="dxa"/>
          </w:tcPr>
          <w:p w14:paraId="6665073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30</w:t>
            </w:r>
          </w:p>
        </w:tc>
        <w:tc>
          <w:tcPr>
            <w:tcW w:w="992" w:type="dxa"/>
          </w:tcPr>
          <w:p w14:paraId="4CD3DF51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772B01A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47EC9FE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5BBFD24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33998CD4" w14:textId="77777777" w:rsidTr="00E47FA8">
        <w:trPr>
          <w:trHeight w:val="144"/>
          <w:jc w:val="center"/>
        </w:trPr>
        <w:tc>
          <w:tcPr>
            <w:tcW w:w="675" w:type="dxa"/>
          </w:tcPr>
          <w:p w14:paraId="2E41481E" w14:textId="77777777" w:rsidR="00EA216A" w:rsidRPr="00E47FA8" w:rsidRDefault="000F722F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24</w:t>
            </w:r>
          </w:p>
        </w:tc>
        <w:tc>
          <w:tcPr>
            <w:tcW w:w="2127" w:type="dxa"/>
            <w:tcBorders>
              <w:right w:val="nil"/>
            </w:tcBorders>
          </w:tcPr>
          <w:p w14:paraId="19786B6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นางทองปอน</w:t>
            </w:r>
          </w:p>
        </w:tc>
        <w:tc>
          <w:tcPr>
            <w:tcW w:w="1417" w:type="dxa"/>
            <w:tcBorders>
              <w:left w:val="nil"/>
            </w:tcBorders>
          </w:tcPr>
          <w:p w14:paraId="3BBC6931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โสภาจร</w:t>
            </w:r>
          </w:p>
        </w:tc>
        <w:tc>
          <w:tcPr>
            <w:tcW w:w="1701" w:type="dxa"/>
          </w:tcPr>
          <w:p w14:paraId="461C476E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167</w:t>
            </w:r>
          </w:p>
        </w:tc>
        <w:tc>
          <w:tcPr>
            <w:tcW w:w="992" w:type="dxa"/>
          </w:tcPr>
          <w:p w14:paraId="45ED1D81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right w:val="single" w:sz="4" w:space="0" w:color="000000" w:themeColor="text1"/>
            </w:tcBorders>
          </w:tcPr>
          <w:p w14:paraId="3491AFD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541373A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099" w:type="dxa"/>
            <w:tcBorders>
              <w:left w:val="single" w:sz="4" w:space="0" w:color="FFFFFF" w:themeColor="background1"/>
            </w:tcBorders>
          </w:tcPr>
          <w:p w14:paraId="09483EB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</w:tbl>
    <w:p w14:paraId="24BC5EE9" w14:textId="77777777" w:rsidR="001F5892" w:rsidRDefault="001F5892" w:rsidP="00E47FA8">
      <w:p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A4685A6" w14:textId="77777777" w:rsidR="00E47FA8" w:rsidRPr="00E47FA8" w:rsidRDefault="00E47FA8" w:rsidP="00E47FA8">
      <w:p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9F8E20E" w14:textId="2847E16C" w:rsidR="001F5892" w:rsidRPr="00E47FA8" w:rsidRDefault="00EA216A" w:rsidP="00E47FA8">
      <w:p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 xml:space="preserve">อาสาสมัครสาธารณสุขประจำหมู่บ้าน บ้านหนองผือ  หมู่ </w:t>
      </w:r>
      <w:r w:rsidR="008A4D75"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6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จำนวน </w:t>
      </w:r>
      <w:r w:rsidR="008A4D75"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10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คน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E47FA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ประกอบด้วย</w:t>
      </w:r>
    </w:p>
    <w:p w14:paraId="689FB4EA" w14:textId="77777777" w:rsidR="00B367AB" w:rsidRPr="00E47FA8" w:rsidRDefault="00B367AB" w:rsidP="00E47FA8">
      <w:p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W w:w="9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127"/>
        <w:gridCol w:w="1417"/>
        <w:gridCol w:w="1701"/>
        <w:gridCol w:w="992"/>
        <w:gridCol w:w="1471"/>
        <w:gridCol w:w="461"/>
        <w:gridCol w:w="956"/>
      </w:tblGrid>
      <w:tr w:rsidR="00E47FA8" w:rsidRPr="00E47FA8" w14:paraId="7549E69C" w14:textId="77777777" w:rsidTr="00E47FA8">
        <w:trPr>
          <w:trHeight w:val="144"/>
          <w:jc w:val="center"/>
        </w:trPr>
        <w:tc>
          <w:tcPr>
            <w:tcW w:w="675" w:type="dxa"/>
          </w:tcPr>
          <w:p w14:paraId="4C04FD90" w14:textId="77777777" w:rsidR="00E47FA8" w:rsidRPr="00E47FA8" w:rsidRDefault="00E47FA8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544" w:type="dxa"/>
            <w:gridSpan w:val="2"/>
          </w:tcPr>
          <w:p w14:paraId="76806C47" w14:textId="77777777" w:rsidR="00E47FA8" w:rsidRPr="00E47FA8" w:rsidRDefault="00E47FA8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701" w:type="dxa"/>
          </w:tcPr>
          <w:p w14:paraId="37C6E05F" w14:textId="77777777" w:rsidR="00E47FA8" w:rsidRPr="00E47FA8" w:rsidRDefault="00E47FA8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บ้านเลขที่</w:t>
            </w:r>
          </w:p>
        </w:tc>
        <w:tc>
          <w:tcPr>
            <w:tcW w:w="992" w:type="dxa"/>
          </w:tcPr>
          <w:p w14:paraId="639A6AA9" w14:textId="77777777" w:rsidR="00E47FA8" w:rsidRPr="00E47FA8" w:rsidRDefault="00E47FA8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471" w:type="dxa"/>
            <w:tcBorders>
              <w:right w:val="single" w:sz="4" w:space="0" w:color="000000" w:themeColor="text1"/>
            </w:tcBorders>
          </w:tcPr>
          <w:p w14:paraId="35FAC08B" w14:textId="77777777" w:rsidR="00E47FA8" w:rsidRPr="00E47FA8" w:rsidRDefault="00E47FA8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บ้าน</w:t>
            </w:r>
          </w:p>
        </w:tc>
        <w:tc>
          <w:tcPr>
            <w:tcW w:w="1417" w:type="dxa"/>
            <w:gridSpan w:val="2"/>
            <w:tcBorders>
              <w:left w:val="single" w:sz="4" w:space="0" w:color="000000" w:themeColor="text1"/>
            </w:tcBorders>
          </w:tcPr>
          <w:p w14:paraId="3654FBBA" w14:textId="77777777" w:rsidR="00E47FA8" w:rsidRPr="00E47FA8" w:rsidRDefault="00E47FA8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EA216A" w:rsidRPr="00E47FA8" w14:paraId="3AFA5662" w14:textId="77777777" w:rsidTr="00E47FA8">
        <w:trPr>
          <w:trHeight w:val="144"/>
          <w:jc w:val="center"/>
        </w:trPr>
        <w:tc>
          <w:tcPr>
            <w:tcW w:w="675" w:type="dxa"/>
          </w:tcPr>
          <w:p w14:paraId="2F20D8EC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2127" w:type="dxa"/>
            <w:tcBorders>
              <w:right w:val="nil"/>
            </w:tcBorders>
          </w:tcPr>
          <w:p w14:paraId="1A2E9F18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นายธีระวัฒน์</w:t>
            </w:r>
          </w:p>
        </w:tc>
        <w:tc>
          <w:tcPr>
            <w:tcW w:w="1417" w:type="dxa"/>
            <w:tcBorders>
              <w:left w:val="nil"/>
            </w:tcBorders>
          </w:tcPr>
          <w:p w14:paraId="099A0888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ยันตะพันธ์</w:t>
            </w:r>
          </w:p>
        </w:tc>
        <w:tc>
          <w:tcPr>
            <w:tcW w:w="1701" w:type="dxa"/>
          </w:tcPr>
          <w:p w14:paraId="7545EE5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20</w:t>
            </w:r>
          </w:p>
        </w:tc>
        <w:tc>
          <w:tcPr>
            <w:tcW w:w="992" w:type="dxa"/>
          </w:tcPr>
          <w:p w14:paraId="16D594DE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471" w:type="dxa"/>
            <w:tcBorders>
              <w:right w:val="single" w:sz="4" w:space="0" w:color="000000" w:themeColor="text1"/>
            </w:tcBorders>
          </w:tcPr>
          <w:p w14:paraId="1ABCB58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หนองผือ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548CF4A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956" w:type="dxa"/>
            <w:tcBorders>
              <w:left w:val="single" w:sz="4" w:space="0" w:color="FFFFFF" w:themeColor="background1"/>
            </w:tcBorders>
          </w:tcPr>
          <w:p w14:paraId="3E937B9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ประธาน</w:t>
            </w:r>
          </w:p>
        </w:tc>
      </w:tr>
      <w:tr w:rsidR="00EA216A" w:rsidRPr="00E47FA8" w14:paraId="3933B06A" w14:textId="77777777" w:rsidTr="00E47FA8">
        <w:trPr>
          <w:trHeight w:val="144"/>
          <w:jc w:val="center"/>
        </w:trPr>
        <w:tc>
          <w:tcPr>
            <w:tcW w:w="675" w:type="dxa"/>
          </w:tcPr>
          <w:p w14:paraId="30D0BC5A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2127" w:type="dxa"/>
            <w:tcBorders>
              <w:right w:val="nil"/>
            </w:tcBorders>
          </w:tcPr>
          <w:p w14:paraId="52D69EDD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นางเตือนใจ</w:t>
            </w:r>
          </w:p>
        </w:tc>
        <w:tc>
          <w:tcPr>
            <w:tcW w:w="1417" w:type="dxa"/>
            <w:tcBorders>
              <w:left w:val="nil"/>
            </w:tcBorders>
          </w:tcPr>
          <w:p w14:paraId="0E9959C8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พาพิจิตร</w:t>
            </w:r>
          </w:p>
        </w:tc>
        <w:tc>
          <w:tcPr>
            <w:tcW w:w="1701" w:type="dxa"/>
          </w:tcPr>
          <w:p w14:paraId="2C160ACD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77</w:t>
            </w:r>
          </w:p>
        </w:tc>
        <w:tc>
          <w:tcPr>
            <w:tcW w:w="992" w:type="dxa"/>
          </w:tcPr>
          <w:p w14:paraId="64A91657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471" w:type="dxa"/>
            <w:tcBorders>
              <w:right w:val="single" w:sz="4" w:space="0" w:color="000000" w:themeColor="text1"/>
            </w:tcBorders>
          </w:tcPr>
          <w:p w14:paraId="45CAE67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หนองผือ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13F83B6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6" w:type="dxa"/>
            <w:tcBorders>
              <w:left w:val="single" w:sz="4" w:space="0" w:color="FFFFFF" w:themeColor="background1"/>
            </w:tcBorders>
          </w:tcPr>
          <w:p w14:paraId="350C700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EA216A" w:rsidRPr="00E47FA8" w14:paraId="67108E38" w14:textId="77777777" w:rsidTr="00E47FA8">
        <w:trPr>
          <w:trHeight w:val="144"/>
          <w:jc w:val="center"/>
        </w:trPr>
        <w:tc>
          <w:tcPr>
            <w:tcW w:w="675" w:type="dxa"/>
          </w:tcPr>
          <w:p w14:paraId="0F03987F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2127" w:type="dxa"/>
            <w:tcBorders>
              <w:right w:val="nil"/>
            </w:tcBorders>
          </w:tcPr>
          <w:p w14:paraId="17FDE64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นางคำมอญ</w:t>
            </w:r>
          </w:p>
        </w:tc>
        <w:tc>
          <w:tcPr>
            <w:tcW w:w="1417" w:type="dxa"/>
            <w:tcBorders>
              <w:left w:val="nil"/>
            </w:tcBorders>
          </w:tcPr>
          <w:p w14:paraId="0277F6BB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ธรรมกุล</w:t>
            </w:r>
          </w:p>
        </w:tc>
        <w:tc>
          <w:tcPr>
            <w:tcW w:w="1701" w:type="dxa"/>
          </w:tcPr>
          <w:p w14:paraId="4F411B9B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65</w:t>
            </w:r>
          </w:p>
        </w:tc>
        <w:tc>
          <w:tcPr>
            <w:tcW w:w="992" w:type="dxa"/>
          </w:tcPr>
          <w:p w14:paraId="0FCCE194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471" w:type="dxa"/>
            <w:tcBorders>
              <w:right w:val="single" w:sz="4" w:space="0" w:color="000000" w:themeColor="text1"/>
            </w:tcBorders>
          </w:tcPr>
          <w:p w14:paraId="41F6B43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หนองผือ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306BBC4E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6" w:type="dxa"/>
            <w:tcBorders>
              <w:left w:val="single" w:sz="4" w:space="0" w:color="FFFFFF" w:themeColor="background1"/>
            </w:tcBorders>
          </w:tcPr>
          <w:p w14:paraId="3023C38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EA216A" w:rsidRPr="00E47FA8" w14:paraId="47ABA8F5" w14:textId="77777777" w:rsidTr="00E47FA8">
        <w:trPr>
          <w:trHeight w:val="144"/>
          <w:jc w:val="center"/>
        </w:trPr>
        <w:tc>
          <w:tcPr>
            <w:tcW w:w="675" w:type="dxa"/>
          </w:tcPr>
          <w:p w14:paraId="012CF06F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2127" w:type="dxa"/>
            <w:tcBorders>
              <w:right w:val="nil"/>
            </w:tcBorders>
          </w:tcPr>
          <w:p w14:paraId="34108FFE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นางไหมยอง</w:t>
            </w:r>
          </w:p>
        </w:tc>
        <w:tc>
          <w:tcPr>
            <w:tcW w:w="1417" w:type="dxa"/>
            <w:tcBorders>
              <w:left w:val="nil"/>
            </w:tcBorders>
          </w:tcPr>
          <w:p w14:paraId="7A70C98E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ทองโคตร</w:t>
            </w:r>
          </w:p>
        </w:tc>
        <w:tc>
          <w:tcPr>
            <w:tcW w:w="1701" w:type="dxa"/>
          </w:tcPr>
          <w:p w14:paraId="53F14076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34</w:t>
            </w:r>
          </w:p>
        </w:tc>
        <w:tc>
          <w:tcPr>
            <w:tcW w:w="992" w:type="dxa"/>
          </w:tcPr>
          <w:p w14:paraId="6942D870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471" w:type="dxa"/>
            <w:tcBorders>
              <w:right w:val="single" w:sz="4" w:space="0" w:color="000000" w:themeColor="text1"/>
            </w:tcBorders>
          </w:tcPr>
          <w:p w14:paraId="44763E44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หนองผือ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073FA10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956" w:type="dxa"/>
            <w:tcBorders>
              <w:left w:val="single" w:sz="4" w:space="0" w:color="FFFFFF" w:themeColor="background1"/>
            </w:tcBorders>
          </w:tcPr>
          <w:p w14:paraId="2F1159B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6FEF687C" w14:textId="77777777" w:rsidTr="00E47FA8">
        <w:trPr>
          <w:trHeight w:val="144"/>
          <w:jc w:val="center"/>
        </w:trPr>
        <w:tc>
          <w:tcPr>
            <w:tcW w:w="675" w:type="dxa"/>
          </w:tcPr>
          <w:p w14:paraId="1F7D92ED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2127" w:type="dxa"/>
            <w:tcBorders>
              <w:right w:val="nil"/>
            </w:tcBorders>
          </w:tcPr>
          <w:p w14:paraId="2F7A525C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นางสุพรรณี</w:t>
            </w:r>
          </w:p>
        </w:tc>
        <w:tc>
          <w:tcPr>
            <w:tcW w:w="1417" w:type="dxa"/>
            <w:tcBorders>
              <w:left w:val="nil"/>
            </w:tcBorders>
          </w:tcPr>
          <w:p w14:paraId="02B6591C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พิจารย์</w:t>
            </w:r>
          </w:p>
        </w:tc>
        <w:tc>
          <w:tcPr>
            <w:tcW w:w="1701" w:type="dxa"/>
          </w:tcPr>
          <w:p w14:paraId="288537CD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71</w:t>
            </w:r>
          </w:p>
        </w:tc>
        <w:tc>
          <w:tcPr>
            <w:tcW w:w="992" w:type="dxa"/>
          </w:tcPr>
          <w:p w14:paraId="19BA88E5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471" w:type="dxa"/>
            <w:tcBorders>
              <w:right w:val="single" w:sz="4" w:space="0" w:color="000000" w:themeColor="text1"/>
            </w:tcBorders>
          </w:tcPr>
          <w:p w14:paraId="2422865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หนองผือ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5B89A16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956" w:type="dxa"/>
            <w:tcBorders>
              <w:left w:val="single" w:sz="4" w:space="0" w:color="FFFFFF" w:themeColor="background1"/>
            </w:tcBorders>
          </w:tcPr>
          <w:p w14:paraId="4A02FEA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4512165C" w14:textId="77777777" w:rsidTr="00E47FA8">
        <w:trPr>
          <w:trHeight w:val="144"/>
          <w:jc w:val="center"/>
        </w:trPr>
        <w:tc>
          <w:tcPr>
            <w:tcW w:w="675" w:type="dxa"/>
          </w:tcPr>
          <w:p w14:paraId="4E8862DE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2127" w:type="dxa"/>
            <w:tcBorders>
              <w:right w:val="nil"/>
            </w:tcBorders>
          </w:tcPr>
          <w:p w14:paraId="6145C85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นางจรัญญา</w:t>
            </w:r>
          </w:p>
        </w:tc>
        <w:tc>
          <w:tcPr>
            <w:tcW w:w="1417" w:type="dxa"/>
            <w:tcBorders>
              <w:left w:val="nil"/>
            </w:tcBorders>
          </w:tcPr>
          <w:p w14:paraId="4D24C9AA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เพชรโคตร</w:t>
            </w:r>
          </w:p>
        </w:tc>
        <w:tc>
          <w:tcPr>
            <w:tcW w:w="1701" w:type="dxa"/>
          </w:tcPr>
          <w:p w14:paraId="175960D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22</w:t>
            </w:r>
          </w:p>
        </w:tc>
        <w:tc>
          <w:tcPr>
            <w:tcW w:w="992" w:type="dxa"/>
          </w:tcPr>
          <w:p w14:paraId="5AE4E907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471" w:type="dxa"/>
            <w:tcBorders>
              <w:right w:val="single" w:sz="4" w:space="0" w:color="000000" w:themeColor="text1"/>
            </w:tcBorders>
          </w:tcPr>
          <w:p w14:paraId="1ACC91FA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หนองผือ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3508F4E5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956" w:type="dxa"/>
            <w:tcBorders>
              <w:left w:val="single" w:sz="4" w:space="0" w:color="FFFFFF" w:themeColor="background1"/>
            </w:tcBorders>
          </w:tcPr>
          <w:p w14:paraId="33A7BD33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08FF0DA9" w14:textId="77777777" w:rsidTr="00E47FA8">
        <w:trPr>
          <w:trHeight w:val="144"/>
          <w:jc w:val="center"/>
        </w:trPr>
        <w:tc>
          <w:tcPr>
            <w:tcW w:w="675" w:type="dxa"/>
          </w:tcPr>
          <w:p w14:paraId="61F0902D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2127" w:type="dxa"/>
            <w:tcBorders>
              <w:right w:val="nil"/>
            </w:tcBorders>
          </w:tcPr>
          <w:p w14:paraId="64D7F67F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นายวันทา</w:t>
            </w:r>
          </w:p>
        </w:tc>
        <w:tc>
          <w:tcPr>
            <w:tcW w:w="1417" w:type="dxa"/>
            <w:tcBorders>
              <w:left w:val="nil"/>
            </w:tcBorders>
          </w:tcPr>
          <w:p w14:paraId="4C185268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สารมี</w:t>
            </w:r>
          </w:p>
        </w:tc>
        <w:tc>
          <w:tcPr>
            <w:tcW w:w="1701" w:type="dxa"/>
          </w:tcPr>
          <w:p w14:paraId="5C1E4BA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21</w:t>
            </w:r>
          </w:p>
        </w:tc>
        <w:tc>
          <w:tcPr>
            <w:tcW w:w="992" w:type="dxa"/>
          </w:tcPr>
          <w:p w14:paraId="114A1B45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471" w:type="dxa"/>
            <w:tcBorders>
              <w:right w:val="single" w:sz="4" w:space="0" w:color="000000" w:themeColor="text1"/>
            </w:tcBorders>
          </w:tcPr>
          <w:p w14:paraId="6304DD5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หนองผือ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4CAD149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956" w:type="dxa"/>
            <w:tcBorders>
              <w:left w:val="single" w:sz="4" w:space="0" w:color="FFFFFF" w:themeColor="background1"/>
            </w:tcBorders>
          </w:tcPr>
          <w:p w14:paraId="26FB1270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440FD2BF" w14:textId="77777777" w:rsidTr="00E47FA8">
        <w:trPr>
          <w:trHeight w:val="144"/>
          <w:jc w:val="center"/>
        </w:trPr>
        <w:tc>
          <w:tcPr>
            <w:tcW w:w="675" w:type="dxa"/>
          </w:tcPr>
          <w:p w14:paraId="3BBBBDFF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2127" w:type="dxa"/>
            <w:tcBorders>
              <w:right w:val="nil"/>
            </w:tcBorders>
          </w:tcPr>
          <w:p w14:paraId="2C74C2EB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นายกาญจนา</w:t>
            </w:r>
          </w:p>
        </w:tc>
        <w:tc>
          <w:tcPr>
            <w:tcW w:w="1417" w:type="dxa"/>
            <w:tcBorders>
              <w:left w:val="nil"/>
            </w:tcBorders>
          </w:tcPr>
          <w:p w14:paraId="16667EB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โสภิพัน</w:t>
            </w:r>
          </w:p>
        </w:tc>
        <w:tc>
          <w:tcPr>
            <w:tcW w:w="1701" w:type="dxa"/>
          </w:tcPr>
          <w:p w14:paraId="75175DE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60</w:t>
            </w:r>
          </w:p>
        </w:tc>
        <w:tc>
          <w:tcPr>
            <w:tcW w:w="992" w:type="dxa"/>
          </w:tcPr>
          <w:p w14:paraId="1C79A489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471" w:type="dxa"/>
            <w:tcBorders>
              <w:right w:val="single" w:sz="4" w:space="0" w:color="000000" w:themeColor="text1"/>
            </w:tcBorders>
          </w:tcPr>
          <w:p w14:paraId="01A9D1F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หนองผือ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6AE7F0E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956" w:type="dxa"/>
            <w:tcBorders>
              <w:left w:val="single" w:sz="4" w:space="0" w:color="FFFFFF" w:themeColor="background1"/>
            </w:tcBorders>
          </w:tcPr>
          <w:p w14:paraId="5F11AC67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217372D9" w14:textId="77777777" w:rsidTr="00E47FA8">
        <w:trPr>
          <w:trHeight w:val="144"/>
          <w:jc w:val="center"/>
        </w:trPr>
        <w:tc>
          <w:tcPr>
            <w:tcW w:w="675" w:type="dxa"/>
          </w:tcPr>
          <w:p w14:paraId="2E14AF5F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2127" w:type="dxa"/>
            <w:tcBorders>
              <w:right w:val="nil"/>
            </w:tcBorders>
          </w:tcPr>
          <w:p w14:paraId="6A989C03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นางประคิน</w:t>
            </w:r>
          </w:p>
        </w:tc>
        <w:tc>
          <w:tcPr>
            <w:tcW w:w="1417" w:type="dxa"/>
            <w:tcBorders>
              <w:left w:val="nil"/>
            </w:tcBorders>
          </w:tcPr>
          <w:p w14:paraId="7BA60A62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โคตรวิชา</w:t>
            </w:r>
          </w:p>
        </w:tc>
        <w:tc>
          <w:tcPr>
            <w:tcW w:w="1701" w:type="dxa"/>
          </w:tcPr>
          <w:p w14:paraId="2BE95600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51</w:t>
            </w:r>
          </w:p>
        </w:tc>
        <w:tc>
          <w:tcPr>
            <w:tcW w:w="992" w:type="dxa"/>
          </w:tcPr>
          <w:p w14:paraId="31951657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471" w:type="dxa"/>
            <w:tcBorders>
              <w:right w:val="single" w:sz="4" w:space="0" w:color="000000" w:themeColor="text1"/>
            </w:tcBorders>
          </w:tcPr>
          <w:p w14:paraId="3F86E75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หนองผือ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3566B9D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956" w:type="dxa"/>
            <w:tcBorders>
              <w:left w:val="single" w:sz="4" w:space="0" w:color="FFFFFF" w:themeColor="background1"/>
            </w:tcBorders>
          </w:tcPr>
          <w:p w14:paraId="40F566BF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2DE76D85" w14:textId="77777777" w:rsidTr="00E47FA8">
        <w:trPr>
          <w:trHeight w:val="144"/>
          <w:jc w:val="center"/>
        </w:trPr>
        <w:tc>
          <w:tcPr>
            <w:tcW w:w="675" w:type="dxa"/>
          </w:tcPr>
          <w:p w14:paraId="6509B0EB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2127" w:type="dxa"/>
            <w:tcBorders>
              <w:right w:val="nil"/>
            </w:tcBorders>
          </w:tcPr>
          <w:p w14:paraId="3FD50927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นางนิรัตน์</w:t>
            </w:r>
          </w:p>
        </w:tc>
        <w:tc>
          <w:tcPr>
            <w:tcW w:w="1417" w:type="dxa"/>
            <w:tcBorders>
              <w:left w:val="nil"/>
            </w:tcBorders>
          </w:tcPr>
          <w:p w14:paraId="6ACCF894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คำสมาน</w:t>
            </w:r>
          </w:p>
        </w:tc>
        <w:tc>
          <w:tcPr>
            <w:tcW w:w="1701" w:type="dxa"/>
          </w:tcPr>
          <w:p w14:paraId="546936AF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69</w:t>
            </w:r>
          </w:p>
        </w:tc>
        <w:tc>
          <w:tcPr>
            <w:tcW w:w="992" w:type="dxa"/>
          </w:tcPr>
          <w:p w14:paraId="6363A739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471" w:type="dxa"/>
            <w:tcBorders>
              <w:right w:val="single" w:sz="4" w:space="0" w:color="000000" w:themeColor="text1"/>
            </w:tcBorders>
          </w:tcPr>
          <w:p w14:paraId="011312C6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หนองผือ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53C3D9F8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956" w:type="dxa"/>
            <w:tcBorders>
              <w:left w:val="single" w:sz="4" w:space="0" w:color="FFFFFF" w:themeColor="background1"/>
            </w:tcBorders>
          </w:tcPr>
          <w:p w14:paraId="1B8DE719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A216A" w:rsidRPr="00E47FA8" w14:paraId="54EA0CC3" w14:textId="77777777" w:rsidTr="00E47FA8">
        <w:trPr>
          <w:trHeight w:val="144"/>
          <w:jc w:val="center"/>
        </w:trPr>
        <w:tc>
          <w:tcPr>
            <w:tcW w:w="675" w:type="dxa"/>
          </w:tcPr>
          <w:p w14:paraId="22614D14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11</w:t>
            </w:r>
          </w:p>
        </w:tc>
        <w:tc>
          <w:tcPr>
            <w:tcW w:w="2127" w:type="dxa"/>
            <w:tcBorders>
              <w:right w:val="nil"/>
            </w:tcBorders>
          </w:tcPr>
          <w:p w14:paraId="09D6AFDE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นายประจักษ์</w:t>
            </w:r>
          </w:p>
        </w:tc>
        <w:tc>
          <w:tcPr>
            <w:tcW w:w="1417" w:type="dxa"/>
            <w:tcBorders>
              <w:left w:val="nil"/>
            </w:tcBorders>
          </w:tcPr>
          <w:p w14:paraId="0C258296" w14:textId="77777777" w:rsidR="00EA216A" w:rsidRPr="00E47FA8" w:rsidRDefault="00EA216A" w:rsidP="00E47FA8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ทองโคตร</w:t>
            </w:r>
          </w:p>
        </w:tc>
        <w:tc>
          <w:tcPr>
            <w:tcW w:w="1701" w:type="dxa"/>
          </w:tcPr>
          <w:p w14:paraId="160F6B0B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23</w:t>
            </w:r>
          </w:p>
        </w:tc>
        <w:tc>
          <w:tcPr>
            <w:tcW w:w="992" w:type="dxa"/>
          </w:tcPr>
          <w:p w14:paraId="688A4176" w14:textId="77777777" w:rsidR="00EA216A" w:rsidRPr="00E47FA8" w:rsidRDefault="008A4D75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471" w:type="dxa"/>
            <w:tcBorders>
              <w:right w:val="single" w:sz="4" w:space="0" w:color="000000" w:themeColor="text1"/>
            </w:tcBorders>
          </w:tcPr>
          <w:p w14:paraId="1AFE3C1D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หนองผือ</w:t>
            </w:r>
          </w:p>
        </w:tc>
        <w:tc>
          <w:tcPr>
            <w:tcW w:w="461" w:type="dxa"/>
            <w:tcBorders>
              <w:left w:val="single" w:sz="4" w:space="0" w:color="000000" w:themeColor="text1"/>
              <w:right w:val="single" w:sz="4" w:space="0" w:color="FFFFFF" w:themeColor="background1"/>
            </w:tcBorders>
          </w:tcPr>
          <w:p w14:paraId="2654DBC2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956" w:type="dxa"/>
            <w:tcBorders>
              <w:left w:val="single" w:sz="4" w:space="0" w:color="FFFFFF" w:themeColor="background1"/>
            </w:tcBorders>
          </w:tcPr>
          <w:p w14:paraId="207F764C" w14:textId="77777777" w:rsidR="00EA216A" w:rsidRPr="00E47FA8" w:rsidRDefault="00EA216A" w:rsidP="00E47FA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</w:tbl>
    <w:p w14:paraId="31F875CC" w14:textId="77777777" w:rsidR="00F12C57" w:rsidRPr="00E47FA8" w:rsidRDefault="00F12C57" w:rsidP="00E47FA8">
      <w:pPr>
        <w:numPr>
          <w:ilvl w:val="0"/>
          <w:numId w:val="1"/>
        </w:numPr>
        <w:spacing w:after="0" w:line="240" w:lineRule="auto"/>
        <w:ind w:left="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อสม.ตำบลตาลเนิ้ง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    1</w:t>
      </w:r>
      <w:r w:rsidR="00A866CB" w:rsidRPr="00E47FA8">
        <w:rPr>
          <w:rFonts w:ascii="TH SarabunIT๙" w:hAnsi="TH SarabunIT๙" w:cs="TH SarabunIT๙"/>
          <w:color w:val="000000"/>
          <w:sz w:val="32"/>
          <w:szCs w:val="32"/>
        </w:rPr>
        <w:t>31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คน</w:t>
      </w:r>
    </w:p>
    <w:p w14:paraId="23CBEE99" w14:textId="77777777" w:rsidR="008A4D75" w:rsidRPr="00E47FA8" w:rsidRDefault="008A4D75" w:rsidP="00E47FA8">
      <w:pPr>
        <w:numPr>
          <w:ilvl w:val="0"/>
          <w:numId w:val="1"/>
        </w:numPr>
        <w:spacing w:after="0" w:line="240" w:lineRule="auto"/>
        <w:ind w:left="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ศูนย์สาธารณสุขมูลฐานหมู่บ้าน  จำนวน  9 หมู่บ้าน(ทุกหมู่บ้าน)</w:t>
      </w:r>
    </w:p>
    <w:p w14:paraId="618D351A" w14:textId="77777777" w:rsidR="008A4D75" w:rsidRPr="00E47FA8" w:rsidRDefault="008A4D75" w:rsidP="00E47FA8">
      <w:pPr>
        <w:numPr>
          <w:ilvl w:val="0"/>
          <w:numId w:val="1"/>
        </w:numPr>
        <w:spacing w:after="0" w:line="240" w:lineRule="auto"/>
        <w:ind w:left="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กองทุนหลักประกันสุขภาพตำบลตาลเนิ้ง จำนวน 1 แห่ง</w:t>
      </w:r>
    </w:p>
    <w:p w14:paraId="013B1844" w14:textId="77777777" w:rsidR="00F12C57" w:rsidRPr="00E47FA8" w:rsidRDefault="00F12C57" w:rsidP="00E47FA8">
      <w:pPr>
        <w:numPr>
          <w:ilvl w:val="0"/>
          <w:numId w:val="1"/>
        </w:numPr>
        <w:spacing w:after="0" w:line="240" w:lineRule="auto"/>
        <w:ind w:left="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อัตราการมีและใช้ส้วมราดน้ำ  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100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%</w:t>
      </w:r>
    </w:p>
    <w:p w14:paraId="531E98CE" w14:textId="77777777" w:rsidR="00F12C57" w:rsidRPr="00E47FA8" w:rsidRDefault="00F12C57" w:rsidP="00E47FA8">
      <w:pPr>
        <w:numPr>
          <w:ilvl w:val="0"/>
          <w:numId w:val="1"/>
        </w:numPr>
        <w:spacing w:after="0" w:line="240" w:lineRule="auto"/>
        <w:ind w:left="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สนามกีฬากลางตำบล 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จำนวน  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แห่ง (อบต.ตาลเนิ้ง)</w:t>
      </w:r>
    </w:p>
    <w:p w14:paraId="57D90834" w14:textId="77777777" w:rsidR="00F12C57" w:rsidRPr="00E47FA8" w:rsidRDefault="00F12C57" w:rsidP="00E47FA8">
      <w:pPr>
        <w:numPr>
          <w:ilvl w:val="0"/>
          <w:numId w:val="1"/>
        </w:numPr>
        <w:spacing w:after="0" w:line="240" w:lineRule="auto"/>
        <w:ind w:left="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สนามกีฬาหรือลานกีฬา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  4  แห่ง (หมู่2,3,7,9)</w:t>
      </w:r>
    </w:p>
    <w:p w14:paraId="51EC5630" w14:textId="77777777" w:rsidR="00B367AB" w:rsidRPr="00E47FA8" w:rsidRDefault="00B367AB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3C1C9160" w14:textId="77777777" w:rsidR="00623CE4" w:rsidRPr="00E47FA8" w:rsidRDefault="00623CE4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4.3 อาชญากรรม</w:t>
      </w:r>
    </w:p>
    <w:p w14:paraId="2F01EB97" w14:textId="77777777" w:rsidR="00623CE4" w:rsidRPr="00E47FA8" w:rsidRDefault="00623CE4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E47FA8">
        <w:rPr>
          <w:rFonts w:ascii="TH SarabunIT๙" w:eastAsia="Cordia New" w:hAnsi="TH SarabunIT๙" w:cs="TH SarabunIT๙"/>
          <w:sz w:val="32"/>
          <w:szCs w:val="32"/>
        </w:rPr>
        <w:tab/>
      </w:r>
      <w:r w:rsidRPr="00E47FA8">
        <w:rPr>
          <w:rFonts w:ascii="TH SarabunIT๙" w:eastAsia="Cordia New" w:hAnsi="TH SarabunIT๙" w:cs="TH SarabunIT๙"/>
          <w:color w:val="252525"/>
          <w:sz w:val="32"/>
          <w:szCs w:val="32"/>
          <w:shd w:val="clear" w:color="auto" w:fill="FFFFFF"/>
          <w:cs/>
        </w:rPr>
        <w:tab/>
        <w:t xml:space="preserve">องค์การบริหารส่วนตำบลตาลเนิ้งไม่มีเหตุอาชญากรรมเกิดขึ้น  แต่มีเหตุการณ์ลักขโมยทรัพย์สินประชาชน  และปัญหายาเสพติดบ้างเล็กน้อย  ซึ่งองค์การบริหารส่วนตำบลก็ได้ดำเนินการป้องกันการเกิดเหตุดังกล่าว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จากการสำรวจข้อมูลพื้นฐานพบว่า  ส่วนมากครัวเรือนมีการป้องกันอุบัติภัยอย่างถูกวิธี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มีความปลอดภัยในชีวิตและทรัพย์สิน </w:t>
      </w:r>
      <w:r w:rsidR="00B77211" w:rsidRPr="00E47FA8">
        <w:rPr>
          <w:rFonts w:ascii="TH SarabunIT๙" w:hAnsi="TH SarabunIT๙" w:cs="TH SarabunIT๙"/>
          <w:sz w:val="32"/>
          <w:szCs w:val="32"/>
          <w:cs/>
        </w:rPr>
        <w:t>แนวทางแก้ไขที่ทางองค์การบริหารส่วนตำบลดำเนินการคือตั้งจุดตรวจ จุดสกัด จุดบริการ  ในช่วงเทศกาลที่มีวันหยุดหลายวันเพื่ออำนวยความสะดวกให้กับประชาชน  แต่ปัญหาที่พบเป็นประจำคือการทะเลาะวิวาทของกลุ่มวัยรุ่นโดยเฉพาะในสถานที่จัดงานดนตรี งานมหรสพ เป็นปัญหาที่ชุมชนได้รับผลกระทบเป็นอย่างมาก  การแก้ไขปัญหา คือการแจ้งเตือนให้ผู้ปกครองดูแลบุตรหลานของตน  ประชาสัมพันธ์ให้ทราบถึงผลกระทบ  ผลเสียหาย  และโทษที่ได้รับจากการเกิดเหตุทะเลาะวิวาท  การขอความร่วมมือไปยังผู้นำ การขอกำลังจาก ตำรวจ  ผู้นำ  อปพร.  เพื่อระงับเหตุไม่ให้เกิดความรุนแรง  แต่จะไม่ให้เกิดขึ้นเลยยังเป็นปัญหาที่ปัจจุบันไม่สามารถที่จะแก้ไขได้  ทั้งที่มีการร่วมมือกันหลายฝ่าย เป็นเรื่องที่ทางองค์การบริหารส่วนตำบลตาลเนิ้งจะต้องหาวิธีที่จะแก้ไขปัญหาให้กับประชาชนต่อไปตามอำนาจหน้าที่ที่สามารถดำเนินการ</w:t>
      </w:r>
      <w:r w:rsidR="00B77211"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ซึ่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งมีกำลังพลในการดูแลความปลอดภัยในชีวิตและทรัพย์สินดังนี้</w:t>
      </w:r>
    </w:p>
    <w:p w14:paraId="77B7BFEB" w14:textId="77777777" w:rsidR="00623CE4" w:rsidRPr="00E47FA8" w:rsidRDefault="00623CE4" w:rsidP="00E47FA8">
      <w:pPr>
        <w:spacing w:after="0" w:line="240" w:lineRule="auto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- สมาชิก อปพร.ในตำบล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จำนวน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96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คน</w:t>
      </w:r>
    </w:p>
    <w:p w14:paraId="5F4A7FD3" w14:textId="77777777" w:rsidR="00623CE4" w:rsidRDefault="00623CE4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- ชุดรักษาความปลอดภัย ชรบ.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45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คน</w:t>
      </w:r>
    </w:p>
    <w:p w14:paraId="0A8DE71A" w14:textId="77777777" w:rsidR="00E47FA8" w:rsidRDefault="00E47FA8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</w:p>
    <w:p w14:paraId="4EA2908D" w14:textId="77777777" w:rsidR="00E47FA8" w:rsidRDefault="00E47FA8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</w:p>
    <w:p w14:paraId="32A82CF1" w14:textId="77777777" w:rsidR="00E47FA8" w:rsidRPr="00E47FA8" w:rsidRDefault="00E47FA8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169965" w14:textId="77777777" w:rsidR="00623CE4" w:rsidRPr="00E47FA8" w:rsidRDefault="00623CE4" w:rsidP="00E47FA8">
      <w:pPr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lastRenderedPageBreak/>
        <w:tab/>
        <w:t>4.4 ยาเสพติด</w:t>
      </w:r>
    </w:p>
    <w:p w14:paraId="26078611" w14:textId="77777777" w:rsidR="00B77211" w:rsidRPr="00E47FA8" w:rsidRDefault="00B77211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ปัญหายาเสพติดในตำบลตาลเนิ้ง  จากการที่ทางสถานีตำรวจภูธรดอนเขืองได้แจ้งให้กับองค์การบริหารส่วนตำบลทราบนั้นพบว่าในเขตตำบลตาลเนิ้งมีผู้ที่ติดยาเสพติดแต่เมื่อเทียบกับพื้นที่อื่นถือว่าน้อย และยังไม่พบผู้ค้า เหตุผลก็เนื่องมาจากว่าได้รับความร่วมมือกับทางผู้นำ  ประชาชน  หน่วยงานขององค์การบริหารส่วนตำบลตลอดจนชุดหน่วยเฉพาะกิจที่ทางอำเภอสว่างแดนดินได้แต่งตั้งขึ้นเพื่อดำเนินการป้องกันและแก้ไขปัญหายาเสพติดโดยเฉพาะ และชุด 25 ตาสัปปะรดที่ช่วยสอดส่องดูแลอยู่เป็นประจำ การแก้ไขปัญหาขององค์การบริหารส่วนตำบลมารถทำได้เฉพาะตามอำนาจหน้าที่เท่านั้น  เช่น  การณรงค์  การประชาสัมพันธ์  การแจ้งเบาะแส  การฝึกอบรมให้ความรู้  ถ้านอกเหนือจากอำนาจหน้าที่  ก็เป็นเรื่องของอำเภอหรือตำรวจแล้วแต่กรณี ทั้งนี้ องค์การบริหารส่วนตำบลก็ได้ให้ความร่วมมือมาโดยตลอด  </w:t>
      </w:r>
    </w:p>
    <w:p w14:paraId="09AF13DE" w14:textId="77777777" w:rsidR="00623CE4" w:rsidRPr="00E47FA8" w:rsidRDefault="00B77211" w:rsidP="00E47FA8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ตามที่องค์การบริหารส่วนตำบลตาลเนิ้ง ได้ดำเนินโครงการสำรวจข้อมูลพื้นฐานในเขตองค์การบริหารส่วนตำบลตาลเนิ้ง ประจำปีงบประมาณ พ.ศ. </w:t>
      </w:r>
      <w:r w:rsidR="00951605" w:rsidRPr="00E47FA8">
        <w:rPr>
          <w:rFonts w:ascii="TH SarabunIT๙" w:eastAsia="Cordia New" w:hAnsi="TH SarabunIT๙" w:cs="TH SarabunIT๙"/>
          <w:sz w:val="32"/>
          <w:szCs w:val="32"/>
        </w:rPr>
        <w:t>25</w:t>
      </w:r>
      <w:r w:rsidR="005C5757" w:rsidRPr="00E47FA8">
        <w:rPr>
          <w:rFonts w:ascii="TH SarabunIT๙" w:eastAsia="Cordia New" w:hAnsi="TH SarabunIT๙" w:cs="TH SarabunIT๙"/>
          <w:sz w:val="32"/>
          <w:szCs w:val="32"/>
          <w:cs/>
        </w:rPr>
        <w:t>6</w:t>
      </w:r>
      <w:r w:rsidR="00422E31" w:rsidRPr="00E47FA8">
        <w:rPr>
          <w:rFonts w:ascii="TH SarabunIT๙" w:eastAsia="Cordia New" w:hAnsi="TH SarabunIT๙" w:cs="TH SarabunIT๙"/>
          <w:sz w:val="32"/>
          <w:szCs w:val="32"/>
          <w:cs/>
        </w:rPr>
        <w:t>3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เพื่อนำผลการสำรวจมาพิจารณาแก้ไขปัญหาที่เกิดขึ้นให้แก่ชุมชน ผลการสำรวจพบว่าประชาชนในเขตตำบลตาลเนิ้งพบว่า ประชากรที่สูบบุหรี่ จำนวน  </w:t>
      </w:r>
      <w:r w:rsidR="00951605" w:rsidRPr="00E47FA8">
        <w:rPr>
          <w:rFonts w:ascii="TH SarabunIT๙" w:eastAsia="Cordia New" w:hAnsi="TH SarabunIT๙" w:cs="TH SarabunIT๙"/>
          <w:sz w:val="32"/>
          <w:szCs w:val="32"/>
        </w:rPr>
        <w:t>300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 คน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ดื่มสุรา </w:t>
      </w:r>
      <w:r w:rsidR="00951605" w:rsidRPr="00E47FA8">
        <w:rPr>
          <w:rFonts w:ascii="TH SarabunIT๙" w:eastAsia="Cordia New" w:hAnsi="TH SarabunIT๙" w:cs="TH SarabunIT๙"/>
          <w:sz w:val="32"/>
          <w:szCs w:val="32"/>
        </w:rPr>
        <w:t>171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 คน</w:t>
      </w:r>
    </w:p>
    <w:p w14:paraId="5A2203F7" w14:textId="77777777" w:rsidR="00BB1E16" w:rsidRPr="00E47FA8" w:rsidRDefault="00BB1E16" w:rsidP="00E47FA8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1C99EF63" w14:textId="77777777" w:rsidR="00B77211" w:rsidRPr="00E47FA8" w:rsidRDefault="00B77211" w:rsidP="00E47FA8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4.5 </w:t>
      </w: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การสังคมสงเคราะห์</w:t>
      </w:r>
    </w:p>
    <w:p w14:paraId="5881643B" w14:textId="77777777" w:rsidR="00B77211" w:rsidRPr="00E47FA8" w:rsidRDefault="00B77211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องค์การบริหารส่วนตำบลได้ดำเนินการด้านสงคมสังเคราะห์ ดังนี้</w:t>
      </w:r>
    </w:p>
    <w:p w14:paraId="76EF1F45" w14:textId="77777777" w:rsidR="00B77211" w:rsidRPr="00E47FA8" w:rsidRDefault="00B77211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1. ดำเนินการจ่ายเบี้ยยังชีพให้กับผู้สูงอายุ  ผู้พิการ  และผู้ป่วยเอดส์  </w:t>
      </w:r>
    </w:p>
    <w:p w14:paraId="4E8F933A" w14:textId="77777777" w:rsidR="00B77211" w:rsidRPr="00E47FA8" w:rsidRDefault="00B77211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2. รับลงทะเบียนและประสานโครงการเงินอุดหนุนเพื่อการเลี้ยงดูเด็กแรกเกิด</w:t>
      </w:r>
    </w:p>
    <w:p w14:paraId="750FE6F8" w14:textId="77777777" w:rsidR="00B77211" w:rsidRPr="00E47FA8" w:rsidRDefault="00B77211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3. ประสานการทำบัตรผู้พิการ</w:t>
      </w:r>
    </w:p>
    <w:p w14:paraId="7E1C9C32" w14:textId="77777777" w:rsidR="00B77211" w:rsidRPr="00E47FA8" w:rsidRDefault="00B77211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  <w:cs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4. ตั้ง</w:t>
      </w:r>
      <w:r w:rsidR="005A5069" w:rsidRPr="00E47FA8">
        <w:rPr>
          <w:rFonts w:ascii="TH SarabunIT๙" w:eastAsia="Cordia New" w:hAnsi="TH SarabunIT๙" w:cs="TH SarabunIT๙"/>
          <w:sz w:val="32"/>
          <w:szCs w:val="32"/>
          <w:cs/>
        </w:rPr>
        <w:t>ศูนย์ดูแลผู้พิการในตำบล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 </w:t>
      </w:r>
    </w:p>
    <w:p w14:paraId="2AA11DC8" w14:textId="77777777" w:rsidR="00B77211" w:rsidRPr="00E47FA8" w:rsidRDefault="00B77211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pacing w:val="-12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5. </w:t>
      </w:r>
      <w:r w:rsidRPr="00E47FA8">
        <w:rPr>
          <w:rFonts w:ascii="TH SarabunIT๙" w:eastAsia="Cordia New" w:hAnsi="TH SarabunIT๙" w:cs="TH SarabunIT๙"/>
          <w:color w:val="000000"/>
          <w:sz w:val="32"/>
          <w:szCs w:val="32"/>
          <w:cs/>
        </w:rPr>
        <w:t xml:space="preserve">ช่วยเหลือผู้ยากจน  ยากไร้  รายได้น้อย และผู้ด้อยโอกาสไร้ที่พึ่ง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 </w:t>
      </w:r>
    </w:p>
    <w:p w14:paraId="02003FA0" w14:textId="77777777" w:rsidR="00B77211" w:rsidRPr="00E47FA8" w:rsidRDefault="00B77211" w:rsidP="00E47FA8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eastAsia="Cordia New" w:hAnsi="TH SarabunIT๙" w:cs="TH SarabunIT๙"/>
          <w:color w:val="000000"/>
          <w:sz w:val="32"/>
          <w:szCs w:val="32"/>
          <w:cs/>
        </w:rPr>
        <w:t>6.  ตั้ง</w:t>
      </w:r>
      <w:r w:rsidR="005A5069" w:rsidRPr="00E47FA8">
        <w:rPr>
          <w:rFonts w:ascii="TH SarabunIT๙" w:eastAsia="Cordia New" w:hAnsi="TH SarabunIT๙" w:cs="TH SarabunIT๙"/>
          <w:color w:val="000000"/>
          <w:sz w:val="32"/>
          <w:szCs w:val="32"/>
          <w:cs/>
        </w:rPr>
        <w:t>ชมรมผู้สูงอายุ</w:t>
      </w:r>
      <w:r w:rsidR="005A5069"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ในตำบล</w:t>
      </w:r>
    </w:p>
    <w:p w14:paraId="5E9598EB" w14:textId="77777777" w:rsidR="005A5069" w:rsidRPr="00E47FA8" w:rsidRDefault="005A5069" w:rsidP="00E47FA8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7. ดำเนินการปรับปรุงซ่อมแซมบ้านของผู้ยากไร้ในตำบลที่ผ่านการพิจารณาของคณะกรรมการ</w:t>
      </w:r>
    </w:p>
    <w:p w14:paraId="65FF06A0" w14:textId="77777777" w:rsidR="00BB1E16" w:rsidRPr="00E47FA8" w:rsidRDefault="00BB1E16" w:rsidP="00E47FA8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2C184744" w14:textId="77777777" w:rsidR="00B77211" w:rsidRPr="00E47FA8" w:rsidRDefault="00B77211" w:rsidP="00E47FA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u w:val="double"/>
          <w:cs/>
        </w:rPr>
        <w:t>5. ระบบบริการพื้นฐาน</w:t>
      </w:r>
    </w:p>
    <w:p w14:paraId="3A72C8A8" w14:textId="77777777" w:rsidR="00492B28" w:rsidRPr="00E47FA8" w:rsidRDefault="00492B28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ในเขตองค์การบริหารส่วนตำบลมีระบบบริการพื้นฐาน  ดังนี้</w:t>
      </w:r>
    </w:p>
    <w:p w14:paraId="60889D69" w14:textId="77777777" w:rsidR="00D20468" w:rsidRPr="00E47FA8" w:rsidRDefault="00B77211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ab/>
        <w:t>5.1 การคมนาคมขนส่งทางบก</w:t>
      </w:r>
      <w:r w:rsidR="00D20468"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การคมนาคม  ภายในตำบลและหมู่บ้านมีรายละเอียด  ดังนี้  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1892"/>
        <w:gridCol w:w="626"/>
        <w:gridCol w:w="904"/>
        <w:gridCol w:w="1808"/>
        <w:gridCol w:w="1186"/>
        <w:gridCol w:w="1317"/>
        <w:gridCol w:w="1157"/>
      </w:tblGrid>
      <w:tr w:rsidR="00ED45F0" w:rsidRPr="00E47FA8" w14:paraId="43BD20A8" w14:textId="77777777" w:rsidTr="00E47FA8">
        <w:trPr>
          <w:trHeight w:val="20"/>
          <w:jc w:val="center"/>
        </w:trPr>
        <w:tc>
          <w:tcPr>
            <w:tcW w:w="1951" w:type="dxa"/>
          </w:tcPr>
          <w:p w14:paraId="1942C6DC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ชื่อหมู่บ้าน</w:t>
            </w:r>
          </w:p>
        </w:tc>
        <w:tc>
          <w:tcPr>
            <w:tcW w:w="634" w:type="dxa"/>
          </w:tcPr>
          <w:p w14:paraId="31D39820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925" w:type="dxa"/>
          </w:tcPr>
          <w:p w14:paraId="1D7FD1ED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873" w:type="dxa"/>
          </w:tcPr>
          <w:p w14:paraId="4BA543D1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ชื่อถนน คสล.</w:t>
            </w:r>
          </w:p>
        </w:tc>
        <w:tc>
          <w:tcPr>
            <w:tcW w:w="1216" w:type="dxa"/>
          </w:tcPr>
          <w:p w14:paraId="1E279726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กว้าง</w:t>
            </w:r>
          </w:p>
        </w:tc>
        <w:tc>
          <w:tcPr>
            <w:tcW w:w="1335" w:type="dxa"/>
          </w:tcPr>
          <w:p w14:paraId="6FDE47B2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ยาว</w:t>
            </w:r>
          </w:p>
        </w:tc>
        <w:tc>
          <w:tcPr>
            <w:tcW w:w="1182" w:type="dxa"/>
          </w:tcPr>
          <w:p w14:paraId="3D716F06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ED45F0" w:rsidRPr="00E47FA8" w14:paraId="19C851C7" w14:textId="77777777" w:rsidTr="00E47FA8">
        <w:trPr>
          <w:trHeight w:val="20"/>
          <w:jc w:val="center"/>
        </w:trPr>
        <w:tc>
          <w:tcPr>
            <w:tcW w:w="1951" w:type="dxa"/>
          </w:tcPr>
          <w:p w14:paraId="499AA0F3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634" w:type="dxa"/>
          </w:tcPr>
          <w:p w14:paraId="4C1D74E6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25" w:type="dxa"/>
          </w:tcPr>
          <w:p w14:paraId="211A879A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873" w:type="dxa"/>
          </w:tcPr>
          <w:p w14:paraId="11D0F5F1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 72-101</w:t>
            </w:r>
          </w:p>
        </w:tc>
        <w:tc>
          <w:tcPr>
            <w:tcW w:w="1216" w:type="dxa"/>
          </w:tcPr>
          <w:p w14:paraId="1877CD9C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47178FD8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119</w:t>
            </w:r>
          </w:p>
        </w:tc>
        <w:tc>
          <w:tcPr>
            <w:tcW w:w="1182" w:type="dxa"/>
          </w:tcPr>
          <w:p w14:paraId="6DF637D1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D45F0" w:rsidRPr="00E47FA8" w14:paraId="271F7292" w14:textId="77777777" w:rsidTr="00E47FA8">
        <w:trPr>
          <w:trHeight w:val="20"/>
          <w:jc w:val="center"/>
        </w:trPr>
        <w:tc>
          <w:tcPr>
            <w:tcW w:w="1951" w:type="dxa"/>
          </w:tcPr>
          <w:p w14:paraId="34F5F4B8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634" w:type="dxa"/>
          </w:tcPr>
          <w:p w14:paraId="5AB9FDE0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925" w:type="dxa"/>
          </w:tcPr>
          <w:p w14:paraId="2C4D5BB5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873" w:type="dxa"/>
          </w:tcPr>
          <w:p w14:paraId="2EC406B9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 72-102</w:t>
            </w:r>
          </w:p>
        </w:tc>
        <w:tc>
          <w:tcPr>
            <w:tcW w:w="1216" w:type="dxa"/>
          </w:tcPr>
          <w:p w14:paraId="3142A420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649F2CF3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336</w:t>
            </w:r>
          </w:p>
        </w:tc>
        <w:tc>
          <w:tcPr>
            <w:tcW w:w="1182" w:type="dxa"/>
          </w:tcPr>
          <w:p w14:paraId="498C5180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D45F0" w:rsidRPr="00E47FA8" w14:paraId="693F6206" w14:textId="77777777" w:rsidTr="00E47FA8">
        <w:trPr>
          <w:trHeight w:val="20"/>
          <w:jc w:val="center"/>
        </w:trPr>
        <w:tc>
          <w:tcPr>
            <w:tcW w:w="1951" w:type="dxa"/>
          </w:tcPr>
          <w:p w14:paraId="7C7B010F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634" w:type="dxa"/>
          </w:tcPr>
          <w:p w14:paraId="15E49B3B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925" w:type="dxa"/>
          </w:tcPr>
          <w:p w14:paraId="7E23E6CB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873" w:type="dxa"/>
          </w:tcPr>
          <w:p w14:paraId="4259FB13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 72-103</w:t>
            </w:r>
          </w:p>
        </w:tc>
        <w:tc>
          <w:tcPr>
            <w:tcW w:w="1216" w:type="dxa"/>
          </w:tcPr>
          <w:p w14:paraId="1101CF2A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0D7527C6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86</w:t>
            </w:r>
          </w:p>
        </w:tc>
        <w:tc>
          <w:tcPr>
            <w:tcW w:w="1182" w:type="dxa"/>
          </w:tcPr>
          <w:p w14:paraId="62837C2B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F5452B" w:rsidRPr="00E47FA8" w14:paraId="2C731082" w14:textId="77777777" w:rsidTr="00E47FA8">
        <w:trPr>
          <w:trHeight w:val="20"/>
          <w:jc w:val="center"/>
        </w:trPr>
        <w:tc>
          <w:tcPr>
            <w:tcW w:w="1951" w:type="dxa"/>
          </w:tcPr>
          <w:p w14:paraId="6C7D765F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ชื่อหมู่บ้าน</w:t>
            </w:r>
          </w:p>
        </w:tc>
        <w:tc>
          <w:tcPr>
            <w:tcW w:w="634" w:type="dxa"/>
          </w:tcPr>
          <w:p w14:paraId="24331625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925" w:type="dxa"/>
          </w:tcPr>
          <w:p w14:paraId="56E55831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873" w:type="dxa"/>
          </w:tcPr>
          <w:p w14:paraId="377525F8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ชื่อถนน คสล.</w:t>
            </w:r>
          </w:p>
        </w:tc>
        <w:tc>
          <w:tcPr>
            <w:tcW w:w="1216" w:type="dxa"/>
          </w:tcPr>
          <w:p w14:paraId="243E7097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กว้าง</w:t>
            </w:r>
          </w:p>
        </w:tc>
        <w:tc>
          <w:tcPr>
            <w:tcW w:w="1335" w:type="dxa"/>
          </w:tcPr>
          <w:p w14:paraId="0A720E00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ยาว</w:t>
            </w:r>
          </w:p>
        </w:tc>
        <w:tc>
          <w:tcPr>
            <w:tcW w:w="1182" w:type="dxa"/>
          </w:tcPr>
          <w:p w14:paraId="548FD1DE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ED45F0" w:rsidRPr="00E47FA8" w14:paraId="2DDCE721" w14:textId="77777777" w:rsidTr="00E47FA8">
        <w:trPr>
          <w:trHeight w:val="20"/>
          <w:jc w:val="center"/>
        </w:trPr>
        <w:tc>
          <w:tcPr>
            <w:tcW w:w="1951" w:type="dxa"/>
          </w:tcPr>
          <w:p w14:paraId="3FA0694E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634" w:type="dxa"/>
          </w:tcPr>
          <w:p w14:paraId="07F4A91C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925" w:type="dxa"/>
          </w:tcPr>
          <w:p w14:paraId="50084D7F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873" w:type="dxa"/>
          </w:tcPr>
          <w:p w14:paraId="6991CF0F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 72-104</w:t>
            </w:r>
          </w:p>
        </w:tc>
        <w:tc>
          <w:tcPr>
            <w:tcW w:w="1216" w:type="dxa"/>
          </w:tcPr>
          <w:p w14:paraId="19C16F0F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335" w:type="dxa"/>
          </w:tcPr>
          <w:p w14:paraId="2CCE488D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76</w:t>
            </w:r>
          </w:p>
        </w:tc>
        <w:tc>
          <w:tcPr>
            <w:tcW w:w="1182" w:type="dxa"/>
          </w:tcPr>
          <w:p w14:paraId="00C2023F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D45F0" w:rsidRPr="00E47FA8" w14:paraId="63F27B24" w14:textId="77777777" w:rsidTr="00E47FA8">
        <w:trPr>
          <w:trHeight w:val="20"/>
          <w:jc w:val="center"/>
        </w:trPr>
        <w:tc>
          <w:tcPr>
            <w:tcW w:w="1951" w:type="dxa"/>
          </w:tcPr>
          <w:p w14:paraId="0E9BB855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634" w:type="dxa"/>
          </w:tcPr>
          <w:p w14:paraId="06FB3D9B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925" w:type="dxa"/>
          </w:tcPr>
          <w:p w14:paraId="6F771F49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873" w:type="dxa"/>
          </w:tcPr>
          <w:p w14:paraId="47F83003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 72-105</w:t>
            </w:r>
          </w:p>
        </w:tc>
        <w:tc>
          <w:tcPr>
            <w:tcW w:w="1216" w:type="dxa"/>
          </w:tcPr>
          <w:p w14:paraId="1756C852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774FB479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82" w:type="dxa"/>
          </w:tcPr>
          <w:p w14:paraId="47CB791F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D45F0" w:rsidRPr="00E47FA8" w14:paraId="5DE3C882" w14:textId="77777777" w:rsidTr="00E47FA8">
        <w:trPr>
          <w:trHeight w:val="20"/>
          <w:jc w:val="center"/>
        </w:trPr>
        <w:tc>
          <w:tcPr>
            <w:tcW w:w="1951" w:type="dxa"/>
          </w:tcPr>
          <w:p w14:paraId="686B0EF5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634" w:type="dxa"/>
          </w:tcPr>
          <w:p w14:paraId="6E29C902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925" w:type="dxa"/>
          </w:tcPr>
          <w:p w14:paraId="5411432B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6</w:t>
            </w:r>
          </w:p>
        </w:tc>
        <w:tc>
          <w:tcPr>
            <w:tcW w:w="1873" w:type="dxa"/>
          </w:tcPr>
          <w:p w14:paraId="354AA2C3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สน.ถ.72-106</w:t>
            </w:r>
          </w:p>
        </w:tc>
        <w:tc>
          <w:tcPr>
            <w:tcW w:w="1216" w:type="dxa"/>
          </w:tcPr>
          <w:p w14:paraId="0B52DA06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1335" w:type="dxa"/>
          </w:tcPr>
          <w:p w14:paraId="0482E117" w14:textId="77777777" w:rsidR="00ED45F0" w:rsidRPr="00E47FA8" w:rsidRDefault="0047207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65</w:t>
            </w:r>
          </w:p>
        </w:tc>
        <w:tc>
          <w:tcPr>
            <w:tcW w:w="1182" w:type="dxa"/>
          </w:tcPr>
          <w:p w14:paraId="2C01D8B8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D45F0" w:rsidRPr="00E47FA8" w14:paraId="2CB6BA80" w14:textId="77777777" w:rsidTr="00E47FA8">
        <w:trPr>
          <w:trHeight w:val="20"/>
          <w:jc w:val="center"/>
        </w:trPr>
        <w:tc>
          <w:tcPr>
            <w:tcW w:w="1951" w:type="dxa"/>
          </w:tcPr>
          <w:p w14:paraId="06900FE0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634" w:type="dxa"/>
          </w:tcPr>
          <w:p w14:paraId="5FBDC663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925" w:type="dxa"/>
          </w:tcPr>
          <w:p w14:paraId="0E709EC8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873" w:type="dxa"/>
          </w:tcPr>
          <w:p w14:paraId="118817D4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 72-107</w:t>
            </w:r>
          </w:p>
        </w:tc>
        <w:tc>
          <w:tcPr>
            <w:tcW w:w="1216" w:type="dxa"/>
          </w:tcPr>
          <w:p w14:paraId="2D06EA32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7D535342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81</w:t>
            </w:r>
          </w:p>
        </w:tc>
        <w:tc>
          <w:tcPr>
            <w:tcW w:w="1182" w:type="dxa"/>
          </w:tcPr>
          <w:p w14:paraId="00ADF5AE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D45F0" w:rsidRPr="00E47FA8" w14:paraId="01F85F81" w14:textId="77777777" w:rsidTr="00E47FA8">
        <w:trPr>
          <w:trHeight w:val="20"/>
          <w:jc w:val="center"/>
        </w:trPr>
        <w:tc>
          <w:tcPr>
            <w:tcW w:w="1951" w:type="dxa"/>
          </w:tcPr>
          <w:p w14:paraId="791D935E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634" w:type="dxa"/>
          </w:tcPr>
          <w:p w14:paraId="7EAB84CD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925" w:type="dxa"/>
          </w:tcPr>
          <w:p w14:paraId="1512BA9D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1873" w:type="dxa"/>
          </w:tcPr>
          <w:p w14:paraId="0A8DE28B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 72-108</w:t>
            </w:r>
          </w:p>
        </w:tc>
        <w:tc>
          <w:tcPr>
            <w:tcW w:w="1216" w:type="dxa"/>
          </w:tcPr>
          <w:p w14:paraId="0038A93E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18C17296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230</w:t>
            </w:r>
          </w:p>
        </w:tc>
        <w:tc>
          <w:tcPr>
            <w:tcW w:w="1182" w:type="dxa"/>
          </w:tcPr>
          <w:p w14:paraId="5055ADC6" w14:textId="77777777" w:rsidR="00ED45F0" w:rsidRPr="00E47FA8" w:rsidRDefault="00ED45F0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D45F0" w:rsidRPr="00E47FA8" w14:paraId="77AF89A9" w14:textId="77777777" w:rsidTr="00E47FA8">
        <w:trPr>
          <w:trHeight w:val="20"/>
          <w:jc w:val="center"/>
        </w:trPr>
        <w:tc>
          <w:tcPr>
            <w:tcW w:w="1951" w:type="dxa"/>
          </w:tcPr>
          <w:p w14:paraId="307483FF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บ้านหนองหลักช้าง</w:t>
            </w:r>
          </w:p>
        </w:tc>
        <w:tc>
          <w:tcPr>
            <w:tcW w:w="634" w:type="dxa"/>
          </w:tcPr>
          <w:p w14:paraId="00F8A6F5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25" w:type="dxa"/>
          </w:tcPr>
          <w:p w14:paraId="5E29BCE6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873" w:type="dxa"/>
          </w:tcPr>
          <w:p w14:paraId="0240B0BB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สน.ถ.72-201</w:t>
            </w:r>
          </w:p>
        </w:tc>
        <w:tc>
          <w:tcPr>
            <w:tcW w:w="1216" w:type="dxa"/>
          </w:tcPr>
          <w:p w14:paraId="06C8A777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5ACD362E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532</w:t>
            </w:r>
          </w:p>
        </w:tc>
        <w:tc>
          <w:tcPr>
            <w:tcW w:w="1182" w:type="dxa"/>
          </w:tcPr>
          <w:p w14:paraId="0DA46B28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D45F0" w:rsidRPr="00E47FA8" w14:paraId="37353D1B" w14:textId="77777777" w:rsidTr="00E47FA8">
        <w:trPr>
          <w:trHeight w:val="20"/>
          <w:jc w:val="center"/>
        </w:trPr>
        <w:tc>
          <w:tcPr>
            <w:tcW w:w="1951" w:type="dxa"/>
          </w:tcPr>
          <w:p w14:paraId="24411813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70455828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2F53ECC5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1873" w:type="dxa"/>
          </w:tcPr>
          <w:p w14:paraId="41AF0D52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สน.ถ.72-202</w:t>
            </w:r>
          </w:p>
        </w:tc>
        <w:tc>
          <w:tcPr>
            <w:tcW w:w="1216" w:type="dxa"/>
          </w:tcPr>
          <w:p w14:paraId="739ECEC3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2E6F1616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66</w:t>
            </w:r>
          </w:p>
        </w:tc>
        <w:tc>
          <w:tcPr>
            <w:tcW w:w="1182" w:type="dxa"/>
          </w:tcPr>
          <w:p w14:paraId="76AF1E95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D45F0" w:rsidRPr="00E47FA8" w14:paraId="15FCCC4B" w14:textId="77777777" w:rsidTr="00E47FA8">
        <w:trPr>
          <w:trHeight w:val="20"/>
          <w:jc w:val="center"/>
        </w:trPr>
        <w:tc>
          <w:tcPr>
            <w:tcW w:w="1951" w:type="dxa"/>
          </w:tcPr>
          <w:p w14:paraId="1075FBC5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19486892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09E05EC4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873" w:type="dxa"/>
          </w:tcPr>
          <w:p w14:paraId="7FA041BE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สน.ถ.72-203</w:t>
            </w:r>
          </w:p>
        </w:tc>
        <w:tc>
          <w:tcPr>
            <w:tcW w:w="1216" w:type="dxa"/>
          </w:tcPr>
          <w:p w14:paraId="42070D3C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23939057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75</w:t>
            </w:r>
          </w:p>
        </w:tc>
        <w:tc>
          <w:tcPr>
            <w:tcW w:w="1182" w:type="dxa"/>
          </w:tcPr>
          <w:p w14:paraId="6F150F67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D45F0" w:rsidRPr="00E47FA8" w14:paraId="1A7E9F98" w14:textId="77777777" w:rsidTr="00E47FA8">
        <w:trPr>
          <w:trHeight w:val="20"/>
          <w:jc w:val="center"/>
        </w:trPr>
        <w:tc>
          <w:tcPr>
            <w:tcW w:w="1951" w:type="dxa"/>
          </w:tcPr>
          <w:p w14:paraId="1E36260D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1E5E7B2B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29A7EE2C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1873" w:type="dxa"/>
          </w:tcPr>
          <w:p w14:paraId="2A68E7C0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สน.ถ.72-204</w:t>
            </w:r>
          </w:p>
        </w:tc>
        <w:tc>
          <w:tcPr>
            <w:tcW w:w="1216" w:type="dxa"/>
          </w:tcPr>
          <w:p w14:paraId="158F7B75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3C7FEEA7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75</w:t>
            </w:r>
          </w:p>
        </w:tc>
        <w:tc>
          <w:tcPr>
            <w:tcW w:w="1182" w:type="dxa"/>
          </w:tcPr>
          <w:p w14:paraId="12F34A86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D45F0" w:rsidRPr="00E47FA8" w14:paraId="0C02F617" w14:textId="77777777" w:rsidTr="00E47FA8">
        <w:trPr>
          <w:trHeight w:val="20"/>
          <w:jc w:val="center"/>
        </w:trPr>
        <w:tc>
          <w:tcPr>
            <w:tcW w:w="1951" w:type="dxa"/>
          </w:tcPr>
          <w:p w14:paraId="06BD4471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25F75BB3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1D85A1CB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1873" w:type="dxa"/>
          </w:tcPr>
          <w:p w14:paraId="2A9CB254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สน.ถ.72-205</w:t>
            </w:r>
          </w:p>
        </w:tc>
        <w:tc>
          <w:tcPr>
            <w:tcW w:w="1216" w:type="dxa"/>
          </w:tcPr>
          <w:p w14:paraId="5872023A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335" w:type="dxa"/>
          </w:tcPr>
          <w:p w14:paraId="28CC5060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80</w:t>
            </w:r>
          </w:p>
        </w:tc>
        <w:tc>
          <w:tcPr>
            <w:tcW w:w="1182" w:type="dxa"/>
          </w:tcPr>
          <w:p w14:paraId="41343C88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D45F0" w:rsidRPr="00E47FA8" w14:paraId="6B7DC2B6" w14:textId="77777777" w:rsidTr="00E47FA8">
        <w:trPr>
          <w:trHeight w:val="20"/>
          <w:jc w:val="center"/>
        </w:trPr>
        <w:tc>
          <w:tcPr>
            <w:tcW w:w="1951" w:type="dxa"/>
          </w:tcPr>
          <w:p w14:paraId="68A78B2C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7E930760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698ED965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1873" w:type="dxa"/>
          </w:tcPr>
          <w:p w14:paraId="2836EAB5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สน.ถ.72-206</w:t>
            </w:r>
          </w:p>
        </w:tc>
        <w:tc>
          <w:tcPr>
            <w:tcW w:w="1216" w:type="dxa"/>
          </w:tcPr>
          <w:p w14:paraId="5DD6F4A0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1A7373EC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82" w:type="dxa"/>
          </w:tcPr>
          <w:p w14:paraId="5A32D762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D45F0" w:rsidRPr="00E47FA8" w14:paraId="4DDBAE1F" w14:textId="77777777" w:rsidTr="00E47FA8">
        <w:trPr>
          <w:trHeight w:val="20"/>
          <w:jc w:val="center"/>
        </w:trPr>
        <w:tc>
          <w:tcPr>
            <w:tcW w:w="1951" w:type="dxa"/>
          </w:tcPr>
          <w:p w14:paraId="52A3A079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6A503292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21B10B78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1873" w:type="dxa"/>
          </w:tcPr>
          <w:p w14:paraId="2011BACF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สน.ถ.72-207</w:t>
            </w:r>
          </w:p>
        </w:tc>
        <w:tc>
          <w:tcPr>
            <w:tcW w:w="1216" w:type="dxa"/>
          </w:tcPr>
          <w:p w14:paraId="63386439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0569D46C" w14:textId="77777777" w:rsidR="00ED45F0" w:rsidRPr="00E47FA8" w:rsidRDefault="00470E0E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442</w:t>
            </w:r>
          </w:p>
        </w:tc>
        <w:tc>
          <w:tcPr>
            <w:tcW w:w="1182" w:type="dxa"/>
          </w:tcPr>
          <w:p w14:paraId="4806F46C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D45F0" w:rsidRPr="00E47FA8" w14:paraId="55507973" w14:textId="77777777" w:rsidTr="00E47FA8">
        <w:trPr>
          <w:trHeight w:val="20"/>
          <w:jc w:val="center"/>
        </w:trPr>
        <w:tc>
          <w:tcPr>
            <w:tcW w:w="1951" w:type="dxa"/>
          </w:tcPr>
          <w:p w14:paraId="7FB3C1C3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2E1D4243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3383D7E3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1873" w:type="dxa"/>
          </w:tcPr>
          <w:p w14:paraId="63FDE73F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สน.ถ.72-208</w:t>
            </w:r>
          </w:p>
        </w:tc>
        <w:tc>
          <w:tcPr>
            <w:tcW w:w="1216" w:type="dxa"/>
          </w:tcPr>
          <w:p w14:paraId="1E9D362D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335" w:type="dxa"/>
          </w:tcPr>
          <w:p w14:paraId="10343178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80</w:t>
            </w:r>
          </w:p>
        </w:tc>
        <w:tc>
          <w:tcPr>
            <w:tcW w:w="1182" w:type="dxa"/>
          </w:tcPr>
          <w:p w14:paraId="3D5A8942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D45F0" w:rsidRPr="00E47FA8" w14:paraId="685A2D23" w14:textId="77777777" w:rsidTr="00E47FA8">
        <w:trPr>
          <w:trHeight w:val="20"/>
          <w:jc w:val="center"/>
        </w:trPr>
        <w:tc>
          <w:tcPr>
            <w:tcW w:w="1951" w:type="dxa"/>
          </w:tcPr>
          <w:p w14:paraId="0B500DC4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192CDBA4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68F2E856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16</w:t>
            </w:r>
          </w:p>
        </w:tc>
        <w:tc>
          <w:tcPr>
            <w:tcW w:w="1873" w:type="dxa"/>
          </w:tcPr>
          <w:p w14:paraId="49C80934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สน.ถ.72-209</w:t>
            </w:r>
          </w:p>
        </w:tc>
        <w:tc>
          <w:tcPr>
            <w:tcW w:w="1216" w:type="dxa"/>
          </w:tcPr>
          <w:p w14:paraId="1A15E131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546CCB59" w14:textId="77777777" w:rsidR="00ED45F0" w:rsidRPr="00E47FA8" w:rsidRDefault="00470E0E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66</w:t>
            </w:r>
          </w:p>
        </w:tc>
        <w:tc>
          <w:tcPr>
            <w:tcW w:w="1182" w:type="dxa"/>
          </w:tcPr>
          <w:p w14:paraId="6CC1F829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ED45F0" w:rsidRPr="00E47FA8" w14:paraId="47E32FCC" w14:textId="77777777" w:rsidTr="00E47FA8">
        <w:trPr>
          <w:trHeight w:val="20"/>
          <w:jc w:val="center"/>
        </w:trPr>
        <w:tc>
          <w:tcPr>
            <w:tcW w:w="1951" w:type="dxa"/>
          </w:tcPr>
          <w:p w14:paraId="66827573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35E09F89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05550DAF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17</w:t>
            </w:r>
          </w:p>
        </w:tc>
        <w:tc>
          <w:tcPr>
            <w:tcW w:w="1873" w:type="dxa"/>
          </w:tcPr>
          <w:p w14:paraId="2AFAADEB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สน.ถ.72-211</w:t>
            </w:r>
          </w:p>
        </w:tc>
        <w:tc>
          <w:tcPr>
            <w:tcW w:w="1216" w:type="dxa"/>
          </w:tcPr>
          <w:p w14:paraId="6DEEE4D0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335" w:type="dxa"/>
          </w:tcPr>
          <w:p w14:paraId="00CCF49B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110</w:t>
            </w:r>
          </w:p>
        </w:tc>
        <w:tc>
          <w:tcPr>
            <w:tcW w:w="1182" w:type="dxa"/>
          </w:tcPr>
          <w:p w14:paraId="51D0874B" w14:textId="77777777" w:rsidR="00ED45F0" w:rsidRPr="00E47FA8" w:rsidRDefault="00ED45F0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362A08FB" w14:textId="77777777" w:rsidTr="00E47FA8">
        <w:trPr>
          <w:trHeight w:val="20"/>
          <w:jc w:val="center"/>
        </w:trPr>
        <w:tc>
          <w:tcPr>
            <w:tcW w:w="1951" w:type="dxa"/>
          </w:tcPr>
          <w:p w14:paraId="3E6E4BA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บ้านนาเตียง</w:t>
            </w:r>
          </w:p>
        </w:tc>
        <w:tc>
          <w:tcPr>
            <w:tcW w:w="634" w:type="dxa"/>
          </w:tcPr>
          <w:p w14:paraId="2858A9A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25" w:type="dxa"/>
          </w:tcPr>
          <w:p w14:paraId="6C70FB5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18</w:t>
            </w:r>
          </w:p>
        </w:tc>
        <w:tc>
          <w:tcPr>
            <w:tcW w:w="1873" w:type="dxa"/>
          </w:tcPr>
          <w:p w14:paraId="45669DE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สน.ถ.72-301</w:t>
            </w:r>
          </w:p>
        </w:tc>
        <w:tc>
          <w:tcPr>
            <w:tcW w:w="1216" w:type="dxa"/>
          </w:tcPr>
          <w:p w14:paraId="0CC59A3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13B8FE6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337</w:t>
            </w:r>
          </w:p>
        </w:tc>
        <w:tc>
          <w:tcPr>
            <w:tcW w:w="1182" w:type="dxa"/>
          </w:tcPr>
          <w:p w14:paraId="3B047C8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5358CDF4" w14:textId="77777777" w:rsidTr="00E47FA8">
        <w:trPr>
          <w:trHeight w:val="20"/>
          <w:jc w:val="center"/>
        </w:trPr>
        <w:tc>
          <w:tcPr>
            <w:tcW w:w="1951" w:type="dxa"/>
          </w:tcPr>
          <w:p w14:paraId="05A7590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000F453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64DE7F5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19</w:t>
            </w:r>
          </w:p>
        </w:tc>
        <w:tc>
          <w:tcPr>
            <w:tcW w:w="1873" w:type="dxa"/>
          </w:tcPr>
          <w:p w14:paraId="46C7B67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สน.ถ.72-302</w:t>
            </w:r>
          </w:p>
        </w:tc>
        <w:tc>
          <w:tcPr>
            <w:tcW w:w="1216" w:type="dxa"/>
          </w:tcPr>
          <w:p w14:paraId="76B10CB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0141958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387</w:t>
            </w:r>
          </w:p>
        </w:tc>
        <w:tc>
          <w:tcPr>
            <w:tcW w:w="1182" w:type="dxa"/>
          </w:tcPr>
          <w:p w14:paraId="4C116B9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5CB0E9EE" w14:textId="77777777" w:rsidTr="00E47FA8">
        <w:trPr>
          <w:trHeight w:val="20"/>
          <w:jc w:val="center"/>
        </w:trPr>
        <w:tc>
          <w:tcPr>
            <w:tcW w:w="1951" w:type="dxa"/>
          </w:tcPr>
          <w:p w14:paraId="10E1EFF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46C0C1C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6BD60B3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20</w:t>
            </w:r>
          </w:p>
        </w:tc>
        <w:tc>
          <w:tcPr>
            <w:tcW w:w="1873" w:type="dxa"/>
          </w:tcPr>
          <w:p w14:paraId="0D7816D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สน.ถ.72-303</w:t>
            </w:r>
          </w:p>
        </w:tc>
        <w:tc>
          <w:tcPr>
            <w:tcW w:w="1216" w:type="dxa"/>
          </w:tcPr>
          <w:p w14:paraId="531201D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335" w:type="dxa"/>
          </w:tcPr>
          <w:p w14:paraId="74DC671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281</w:t>
            </w:r>
          </w:p>
        </w:tc>
        <w:tc>
          <w:tcPr>
            <w:tcW w:w="1182" w:type="dxa"/>
          </w:tcPr>
          <w:p w14:paraId="466CF2F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55D8E801" w14:textId="77777777" w:rsidTr="00E47FA8">
        <w:trPr>
          <w:trHeight w:val="20"/>
          <w:jc w:val="center"/>
        </w:trPr>
        <w:tc>
          <w:tcPr>
            <w:tcW w:w="1951" w:type="dxa"/>
          </w:tcPr>
          <w:p w14:paraId="0A0B3C4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6C137FE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431F79A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21</w:t>
            </w:r>
          </w:p>
        </w:tc>
        <w:tc>
          <w:tcPr>
            <w:tcW w:w="1873" w:type="dxa"/>
          </w:tcPr>
          <w:p w14:paraId="298B758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สน.ถ.72-304</w:t>
            </w:r>
          </w:p>
        </w:tc>
        <w:tc>
          <w:tcPr>
            <w:tcW w:w="1216" w:type="dxa"/>
          </w:tcPr>
          <w:p w14:paraId="662999A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64F8B06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317</w:t>
            </w:r>
          </w:p>
        </w:tc>
        <w:tc>
          <w:tcPr>
            <w:tcW w:w="1182" w:type="dxa"/>
          </w:tcPr>
          <w:p w14:paraId="3394284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5F821601" w14:textId="77777777" w:rsidTr="00E47FA8">
        <w:trPr>
          <w:trHeight w:val="20"/>
          <w:jc w:val="center"/>
        </w:trPr>
        <w:tc>
          <w:tcPr>
            <w:tcW w:w="1951" w:type="dxa"/>
          </w:tcPr>
          <w:p w14:paraId="7D49568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0188CBD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7801A2E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22</w:t>
            </w:r>
          </w:p>
        </w:tc>
        <w:tc>
          <w:tcPr>
            <w:tcW w:w="1873" w:type="dxa"/>
          </w:tcPr>
          <w:p w14:paraId="71D2FB3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สน.ถ.72-305</w:t>
            </w:r>
          </w:p>
        </w:tc>
        <w:tc>
          <w:tcPr>
            <w:tcW w:w="1216" w:type="dxa"/>
          </w:tcPr>
          <w:p w14:paraId="45FC520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7BE4E4A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290</w:t>
            </w:r>
          </w:p>
        </w:tc>
        <w:tc>
          <w:tcPr>
            <w:tcW w:w="1182" w:type="dxa"/>
          </w:tcPr>
          <w:p w14:paraId="17241D3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695FB7F3" w14:textId="77777777" w:rsidTr="00E47FA8">
        <w:trPr>
          <w:trHeight w:val="20"/>
          <w:jc w:val="center"/>
        </w:trPr>
        <w:tc>
          <w:tcPr>
            <w:tcW w:w="1951" w:type="dxa"/>
          </w:tcPr>
          <w:p w14:paraId="1C931FB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5333C8C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04A96CD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23</w:t>
            </w:r>
          </w:p>
        </w:tc>
        <w:tc>
          <w:tcPr>
            <w:tcW w:w="1873" w:type="dxa"/>
          </w:tcPr>
          <w:p w14:paraId="72C0DD4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สน.ถ.72-307</w:t>
            </w:r>
          </w:p>
        </w:tc>
        <w:tc>
          <w:tcPr>
            <w:tcW w:w="1216" w:type="dxa"/>
          </w:tcPr>
          <w:p w14:paraId="6BF4D11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2A064E7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498</w:t>
            </w:r>
          </w:p>
        </w:tc>
        <w:tc>
          <w:tcPr>
            <w:tcW w:w="1182" w:type="dxa"/>
          </w:tcPr>
          <w:p w14:paraId="4EFD602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55FDC090" w14:textId="77777777" w:rsidTr="00E47FA8">
        <w:trPr>
          <w:trHeight w:val="20"/>
          <w:jc w:val="center"/>
        </w:trPr>
        <w:tc>
          <w:tcPr>
            <w:tcW w:w="1951" w:type="dxa"/>
          </w:tcPr>
          <w:p w14:paraId="1820CD0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3D675B8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412EB11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24</w:t>
            </w:r>
          </w:p>
        </w:tc>
        <w:tc>
          <w:tcPr>
            <w:tcW w:w="1873" w:type="dxa"/>
          </w:tcPr>
          <w:p w14:paraId="374CACE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สน.ถ.72-309</w:t>
            </w:r>
          </w:p>
        </w:tc>
        <w:tc>
          <w:tcPr>
            <w:tcW w:w="1216" w:type="dxa"/>
          </w:tcPr>
          <w:p w14:paraId="1391E2D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5EB7886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60</w:t>
            </w:r>
          </w:p>
        </w:tc>
        <w:tc>
          <w:tcPr>
            <w:tcW w:w="1182" w:type="dxa"/>
          </w:tcPr>
          <w:p w14:paraId="41F7AEE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499A511E" w14:textId="77777777" w:rsidTr="00E47FA8">
        <w:trPr>
          <w:trHeight w:val="20"/>
          <w:jc w:val="center"/>
        </w:trPr>
        <w:tc>
          <w:tcPr>
            <w:tcW w:w="1951" w:type="dxa"/>
          </w:tcPr>
          <w:p w14:paraId="02D13CB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301206C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3E99D34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25</w:t>
            </w:r>
          </w:p>
        </w:tc>
        <w:tc>
          <w:tcPr>
            <w:tcW w:w="1873" w:type="dxa"/>
          </w:tcPr>
          <w:p w14:paraId="2E4B78B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สน.ถ.72-310</w:t>
            </w:r>
          </w:p>
        </w:tc>
        <w:tc>
          <w:tcPr>
            <w:tcW w:w="1216" w:type="dxa"/>
          </w:tcPr>
          <w:p w14:paraId="20625B6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785A036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175</w:t>
            </w:r>
          </w:p>
        </w:tc>
        <w:tc>
          <w:tcPr>
            <w:tcW w:w="1182" w:type="dxa"/>
          </w:tcPr>
          <w:p w14:paraId="3041064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0C170989" w14:textId="77777777" w:rsidTr="00E47FA8">
        <w:trPr>
          <w:trHeight w:val="20"/>
          <w:jc w:val="center"/>
        </w:trPr>
        <w:tc>
          <w:tcPr>
            <w:tcW w:w="1951" w:type="dxa"/>
          </w:tcPr>
          <w:p w14:paraId="4026D3C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2C963D2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1AB4B0D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26</w:t>
            </w:r>
          </w:p>
        </w:tc>
        <w:tc>
          <w:tcPr>
            <w:tcW w:w="1873" w:type="dxa"/>
          </w:tcPr>
          <w:p w14:paraId="20F0563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สน.ถ.72-311</w:t>
            </w:r>
          </w:p>
        </w:tc>
        <w:tc>
          <w:tcPr>
            <w:tcW w:w="1216" w:type="dxa"/>
          </w:tcPr>
          <w:p w14:paraId="3F281B0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335" w:type="dxa"/>
          </w:tcPr>
          <w:p w14:paraId="00A0B07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110</w:t>
            </w:r>
          </w:p>
        </w:tc>
        <w:tc>
          <w:tcPr>
            <w:tcW w:w="1182" w:type="dxa"/>
          </w:tcPr>
          <w:p w14:paraId="2F9F449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5C69AAB4" w14:textId="77777777" w:rsidTr="00E47FA8">
        <w:trPr>
          <w:trHeight w:val="20"/>
          <w:jc w:val="center"/>
        </w:trPr>
        <w:tc>
          <w:tcPr>
            <w:tcW w:w="1951" w:type="dxa"/>
          </w:tcPr>
          <w:p w14:paraId="6AD57FF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บ้านหนองหวาย</w:t>
            </w:r>
          </w:p>
        </w:tc>
        <w:tc>
          <w:tcPr>
            <w:tcW w:w="634" w:type="dxa"/>
          </w:tcPr>
          <w:p w14:paraId="1B9BB30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25" w:type="dxa"/>
          </w:tcPr>
          <w:p w14:paraId="3F2F4ED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27</w:t>
            </w:r>
          </w:p>
        </w:tc>
        <w:tc>
          <w:tcPr>
            <w:tcW w:w="1873" w:type="dxa"/>
          </w:tcPr>
          <w:p w14:paraId="14F02BE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สน.ถ.72-401</w:t>
            </w:r>
          </w:p>
        </w:tc>
        <w:tc>
          <w:tcPr>
            <w:tcW w:w="1216" w:type="dxa"/>
          </w:tcPr>
          <w:p w14:paraId="5CD2082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0090817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398</w:t>
            </w:r>
          </w:p>
        </w:tc>
        <w:tc>
          <w:tcPr>
            <w:tcW w:w="1182" w:type="dxa"/>
          </w:tcPr>
          <w:p w14:paraId="42C360E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24DCB0DE" w14:textId="77777777" w:rsidTr="00E47FA8">
        <w:trPr>
          <w:trHeight w:val="20"/>
          <w:jc w:val="center"/>
        </w:trPr>
        <w:tc>
          <w:tcPr>
            <w:tcW w:w="1951" w:type="dxa"/>
          </w:tcPr>
          <w:p w14:paraId="5CC69B7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4A465F5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08C59C2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28</w:t>
            </w:r>
          </w:p>
        </w:tc>
        <w:tc>
          <w:tcPr>
            <w:tcW w:w="1873" w:type="dxa"/>
          </w:tcPr>
          <w:p w14:paraId="20033E9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สน.ถ.72-402</w:t>
            </w:r>
          </w:p>
        </w:tc>
        <w:tc>
          <w:tcPr>
            <w:tcW w:w="1216" w:type="dxa"/>
          </w:tcPr>
          <w:p w14:paraId="3784B47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790D21D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453</w:t>
            </w:r>
          </w:p>
        </w:tc>
        <w:tc>
          <w:tcPr>
            <w:tcW w:w="1182" w:type="dxa"/>
          </w:tcPr>
          <w:p w14:paraId="07D8D7D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1043B76B" w14:textId="77777777" w:rsidTr="00E47FA8">
        <w:trPr>
          <w:trHeight w:val="20"/>
          <w:jc w:val="center"/>
        </w:trPr>
        <w:tc>
          <w:tcPr>
            <w:tcW w:w="1951" w:type="dxa"/>
          </w:tcPr>
          <w:p w14:paraId="4179E7C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7CBC85F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676B5C8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29</w:t>
            </w:r>
          </w:p>
        </w:tc>
        <w:tc>
          <w:tcPr>
            <w:tcW w:w="1873" w:type="dxa"/>
          </w:tcPr>
          <w:p w14:paraId="1CCA333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สน.ถ.72-403</w:t>
            </w:r>
          </w:p>
        </w:tc>
        <w:tc>
          <w:tcPr>
            <w:tcW w:w="1216" w:type="dxa"/>
          </w:tcPr>
          <w:p w14:paraId="141B7BF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7D700C1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160</w:t>
            </w:r>
          </w:p>
        </w:tc>
        <w:tc>
          <w:tcPr>
            <w:tcW w:w="1182" w:type="dxa"/>
          </w:tcPr>
          <w:p w14:paraId="4E8CF29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25E4492D" w14:textId="77777777" w:rsidTr="00E47FA8">
        <w:trPr>
          <w:trHeight w:val="20"/>
          <w:jc w:val="center"/>
        </w:trPr>
        <w:tc>
          <w:tcPr>
            <w:tcW w:w="1951" w:type="dxa"/>
          </w:tcPr>
          <w:p w14:paraId="10E0439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068CADE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5DF922E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873" w:type="dxa"/>
          </w:tcPr>
          <w:p w14:paraId="39BDE96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สน.ถ.72-404</w:t>
            </w:r>
          </w:p>
        </w:tc>
        <w:tc>
          <w:tcPr>
            <w:tcW w:w="1216" w:type="dxa"/>
          </w:tcPr>
          <w:p w14:paraId="45AF6E8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762F282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157</w:t>
            </w:r>
          </w:p>
        </w:tc>
        <w:tc>
          <w:tcPr>
            <w:tcW w:w="1182" w:type="dxa"/>
          </w:tcPr>
          <w:p w14:paraId="0A24191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17EA32F3" w14:textId="77777777" w:rsidTr="00E47FA8">
        <w:trPr>
          <w:trHeight w:val="20"/>
          <w:jc w:val="center"/>
        </w:trPr>
        <w:tc>
          <w:tcPr>
            <w:tcW w:w="1951" w:type="dxa"/>
          </w:tcPr>
          <w:p w14:paraId="41D7FC7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15FC64A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0EAD255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31</w:t>
            </w:r>
          </w:p>
        </w:tc>
        <w:tc>
          <w:tcPr>
            <w:tcW w:w="1873" w:type="dxa"/>
          </w:tcPr>
          <w:p w14:paraId="237E64E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สน.ถ.72-406</w:t>
            </w:r>
          </w:p>
        </w:tc>
        <w:tc>
          <w:tcPr>
            <w:tcW w:w="1216" w:type="dxa"/>
          </w:tcPr>
          <w:p w14:paraId="42F2CEA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77EE045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379</w:t>
            </w:r>
          </w:p>
        </w:tc>
        <w:tc>
          <w:tcPr>
            <w:tcW w:w="1182" w:type="dxa"/>
          </w:tcPr>
          <w:p w14:paraId="0128DE7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16A18F94" w14:textId="77777777" w:rsidTr="00E47FA8">
        <w:trPr>
          <w:trHeight w:val="20"/>
          <w:jc w:val="center"/>
        </w:trPr>
        <w:tc>
          <w:tcPr>
            <w:tcW w:w="1951" w:type="dxa"/>
          </w:tcPr>
          <w:p w14:paraId="0EB159F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44D514D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3D8E1FF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32</w:t>
            </w:r>
          </w:p>
        </w:tc>
        <w:tc>
          <w:tcPr>
            <w:tcW w:w="1873" w:type="dxa"/>
          </w:tcPr>
          <w:p w14:paraId="106E09D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สน.ถ.72-407</w:t>
            </w:r>
          </w:p>
        </w:tc>
        <w:tc>
          <w:tcPr>
            <w:tcW w:w="1216" w:type="dxa"/>
          </w:tcPr>
          <w:p w14:paraId="687BA01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69BA8F2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113</w:t>
            </w:r>
          </w:p>
        </w:tc>
        <w:tc>
          <w:tcPr>
            <w:tcW w:w="1182" w:type="dxa"/>
          </w:tcPr>
          <w:p w14:paraId="351235A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4EEB2C31" w14:textId="77777777" w:rsidTr="00E47FA8">
        <w:trPr>
          <w:trHeight w:val="20"/>
          <w:jc w:val="center"/>
        </w:trPr>
        <w:tc>
          <w:tcPr>
            <w:tcW w:w="1951" w:type="dxa"/>
          </w:tcPr>
          <w:p w14:paraId="4F0DEBE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6420775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4C8EAD0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1873" w:type="dxa"/>
          </w:tcPr>
          <w:p w14:paraId="188FD0E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สน.ถ.72-409</w:t>
            </w:r>
          </w:p>
        </w:tc>
        <w:tc>
          <w:tcPr>
            <w:tcW w:w="1216" w:type="dxa"/>
          </w:tcPr>
          <w:p w14:paraId="604D5FE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136590D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177</w:t>
            </w:r>
          </w:p>
        </w:tc>
        <w:tc>
          <w:tcPr>
            <w:tcW w:w="1182" w:type="dxa"/>
          </w:tcPr>
          <w:p w14:paraId="3A72531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F5452B" w:rsidRPr="00E47FA8" w14:paraId="25352985" w14:textId="77777777" w:rsidTr="00E47FA8">
        <w:trPr>
          <w:trHeight w:val="20"/>
          <w:jc w:val="center"/>
        </w:trPr>
        <w:tc>
          <w:tcPr>
            <w:tcW w:w="1951" w:type="dxa"/>
          </w:tcPr>
          <w:p w14:paraId="04C2AC91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ชื่อหมู่บ้าน</w:t>
            </w:r>
          </w:p>
        </w:tc>
        <w:tc>
          <w:tcPr>
            <w:tcW w:w="634" w:type="dxa"/>
          </w:tcPr>
          <w:p w14:paraId="3B62F398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925" w:type="dxa"/>
          </w:tcPr>
          <w:p w14:paraId="5E27DB8B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873" w:type="dxa"/>
          </w:tcPr>
          <w:p w14:paraId="3A1E4EB8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ชื่อถนน คสล.</w:t>
            </w:r>
          </w:p>
        </w:tc>
        <w:tc>
          <w:tcPr>
            <w:tcW w:w="1216" w:type="dxa"/>
          </w:tcPr>
          <w:p w14:paraId="37BEBFE9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กว้าง</w:t>
            </w:r>
          </w:p>
        </w:tc>
        <w:tc>
          <w:tcPr>
            <w:tcW w:w="1335" w:type="dxa"/>
          </w:tcPr>
          <w:p w14:paraId="2BD52A08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ยาว</w:t>
            </w:r>
          </w:p>
        </w:tc>
        <w:tc>
          <w:tcPr>
            <w:tcW w:w="1182" w:type="dxa"/>
          </w:tcPr>
          <w:p w14:paraId="2BBA4D53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A5069" w:rsidRPr="00E47FA8" w14:paraId="614C1B99" w14:textId="77777777" w:rsidTr="00E47FA8">
        <w:trPr>
          <w:trHeight w:val="20"/>
          <w:jc w:val="center"/>
        </w:trPr>
        <w:tc>
          <w:tcPr>
            <w:tcW w:w="1951" w:type="dxa"/>
          </w:tcPr>
          <w:p w14:paraId="2F0B378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บ้านดงมีชัย</w:t>
            </w:r>
          </w:p>
        </w:tc>
        <w:tc>
          <w:tcPr>
            <w:tcW w:w="634" w:type="dxa"/>
          </w:tcPr>
          <w:p w14:paraId="5C5E2D2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925" w:type="dxa"/>
          </w:tcPr>
          <w:p w14:paraId="23F8103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1873" w:type="dxa"/>
          </w:tcPr>
          <w:p w14:paraId="7E929A9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สน.ถ.72-501</w:t>
            </w:r>
          </w:p>
        </w:tc>
        <w:tc>
          <w:tcPr>
            <w:tcW w:w="1216" w:type="dxa"/>
          </w:tcPr>
          <w:p w14:paraId="59409A4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335" w:type="dxa"/>
          </w:tcPr>
          <w:p w14:paraId="1E6C258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915</w:t>
            </w:r>
          </w:p>
        </w:tc>
        <w:tc>
          <w:tcPr>
            <w:tcW w:w="1182" w:type="dxa"/>
          </w:tcPr>
          <w:p w14:paraId="35E9B18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275F3372" w14:textId="77777777" w:rsidTr="00E47FA8">
        <w:trPr>
          <w:trHeight w:val="20"/>
          <w:jc w:val="center"/>
        </w:trPr>
        <w:tc>
          <w:tcPr>
            <w:tcW w:w="1951" w:type="dxa"/>
          </w:tcPr>
          <w:p w14:paraId="3FCBA61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02AF43E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18CBD6D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1873" w:type="dxa"/>
          </w:tcPr>
          <w:p w14:paraId="5EFD061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สน.ถ.72-503</w:t>
            </w:r>
          </w:p>
        </w:tc>
        <w:tc>
          <w:tcPr>
            <w:tcW w:w="1216" w:type="dxa"/>
          </w:tcPr>
          <w:p w14:paraId="2BDF7BF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37A49EB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359</w:t>
            </w:r>
          </w:p>
        </w:tc>
        <w:tc>
          <w:tcPr>
            <w:tcW w:w="1182" w:type="dxa"/>
          </w:tcPr>
          <w:p w14:paraId="416A558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0CBFB232" w14:textId="77777777" w:rsidTr="00E47FA8">
        <w:trPr>
          <w:trHeight w:val="20"/>
          <w:jc w:val="center"/>
        </w:trPr>
        <w:tc>
          <w:tcPr>
            <w:tcW w:w="1951" w:type="dxa"/>
          </w:tcPr>
          <w:p w14:paraId="0A45606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228F130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65DA9AD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1873" w:type="dxa"/>
          </w:tcPr>
          <w:p w14:paraId="0E72D7A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สน.ถ.72-504</w:t>
            </w:r>
          </w:p>
        </w:tc>
        <w:tc>
          <w:tcPr>
            <w:tcW w:w="1216" w:type="dxa"/>
          </w:tcPr>
          <w:p w14:paraId="66C8590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335" w:type="dxa"/>
          </w:tcPr>
          <w:p w14:paraId="2F0BDA8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131</w:t>
            </w:r>
          </w:p>
        </w:tc>
        <w:tc>
          <w:tcPr>
            <w:tcW w:w="1182" w:type="dxa"/>
          </w:tcPr>
          <w:p w14:paraId="74CA377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052388FC" w14:textId="77777777" w:rsidTr="00E47FA8">
        <w:trPr>
          <w:trHeight w:val="20"/>
          <w:jc w:val="center"/>
        </w:trPr>
        <w:tc>
          <w:tcPr>
            <w:tcW w:w="1951" w:type="dxa"/>
          </w:tcPr>
          <w:p w14:paraId="3123DE5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บ้านหนองผือ</w:t>
            </w:r>
          </w:p>
        </w:tc>
        <w:tc>
          <w:tcPr>
            <w:tcW w:w="634" w:type="dxa"/>
          </w:tcPr>
          <w:p w14:paraId="48156F9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925" w:type="dxa"/>
          </w:tcPr>
          <w:p w14:paraId="7966F8B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1873" w:type="dxa"/>
          </w:tcPr>
          <w:p w14:paraId="7E5FED1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สน.ถ.72-601</w:t>
            </w:r>
          </w:p>
        </w:tc>
        <w:tc>
          <w:tcPr>
            <w:tcW w:w="1216" w:type="dxa"/>
          </w:tcPr>
          <w:p w14:paraId="4117E4D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335" w:type="dxa"/>
          </w:tcPr>
          <w:p w14:paraId="4CB4248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413</w:t>
            </w:r>
          </w:p>
        </w:tc>
        <w:tc>
          <w:tcPr>
            <w:tcW w:w="1182" w:type="dxa"/>
          </w:tcPr>
          <w:p w14:paraId="35EAA0B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441EF76A" w14:textId="77777777" w:rsidTr="00E47FA8">
        <w:trPr>
          <w:trHeight w:val="20"/>
          <w:jc w:val="center"/>
        </w:trPr>
        <w:tc>
          <w:tcPr>
            <w:tcW w:w="1951" w:type="dxa"/>
          </w:tcPr>
          <w:p w14:paraId="3F4AE77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379F8C3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7ED3D43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1873" w:type="dxa"/>
          </w:tcPr>
          <w:p w14:paraId="1F81ADA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สน.ถ.72-602</w:t>
            </w:r>
          </w:p>
        </w:tc>
        <w:tc>
          <w:tcPr>
            <w:tcW w:w="1216" w:type="dxa"/>
          </w:tcPr>
          <w:p w14:paraId="4CEEDD5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335" w:type="dxa"/>
          </w:tcPr>
          <w:p w14:paraId="02AF3DD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149</w:t>
            </w:r>
          </w:p>
        </w:tc>
        <w:tc>
          <w:tcPr>
            <w:tcW w:w="1182" w:type="dxa"/>
          </w:tcPr>
          <w:p w14:paraId="17E4EB2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3B0E0D61" w14:textId="77777777" w:rsidTr="00E47FA8">
        <w:trPr>
          <w:trHeight w:val="20"/>
          <w:jc w:val="center"/>
        </w:trPr>
        <w:tc>
          <w:tcPr>
            <w:tcW w:w="1951" w:type="dxa"/>
          </w:tcPr>
          <w:p w14:paraId="730674B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59B8C78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20CB7CA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39</w:t>
            </w:r>
          </w:p>
        </w:tc>
        <w:tc>
          <w:tcPr>
            <w:tcW w:w="1873" w:type="dxa"/>
          </w:tcPr>
          <w:p w14:paraId="397A011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สน.ถ.72-603</w:t>
            </w:r>
          </w:p>
        </w:tc>
        <w:tc>
          <w:tcPr>
            <w:tcW w:w="1216" w:type="dxa"/>
          </w:tcPr>
          <w:p w14:paraId="1889855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335" w:type="dxa"/>
          </w:tcPr>
          <w:p w14:paraId="6ECCF8E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87</w:t>
            </w:r>
          </w:p>
        </w:tc>
        <w:tc>
          <w:tcPr>
            <w:tcW w:w="1182" w:type="dxa"/>
          </w:tcPr>
          <w:p w14:paraId="487491E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15306162" w14:textId="77777777" w:rsidTr="00E47FA8">
        <w:trPr>
          <w:trHeight w:val="20"/>
          <w:jc w:val="center"/>
        </w:trPr>
        <w:tc>
          <w:tcPr>
            <w:tcW w:w="1951" w:type="dxa"/>
          </w:tcPr>
          <w:p w14:paraId="2524208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75FF954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690FC42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1873" w:type="dxa"/>
          </w:tcPr>
          <w:p w14:paraId="1CE3E3F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สน.ถ.72-604</w:t>
            </w:r>
          </w:p>
        </w:tc>
        <w:tc>
          <w:tcPr>
            <w:tcW w:w="1216" w:type="dxa"/>
          </w:tcPr>
          <w:p w14:paraId="6DACE9C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335" w:type="dxa"/>
          </w:tcPr>
          <w:p w14:paraId="1D920F0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497</w:t>
            </w:r>
          </w:p>
        </w:tc>
        <w:tc>
          <w:tcPr>
            <w:tcW w:w="1182" w:type="dxa"/>
          </w:tcPr>
          <w:p w14:paraId="07564F6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10A57979" w14:textId="77777777" w:rsidTr="00E47FA8">
        <w:trPr>
          <w:trHeight w:val="20"/>
          <w:jc w:val="center"/>
        </w:trPr>
        <w:tc>
          <w:tcPr>
            <w:tcW w:w="1951" w:type="dxa"/>
          </w:tcPr>
          <w:p w14:paraId="7C14ACF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บ้านดงสวรรค์</w:t>
            </w:r>
          </w:p>
        </w:tc>
        <w:tc>
          <w:tcPr>
            <w:tcW w:w="634" w:type="dxa"/>
          </w:tcPr>
          <w:p w14:paraId="403C5AB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925" w:type="dxa"/>
          </w:tcPr>
          <w:p w14:paraId="667025E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1873" w:type="dxa"/>
          </w:tcPr>
          <w:p w14:paraId="776B9E9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สน.ถ.72-701</w:t>
            </w:r>
          </w:p>
        </w:tc>
        <w:tc>
          <w:tcPr>
            <w:tcW w:w="1216" w:type="dxa"/>
          </w:tcPr>
          <w:p w14:paraId="76B0924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6EE86BE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1,676</w:t>
            </w:r>
          </w:p>
        </w:tc>
        <w:tc>
          <w:tcPr>
            <w:tcW w:w="1182" w:type="dxa"/>
          </w:tcPr>
          <w:p w14:paraId="6580937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7CF3C047" w14:textId="77777777" w:rsidTr="00E47FA8">
        <w:trPr>
          <w:trHeight w:val="20"/>
          <w:jc w:val="center"/>
        </w:trPr>
        <w:tc>
          <w:tcPr>
            <w:tcW w:w="1951" w:type="dxa"/>
          </w:tcPr>
          <w:p w14:paraId="3731D08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0D18AB8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0678F22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42</w:t>
            </w:r>
          </w:p>
        </w:tc>
        <w:tc>
          <w:tcPr>
            <w:tcW w:w="1873" w:type="dxa"/>
          </w:tcPr>
          <w:p w14:paraId="68EF483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สน.ถ.72-702</w:t>
            </w:r>
          </w:p>
        </w:tc>
        <w:tc>
          <w:tcPr>
            <w:tcW w:w="1216" w:type="dxa"/>
          </w:tcPr>
          <w:p w14:paraId="3EB1613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35EB0D3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328</w:t>
            </w:r>
          </w:p>
        </w:tc>
        <w:tc>
          <w:tcPr>
            <w:tcW w:w="1182" w:type="dxa"/>
          </w:tcPr>
          <w:p w14:paraId="1565C99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729C0918" w14:textId="77777777" w:rsidTr="00E47FA8">
        <w:trPr>
          <w:trHeight w:val="20"/>
          <w:jc w:val="center"/>
        </w:trPr>
        <w:tc>
          <w:tcPr>
            <w:tcW w:w="1951" w:type="dxa"/>
          </w:tcPr>
          <w:p w14:paraId="2E2471D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4730C76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355DD8D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43</w:t>
            </w:r>
          </w:p>
        </w:tc>
        <w:tc>
          <w:tcPr>
            <w:tcW w:w="1873" w:type="dxa"/>
          </w:tcPr>
          <w:p w14:paraId="6C555D1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สน.ถ.72-703</w:t>
            </w:r>
          </w:p>
        </w:tc>
        <w:tc>
          <w:tcPr>
            <w:tcW w:w="1216" w:type="dxa"/>
          </w:tcPr>
          <w:p w14:paraId="21E12E2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56B425C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164</w:t>
            </w:r>
          </w:p>
        </w:tc>
        <w:tc>
          <w:tcPr>
            <w:tcW w:w="1182" w:type="dxa"/>
          </w:tcPr>
          <w:p w14:paraId="5819D8B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7D3C8060" w14:textId="77777777" w:rsidTr="00E47FA8">
        <w:trPr>
          <w:trHeight w:val="20"/>
          <w:jc w:val="center"/>
        </w:trPr>
        <w:tc>
          <w:tcPr>
            <w:tcW w:w="1951" w:type="dxa"/>
          </w:tcPr>
          <w:p w14:paraId="6715E06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4D4E542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50FEAD9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44</w:t>
            </w:r>
          </w:p>
        </w:tc>
        <w:tc>
          <w:tcPr>
            <w:tcW w:w="1873" w:type="dxa"/>
          </w:tcPr>
          <w:p w14:paraId="555547E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สน.ถ.72-704</w:t>
            </w:r>
          </w:p>
        </w:tc>
        <w:tc>
          <w:tcPr>
            <w:tcW w:w="1216" w:type="dxa"/>
          </w:tcPr>
          <w:p w14:paraId="43B4338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732A586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151</w:t>
            </w:r>
          </w:p>
        </w:tc>
        <w:tc>
          <w:tcPr>
            <w:tcW w:w="1182" w:type="dxa"/>
          </w:tcPr>
          <w:p w14:paraId="3A8E396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1E9A5F65" w14:textId="77777777" w:rsidTr="00E47FA8">
        <w:trPr>
          <w:trHeight w:val="20"/>
          <w:jc w:val="center"/>
        </w:trPr>
        <w:tc>
          <w:tcPr>
            <w:tcW w:w="1951" w:type="dxa"/>
          </w:tcPr>
          <w:p w14:paraId="1515D4E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0196008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729F2DF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45</w:t>
            </w:r>
          </w:p>
        </w:tc>
        <w:tc>
          <w:tcPr>
            <w:tcW w:w="1873" w:type="dxa"/>
          </w:tcPr>
          <w:p w14:paraId="5FB3E87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สน.ถ.72-705</w:t>
            </w:r>
          </w:p>
        </w:tc>
        <w:tc>
          <w:tcPr>
            <w:tcW w:w="1216" w:type="dxa"/>
          </w:tcPr>
          <w:p w14:paraId="13E9694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7C79B3E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145</w:t>
            </w:r>
          </w:p>
        </w:tc>
        <w:tc>
          <w:tcPr>
            <w:tcW w:w="1182" w:type="dxa"/>
          </w:tcPr>
          <w:p w14:paraId="63F73AD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64CD5737" w14:textId="77777777" w:rsidTr="00E47FA8">
        <w:trPr>
          <w:trHeight w:val="20"/>
          <w:jc w:val="center"/>
        </w:trPr>
        <w:tc>
          <w:tcPr>
            <w:tcW w:w="1951" w:type="dxa"/>
          </w:tcPr>
          <w:p w14:paraId="234A6C2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7922D79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48B4F4F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46</w:t>
            </w:r>
          </w:p>
        </w:tc>
        <w:tc>
          <w:tcPr>
            <w:tcW w:w="1873" w:type="dxa"/>
          </w:tcPr>
          <w:p w14:paraId="6126D4E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สน.ถ.72-707</w:t>
            </w:r>
          </w:p>
        </w:tc>
        <w:tc>
          <w:tcPr>
            <w:tcW w:w="1216" w:type="dxa"/>
          </w:tcPr>
          <w:p w14:paraId="29C1FFE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335" w:type="dxa"/>
          </w:tcPr>
          <w:p w14:paraId="128308E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456</w:t>
            </w:r>
          </w:p>
        </w:tc>
        <w:tc>
          <w:tcPr>
            <w:tcW w:w="1182" w:type="dxa"/>
          </w:tcPr>
          <w:p w14:paraId="47FA34E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0994BAE5" w14:textId="77777777" w:rsidTr="00E47FA8">
        <w:trPr>
          <w:trHeight w:val="20"/>
          <w:jc w:val="center"/>
        </w:trPr>
        <w:tc>
          <w:tcPr>
            <w:tcW w:w="1951" w:type="dxa"/>
          </w:tcPr>
          <w:p w14:paraId="3497C12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บ้านโนนตูม</w:t>
            </w:r>
          </w:p>
        </w:tc>
        <w:tc>
          <w:tcPr>
            <w:tcW w:w="634" w:type="dxa"/>
          </w:tcPr>
          <w:p w14:paraId="3CD8FB4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925" w:type="dxa"/>
          </w:tcPr>
          <w:p w14:paraId="6B2BFED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47</w:t>
            </w:r>
          </w:p>
        </w:tc>
        <w:tc>
          <w:tcPr>
            <w:tcW w:w="1873" w:type="dxa"/>
          </w:tcPr>
          <w:p w14:paraId="11DDA06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สน.ถ.72-801</w:t>
            </w:r>
          </w:p>
        </w:tc>
        <w:tc>
          <w:tcPr>
            <w:tcW w:w="1216" w:type="dxa"/>
          </w:tcPr>
          <w:p w14:paraId="7E6079B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5629846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1,310</w:t>
            </w:r>
          </w:p>
        </w:tc>
        <w:tc>
          <w:tcPr>
            <w:tcW w:w="1182" w:type="dxa"/>
          </w:tcPr>
          <w:p w14:paraId="11C9E64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26AEBE94" w14:textId="77777777" w:rsidTr="00E47FA8">
        <w:trPr>
          <w:trHeight w:val="20"/>
          <w:jc w:val="center"/>
        </w:trPr>
        <w:tc>
          <w:tcPr>
            <w:tcW w:w="1951" w:type="dxa"/>
          </w:tcPr>
          <w:p w14:paraId="29D2890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0CDFC75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7FEED00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48</w:t>
            </w:r>
          </w:p>
        </w:tc>
        <w:tc>
          <w:tcPr>
            <w:tcW w:w="1873" w:type="dxa"/>
          </w:tcPr>
          <w:p w14:paraId="07AFC00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สน.ถ.72-802</w:t>
            </w:r>
          </w:p>
        </w:tc>
        <w:tc>
          <w:tcPr>
            <w:tcW w:w="1216" w:type="dxa"/>
          </w:tcPr>
          <w:p w14:paraId="7C67004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1683341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1,650</w:t>
            </w:r>
          </w:p>
        </w:tc>
        <w:tc>
          <w:tcPr>
            <w:tcW w:w="1182" w:type="dxa"/>
          </w:tcPr>
          <w:p w14:paraId="4271E6C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1A55701F" w14:textId="77777777" w:rsidTr="00E47FA8">
        <w:trPr>
          <w:trHeight w:val="20"/>
          <w:jc w:val="center"/>
        </w:trPr>
        <w:tc>
          <w:tcPr>
            <w:tcW w:w="1951" w:type="dxa"/>
          </w:tcPr>
          <w:p w14:paraId="4C57CB5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5F2015A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6CEB9F8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1873" w:type="dxa"/>
          </w:tcPr>
          <w:p w14:paraId="2654D60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สน.ถ.72-803</w:t>
            </w:r>
          </w:p>
        </w:tc>
        <w:tc>
          <w:tcPr>
            <w:tcW w:w="1216" w:type="dxa"/>
          </w:tcPr>
          <w:p w14:paraId="1FA4142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74A6D45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82</w:t>
            </w:r>
          </w:p>
        </w:tc>
        <w:tc>
          <w:tcPr>
            <w:tcW w:w="1182" w:type="dxa"/>
          </w:tcPr>
          <w:p w14:paraId="3F2C1CB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28E28ED4" w14:textId="77777777" w:rsidTr="00E47FA8">
        <w:trPr>
          <w:trHeight w:val="20"/>
          <w:jc w:val="center"/>
        </w:trPr>
        <w:tc>
          <w:tcPr>
            <w:tcW w:w="1951" w:type="dxa"/>
          </w:tcPr>
          <w:p w14:paraId="5ABB031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5373760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25" w:type="dxa"/>
          </w:tcPr>
          <w:p w14:paraId="0F83EC7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1873" w:type="dxa"/>
          </w:tcPr>
          <w:p w14:paraId="5313901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สน.ถ.72-804</w:t>
            </w:r>
          </w:p>
        </w:tc>
        <w:tc>
          <w:tcPr>
            <w:tcW w:w="1216" w:type="dxa"/>
          </w:tcPr>
          <w:p w14:paraId="308B635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6E6E3DF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353</w:t>
            </w:r>
          </w:p>
        </w:tc>
        <w:tc>
          <w:tcPr>
            <w:tcW w:w="1182" w:type="dxa"/>
          </w:tcPr>
          <w:p w14:paraId="164D271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A5069" w:rsidRPr="00E47FA8" w14:paraId="0C630050" w14:textId="77777777" w:rsidTr="00E47FA8">
        <w:trPr>
          <w:trHeight w:val="20"/>
          <w:jc w:val="center"/>
        </w:trPr>
        <w:tc>
          <w:tcPr>
            <w:tcW w:w="1951" w:type="dxa"/>
          </w:tcPr>
          <w:p w14:paraId="168E283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66A8BD1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726AD44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51</w:t>
            </w:r>
          </w:p>
        </w:tc>
        <w:tc>
          <w:tcPr>
            <w:tcW w:w="1873" w:type="dxa"/>
          </w:tcPr>
          <w:p w14:paraId="075F699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สน.ถ.72-805</w:t>
            </w:r>
          </w:p>
        </w:tc>
        <w:tc>
          <w:tcPr>
            <w:tcW w:w="1216" w:type="dxa"/>
          </w:tcPr>
          <w:p w14:paraId="7263653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335" w:type="dxa"/>
          </w:tcPr>
          <w:p w14:paraId="6A2E6C6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323</w:t>
            </w:r>
          </w:p>
        </w:tc>
        <w:tc>
          <w:tcPr>
            <w:tcW w:w="1182" w:type="dxa"/>
          </w:tcPr>
          <w:p w14:paraId="1202B19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09BB725F" w14:textId="77777777" w:rsidTr="00E47FA8">
        <w:trPr>
          <w:trHeight w:val="20"/>
          <w:jc w:val="center"/>
        </w:trPr>
        <w:tc>
          <w:tcPr>
            <w:tcW w:w="1951" w:type="dxa"/>
          </w:tcPr>
          <w:p w14:paraId="4D0FC17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634" w:type="dxa"/>
          </w:tcPr>
          <w:p w14:paraId="707E129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925" w:type="dxa"/>
          </w:tcPr>
          <w:p w14:paraId="2F9B868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52</w:t>
            </w:r>
          </w:p>
        </w:tc>
        <w:tc>
          <w:tcPr>
            <w:tcW w:w="1873" w:type="dxa"/>
          </w:tcPr>
          <w:p w14:paraId="7C844C3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สน.ถ.72-902</w:t>
            </w:r>
          </w:p>
        </w:tc>
        <w:tc>
          <w:tcPr>
            <w:tcW w:w="1216" w:type="dxa"/>
          </w:tcPr>
          <w:p w14:paraId="7A6BF69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1AE137A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1,377</w:t>
            </w:r>
          </w:p>
        </w:tc>
        <w:tc>
          <w:tcPr>
            <w:tcW w:w="1182" w:type="dxa"/>
          </w:tcPr>
          <w:p w14:paraId="4D2118A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28307717" w14:textId="77777777" w:rsidTr="00E47FA8">
        <w:trPr>
          <w:trHeight w:val="20"/>
          <w:jc w:val="center"/>
        </w:trPr>
        <w:tc>
          <w:tcPr>
            <w:tcW w:w="1951" w:type="dxa"/>
          </w:tcPr>
          <w:p w14:paraId="771F66B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0AB4BA9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52674EE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53</w:t>
            </w:r>
          </w:p>
        </w:tc>
        <w:tc>
          <w:tcPr>
            <w:tcW w:w="1873" w:type="dxa"/>
          </w:tcPr>
          <w:p w14:paraId="604BE80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สน.ถ.72-904</w:t>
            </w:r>
          </w:p>
        </w:tc>
        <w:tc>
          <w:tcPr>
            <w:tcW w:w="1216" w:type="dxa"/>
          </w:tcPr>
          <w:p w14:paraId="5B1095F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26567E5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144</w:t>
            </w:r>
          </w:p>
        </w:tc>
        <w:tc>
          <w:tcPr>
            <w:tcW w:w="1182" w:type="dxa"/>
          </w:tcPr>
          <w:p w14:paraId="5F38FC3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56D9ED8F" w14:textId="77777777" w:rsidTr="00E47FA8">
        <w:trPr>
          <w:trHeight w:val="20"/>
          <w:jc w:val="center"/>
        </w:trPr>
        <w:tc>
          <w:tcPr>
            <w:tcW w:w="1951" w:type="dxa"/>
          </w:tcPr>
          <w:p w14:paraId="66556E2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7670460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4C3B75A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54</w:t>
            </w:r>
          </w:p>
        </w:tc>
        <w:tc>
          <w:tcPr>
            <w:tcW w:w="1873" w:type="dxa"/>
          </w:tcPr>
          <w:p w14:paraId="201D4BE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สน.ถ.72-905</w:t>
            </w:r>
          </w:p>
        </w:tc>
        <w:tc>
          <w:tcPr>
            <w:tcW w:w="1216" w:type="dxa"/>
          </w:tcPr>
          <w:p w14:paraId="1EF6AF2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78A9F56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120</w:t>
            </w:r>
          </w:p>
        </w:tc>
        <w:tc>
          <w:tcPr>
            <w:tcW w:w="1182" w:type="dxa"/>
          </w:tcPr>
          <w:p w14:paraId="2B3978B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3EE8D11C" w14:textId="77777777" w:rsidTr="00E47FA8">
        <w:trPr>
          <w:trHeight w:val="20"/>
          <w:jc w:val="center"/>
        </w:trPr>
        <w:tc>
          <w:tcPr>
            <w:tcW w:w="1951" w:type="dxa"/>
          </w:tcPr>
          <w:p w14:paraId="017B6D4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771D017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2ECDC13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55</w:t>
            </w:r>
          </w:p>
        </w:tc>
        <w:tc>
          <w:tcPr>
            <w:tcW w:w="1873" w:type="dxa"/>
          </w:tcPr>
          <w:p w14:paraId="267A4CF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สน.ถ.72-906</w:t>
            </w:r>
          </w:p>
        </w:tc>
        <w:tc>
          <w:tcPr>
            <w:tcW w:w="1216" w:type="dxa"/>
          </w:tcPr>
          <w:p w14:paraId="3CE6C45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335" w:type="dxa"/>
          </w:tcPr>
          <w:p w14:paraId="7C06408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103</w:t>
            </w:r>
          </w:p>
        </w:tc>
        <w:tc>
          <w:tcPr>
            <w:tcW w:w="1182" w:type="dxa"/>
          </w:tcPr>
          <w:p w14:paraId="16E734F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65F5C493" w14:textId="77777777" w:rsidTr="00E47FA8">
        <w:trPr>
          <w:trHeight w:val="20"/>
          <w:jc w:val="center"/>
        </w:trPr>
        <w:tc>
          <w:tcPr>
            <w:tcW w:w="1951" w:type="dxa"/>
          </w:tcPr>
          <w:p w14:paraId="04AAFB0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2E6D564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3393724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56</w:t>
            </w:r>
          </w:p>
        </w:tc>
        <w:tc>
          <w:tcPr>
            <w:tcW w:w="1873" w:type="dxa"/>
          </w:tcPr>
          <w:p w14:paraId="3A93E62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สน.ถ.72-907</w:t>
            </w:r>
          </w:p>
        </w:tc>
        <w:tc>
          <w:tcPr>
            <w:tcW w:w="1216" w:type="dxa"/>
          </w:tcPr>
          <w:p w14:paraId="56F0861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335" w:type="dxa"/>
          </w:tcPr>
          <w:p w14:paraId="6455BF4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215</w:t>
            </w:r>
          </w:p>
        </w:tc>
        <w:tc>
          <w:tcPr>
            <w:tcW w:w="1182" w:type="dxa"/>
          </w:tcPr>
          <w:p w14:paraId="48970DB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322FC580" w14:textId="77777777" w:rsidTr="00E47FA8">
        <w:trPr>
          <w:trHeight w:val="20"/>
          <w:jc w:val="center"/>
        </w:trPr>
        <w:tc>
          <w:tcPr>
            <w:tcW w:w="1951" w:type="dxa"/>
          </w:tcPr>
          <w:p w14:paraId="208323D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620343F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3253A93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57</w:t>
            </w:r>
          </w:p>
        </w:tc>
        <w:tc>
          <w:tcPr>
            <w:tcW w:w="1873" w:type="dxa"/>
          </w:tcPr>
          <w:p w14:paraId="4E902D5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สน.ถ.72-908</w:t>
            </w:r>
          </w:p>
        </w:tc>
        <w:tc>
          <w:tcPr>
            <w:tcW w:w="1216" w:type="dxa"/>
          </w:tcPr>
          <w:p w14:paraId="0C28A54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0E591E2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98</w:t>
            </w:r>
          </w:p>
        </w:tc>
        <w:tc>
          <w:tcPr>
            <w:tcW w:w="1182" w:type="dxa"/>
          </w:tcPr>
          <w:p w14:paraId="0BE6D96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62C6B57B" w14:textId="77777777" w:rsidTr="00E47FA8">
        <w:trPr>
          <w:trHeight w:val="20"/>
          <w:jc w:val="center"/>
        </w:trPr>
        <w:tc>
          <w:tcPr>
            <w:tcW w:w="1951" w:type="dxa"/>
          </w:tcPr>
          <w:p w14:paraId="6DB87AF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595344A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6A7DA78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58</w:t>
            </w:r>
          </w:p>
        </w:tc>
        <w:tc>
          <w:tcPr>
            <w:tcW w:w="1873" w:type="dxa"/>
          </w:tcPr>
          <w:p w14:paraId="7191300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สน.ถ.72-909</w:t>
            </w:r>
          </w:p>
        </w:tc>
        <w:tc>
          <w:tcPr>
            <w:tcW w:w="1216" w:type="dxa"/>
          </w:tcPr>
          <w:p w14:paraId="69ED312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335" w:type="dxa"/>
          </w:tcPr>
          <w:p w14:paraId="4B8445B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80</w:t>
            </w:r>
          </w:p>
        </w:tc>
        <w:tc>
          <w:tcPr>
            <w:tcW w:w="1182" w:type="dxa"/>
          </w:tcPr>
          <w:p w14:paraId="2C736A6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2A4234BB" w14:textId="77777777" w:rsidTr="00E47FA8">
        <w:trPr>
          <w:trHeight w:val="20"/>
          <w:jc w:val="center"/>
        </w:trPr>
        <w:tc>
          <w:tcPr>
            <w:tcW w:w="2585" w:type="dxa"/>
            <w:gridSpan w:val="2"/>
          </w:tcPr>
          <w:p w14:paraId="7C2D205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925" w:type="dxa"/>
          </w:tcPr>
          <w:p w14:paraId="6A3FE3E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58 เส้น</w:t>
            </w:r>
          </w:p>
        </w:tc>
        <w:tc>
          <w:tcPr>
            <w:tcW w:w="3089" w:type="dxa"/>
            <w:gridSpan w:val="2"/>
          </w:tcPr>
          <w:p w14:paraId="30171DD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รวมความยาว </w:t>
            </w:r>
          </w:p>
        </w:tc>
        <w:tc>
          <w:tcPr>
            <w:tcW w:w="1335" w:type="dxa"/>
          </w:tcPr>
          <w:p w14:paraId="01DF88F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18,074</w:t>
            </w:r>
          </w:p>
        </w:tc>
        <w:tc>
          <w:tcPr>
            <w:tcW w:w="1182" w:type="dxa"/>
          </w:tcPr>
          <w:p w14:paraId="7795008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18.07 กม.</w:t>
            </w:r>
          </w:p>
        </w:tc>
      </w:tr>
    </w:tbl>
    <w:p w14:paraId="7E2F0761" w14:textId="03AE178C" w:rsidR="00F5452B" w:rsidRPr="00E47FA8" w:rsidRDefault="001F65A8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ถนนลาดยางสายดอนเขือง 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-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วาริชภูมิระยะทาง 17.5 (กม.)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อยู่ในเขต พื้นที่ตำบลตาลเนิ้ง ระยะทาง 6 กิโลเมตร</w:t>
      </w:r>
    </w:p>
    <w:p w14:paraId="0B7E27FA" w14:textId="77777777" w:rsidR="00F5452B" w:rsidRPr="00E47FA8" w:rsidRDefault="00F5452B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  <w:cs/>
        </w:rPr>
      </w:pP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1892"/>
        <w:gridCol w:w="626"/>
        <w:gridCol w:w="904"/>
        <w:gridCol w:w="1808"/>
        <w:gridCol w:w="1186"/>
        <w:gridCol w:w="1317"/>
        <w:gridCol w:w="1157"/>
      </w:tblGrid>
      <w:tr w:rsidR="001F65A8" w:rsidRPr="00E47FA8" w14:paraId="48F5F703" w14:textId="77777777" w:rsidTr="00E47FA8">
        <w:trPr>
          <w:trHeight w:val="144"/>
          <w:jc w:val="center"/>
        </w:trPr>
        <w:tc>
          <w:tcPr>
            <w:tcW w:w="1951" w:type="dxa"/>
          </w:tcPr>
          <w:p w14:paraId="621AF004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ชื่อหมู่บ้าน</w:t>
            </w:r>
          </w:p>
        </w:tc>
        <w:tc>
          <w:tcPr>
            <w:tcW w:w="634" w:type="dxa"/>
          </w:tcPr>
          <w:p w14:paraId="3E76C084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925" w:type="dxa"/>
          </w:tcPr>
          <w:p w14:paraId="6CC4537A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873" w:type="dxa"/>
          </w:tcPr>
          <w:p w14:paraId="42C3731F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ชื่อถนน ลูกรัง</w:t>
            </w:r>
          </w:p>
        </w:tc>
        <w:tc>
          <w:tcPr>
            <w:tcW w:w="1216" w:type="dxa"/>
          </w:tcPr>
          <w:p w14:paraId="5F243338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กว้าง</w:t>
            </w:r>
          </w:p>
        </w:tc>
        <w:tc>
          <w:tcPr>
            <w:tcW w:w="1335" w:type="dxa"/>
          </w:tcPr>
          <w:p w14:paraId="0ACDC5B6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ยาว</w:t>
            </w: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(ม.)</w:t>
            </w:r>
          </w:p>
        </w:tc>
        <w:tc>
          <w:tcPr>
            <w:tcW w:w="1182" w:type="dxa"/>
          </w:tcPr>
          <w:p w14:paraId="13268CD8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1F65A8" w:rsidRPr="00E47FA8" w14:paraId="5C843728" w14:textId="77777777" w:rsidTr="00E47FA8">
        <w:trPr>
          <w:trHeight w:val="144"/>
          <w:jc w:val="center"/>
        </w:trPr>
        <w:tc>
          <w:tcPr>
            <w:tcW w:w="1951" w:type="dxa"/>
          </w:tcPr>
          <w:p w14:paraId="1F11FEF1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634" w:type="dxa"/>
          </w:tcPr>
          <w:p w14:paraId="106E16A8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25" w:type="dxa"/>
          </w:tcPr>
          <w:p w14:paraId="6A67D9DC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873" w:type="dxa"/>
          </w:tcPr>
          <w:p w14:paraId="2D1DBAEB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 72-10</w:t>
            </w: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1216" w:type="dxa"/>
          </w:tcPr>
          <w:p w14:paraId="689895B9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1335" w:type="dxa"/>
          </w:tcPr>
          <w:p w14:paraId="40B4B791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76</w:t>
            </w:r>
          </w:p>
        </w:tc>
        <w:tc>
          <w:tcPr>
            <w:tcW w:w="1182" w:type="dxa"/>
          </w:tcPr>
          <w:p w14:paraId="6FF31BF3" w14:textId="77777777" w:rsidR="001F65A8" w:rsidRPr="00E47FA8" w:rsidRDefault="001F65A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1F65A8" w:rsidRPr="00E47FA8" w14:paraId="1EA85759" w14:textId="77777777" w:rsidTr="00E47FA8">
        <w:trPr>
          <w:trHeight w:val="144"/>
          <w:jc w:val="center"/>
        </w:trPr>
        <w:tc>
          <w:tcPr>
            <w:tcW w:w="1951" w:type="dxa"/>
          </w:tcPr>
          <w:p w14:paraId="5744D95D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0753AAD7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2FCDBCB8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873" w:type="dxa"/>
          </w:tcPr>
          <w:p w14:paraId="02CDA4AE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สน.ถ.72-109</w:t>
            </w:r>
          </w:p>
        </w:tc>
        <w:tc>
          <w:tcPr>
            <w:tcW w:w="1216" w:type="dxa"/>
          </w:tcPr>
          <w:p w14:paraId="263365C7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1CD45079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60</w:t>
            </w:r>
          </w:p>
        </w:tc>
        <w:tc>
          <w:tcPr>
            <w:tcW w:w="1182" w:type="dxa"/>
          </w:tcPr>
          <w:p w14:paraId="181FFFE3" w14:textId="77777777" w:rsidR="001F65A8" w:rsidRPr="00E47FA8" w:rsidRDefault="001F65A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1F65A8" w:rsidRPr="00E47FA8" w14:paraId="7E0537B1" w14:textId="77777777" w:rsidTr="00E47FA8">
        <w:trPr>
          <w:trHeight w:val="144"/>
          <w:jc w:val="center"/>
        </w:trPr>
        <w:tc>
          <w:tcPr>
            <w:tcW w:w="1951" w:type="dxa"/>
          </w:tcPr>
          <w:p w14:paraId="3B2BA76E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บ้านหนองหลักช้าง</w:t>
            </w:r>
          </w:p>
        </w:tc>
        <w:tc>
          <w:tcPr>
            <w:tcW w:w="634" w:type="dxa"/>
          </w:tcPr>
          <w:p w14:paraId="14C30659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25" w:type="dxa"/>
          </w:tcPr>
          <w:p w14:paraId="18D74094" w14:textId="77777777" w:rsidR="001F65A8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873" w:type="dxa"/>
          </w:tcPr>
          <w:p w14:paraId="14D522BE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สน.ถ.72-206</w:t>
            </w:r>
          </w:p>
        </w:tc>
        <w:tc>
          <w:tcPr>
            <w:tcW w:w="1216" w:type="dxa"/>
          </w:tcPr>
          <w:p w14:paraId="4FA2969C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2B78B25E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2,000</w:t>
            </w:r>
          </w:p>
        </w:tc>
        <w:tc>
          <w:tcPr>
            <w:tcW w:w="1182" w:type="dxa"/>
          </w:tcPr>
          <w:p w14:paraId="505F95DE" w14:textId="77777777" w:rsidR="001F65A8" w:rsidRPr="00E47FA8" w:rsidRDefault="001F65A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1F65A8" w:rsidRPr="00E47FA8" w14:paraId="62CA4F5F" w14:textId="77777777" w:rsidTr="00E47FA8">
        <w:trPr>
          <w:trHeight w:val="144"/>
          <w:jc w:val="center"/>
        </w:trPr>
        <w:tc>
          <w:tcPr>
            <w:tcW w:w="1951" w:type="dxa"/>
          </w:tcPr>
          <w:p w14:paraId="29367D89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2A7AAA8A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3EED4BB2" w14:textId="77777777" w:rsidR="001F65A8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873" w:type="dxa"/>
          </w:tcPr>
          <w:p w14:paraId="307DC428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สน.ถ.72-207</w:t>
            </w:r>
          </w:p>
        </w:tc>
        <w:tc>
          <w:tcPr>
            <w:tcW w:w="1216" w:type="dxa"/>
          </w:tcPr>
          <w:p w14:paraId="63DAF9DC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62B06A20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2,025</w:t>
            </w:r>
          </w:p>
        </w:tc>
        <w:tc>
          <w:tcPr>
            <w:tcW w:w="1182" w:type="dxa"/>
          </w:tcPr>
          <w:p w14:paraId="24E43B79" w14:textId="77777777" w:rsidR="001F65A8" w:rsidRPr="00E47FA8" w:rsidRDefault="001F65A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1F65A8" w:rsidRPr="00E47FA8" w14:paraId="598F84B7" w14:textId="77777777" w:rsidTr="00E47FA8">
        <w:trPr>
          <w:trHeight w:val="144"/>
          <w:jc w:val="center"/>
        </w:trPr>
        <w:tc>
          <w:tcPr>
            <w:tcW w:w="1951" w:type="dxa"/>
          </w:tcPr>
          <w:p w14:paraId="0653D51E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59239F10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469A075F" w14:textId="77777777" w:rsidR="001F65A8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873" w:type="dxa"/>
          </w:tcPr>
          <w:p w14:paraId="1E19AA32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สน.ถ.72-210</w:t>
            </w:r>
          </w:p>
        </w:tc>
        <w:tc>
          <w:tcPr>
            <w:tcW w:w="1216" w:type="dxa"/>
          </w:tcPr>
          <w:p w14:paraId="59A2FC1B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5CAE7DA2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219</w:t>
            </w:r>
          </w:p>
        </w:tc>
        <w:tc>
          <w:tcPr>
            <w:tcW w:w="1182" w:type="dxa"/>
          </w:tcPr>
          <w:p w14:paraId="2D16AA49" w14:textId="77777777" w:rsidR="001F65A8" w:rsidRPr="00E47FA8" w:rsidRDefault="001F65A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1F65A8" w:rsidRPr="00E47FA8" w14:paraId="69B6FE37" w14:textId="77777777" w:rsidTr="00E47FA8">
        <w:trPr>
          <w:trHeight w:val="144"/>
          <w:jc w:val="center"/>
        </w:trPr>
        <w:tc>
          <w:tcPr>
            <w:tcW w:w="1951" w:type="dxa"/>
          </w:tcPr>
          <w:p w14:paraId="71E34448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บ้านนาเตียง</w:t>
            </w:r>
          </w:p>
        </w:tc>
        <w:tc>
          <w:tcPr>
            <w:tcW w:w="634" w:type="dxa"/>
          </w:tcPr>
          <w:p w14:paraId="36BF7C43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25" w:type="dxa"/>
          </w:tcPr>
          <w:p w14:paraId="6B0EE4CA" w14:textId="77777777" w:rsidR="001F65A8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873" w:type="dxa"/>
          </w:tcPr>
          <w:p w14:paraId="356BFA0B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สน.ถ.72-303</w:t>
            </w:r>
          </w:p>
        </w:tc>
        <w:tc>
          <w:tcPr>
            <w:tcW w:w="1216" w:type="dxa"/>
          </w:tcPr>
          <w:p w14:paraId="0A6437C3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335" w:type="dxa"/>
          </w:tcPr>
          <w:p w14:paraId="41BBFD6B" w14:textId="77777777" w:rsidR="001F65A8" w:rsidRPr="00E47FA8" w:rsidRDefault="00216A2B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106</w:t>
            </w:r>
          </w:p>
        </w:tc>
        <w:tc>
          <w:tcPr>
            <w:tcW w:w="1182" w:type="dxa"/>
          </w:tcPr>
          <w:p w14:paraId="63F5D9F2" w14:textId="77777777" w:rsidR="001F65A8" w:rsidRPr="00E47FA8" w:rsidRDefault="001F65A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1F65A8" w:rsidRPr="00E47FA8" w14:paraId="1A8A9EE0" w14:textId="77777777" w:rsidTr="00E47FA8">
        <w:trPr>
          <w:trHeight w:val="144"/>
          <w:jc w:val="center"/>
        </w:trPr>
        <w:tc>
          <w:tcPr>
            <w:tcW w:w="1951" w:type="dxa"/>
          </w:tcPr>
          <w:p w14:paraId="2C437400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32C5ECAE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6E15B064" w14:textId="77777777" w:rsidR="001F65A8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1873" w:type="dxa"/>
          </w:tcPr>
          <w:p w14:paraId="511CDCB8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สน.ถ.72-305</w:t>
            </w:r>
          </w:p>
        </w:tc>
        <w:tc>
          <w:tcPr>
            <w:tcW w:w="1216" w:type="dxa"/>
          </w:tcPr>
          <w:p w14:paraId="5B4C6A5D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1D9964BA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58</w:t>
            </w:r>
          </w:p>
        </w:tc>
        <w:tc>
          <w:tcPr>
            <w:tcW w:w="1182" w:type="dxa"/>
          </w:tcPr>
          <w:p w14:paraId="20B9FF7A" w14:textId="77777777" w:rsidR="001F65A8" w:rsidRPr="00E47FA8" w:rsidRDefault="001F65A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1F65A8" w:rsidRPr="00E47FA8" w14:paraId="04C41290" w14:textId="77777777" w:rsidTr="00E47FA8">
        <w:trPr>
          <w:trHeight w:val="144"/>
          <w:jc w:val="center"/>
        </w:trPr>
        <w:tc>
          <w:tcPr>
            <w:tcW w:w="1951" w:type="dxa"/>
          </w:tcPr>
          <w:p w14:paraId="52FDA9A7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686240EF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1C6205CA" w14:textId="77777777" w:rsidR="001F65A8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873" w:type="dxa"/>
          </w:tcPr>
          <w:p w14:paraId="7784DE9C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สน.ถ.72-306</w:t>
            </w:r>
          </w:p>
        </w:tc>
        <w:tc>
          <w:tcPr>
            <w:tcW w:w="1216" w:type="dxa"/>
          </w:tcPr>
          <w:p w14:paraId="3F5D0AC5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335" w:type="dxa"/>
          </w:tcPr>
          <w:p w14:paraId="6F730A65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151</w:t>
            </w:r>
          </w:p>
        </w:tc>
        <w:tc>
          <w:tcPr>
            <w:tcW w:w="1182" w:type="dxa"/>
          </w:tcPr>
          <w:p w14:paraId="2B62B4F0" w14:textId="77777777" w:rsidR="001F65A8" w:rsidRPr="00E47FA8" w:rsidRDefault="001F65A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1F65A8" w:rsidRPr="00E47FA8" w14:paraId="4AB73540" w14:textId="77777777" w:rsidTr="00E47FA8">
        <w:trPr>
          <w:trHeight w:val="144"/>
          <w:jc w:val="center"/>
        </w:trPr>
        <w:tc>
          <w:tcPr>
            <w:tcW w:w="1951" w:type="dxa"/>
          </w:tcPr>
          <w:p w14:paraId="7108DAB4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7BBB14A9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53149F8A" w14:textId="77777777" w:rsidR="001F65A8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1873" w:type="dxa"/>
          </w:tcPr>
          <w:p w14:paraId="59394C9E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สน.ถ.72-307</w:t>
            </w:r>
          </w:p>
        </w:tc>
        <w:tc>
          <w:tcPr>
            <w:tcW w:w="1216" w:type="dxa"/>
          </w:tcPr>
          <w:p w14:paraId="063D414A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76FE58F8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1,002</w:t>
            </w:r>
          </w:p>
        </w:tc>
        <w:tc>
          <w:tcPr>
            <w:tcW w:w="1182" w:type="dxa"/>
          </w:tcPr>
          <w:p w14:paraId="16A81EED" w14:textId="77777777" w:rsidR="001F65A8" w:rsidRPr="00E47FA8" w:rsidRDefault="001F65A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1F65A8" w:rsidRPr="00E47FA8" w14:paraId="5C5550E4" w14:textId="77777777" w:rsidTr="00E47FA8">
        <w:trPr>
          <w:trHeight w:val="144"/>
          <w:jc w:val="center"/>
        </w:trPr>
        <w:tc>
          <w:tcPr>
            <w:tcW w:w="1951" w:type="dxa"/>
          </w:tcPr>
          <w:p w14:paraId="7182B934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3F0801BE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3137A79F" w14:textId="77777777" w:rsidR="001F65A8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873" w:type="dxa"/>
          </w:tcPr>
          <w:p w14:paraId="3F26512F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สน.ถ.72-308</w:t>
            </w:r>
          </w:p>
        </w:tc>
        <w:tc>
          <w:tcPr>
            <w:tcW w:w="1216" w:type="dxa"/>
          </w:tcPr>
          <w:p w14:paraId="3C054A6C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3204DC9D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1,450</w:t>
            </w:r>
          </w:p>
        </w:tc>
        <w:tc>
          <w:tcPr>
            <w:tcW w:w="1182" w:type="dxa"/>
          </w:tcPr>
          <w:p w14:paraId="7F904288" w14:textId="77777777" w:rsidR="001F65A8" w:rsidRPr="00E47FA8" w:rsidRDefault="001F65A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1F65A8" w:rsidRPr="00E47FA8" w14:paraId="26626430" w14:textId="77777777" w:rsidTr="00E47FA8">
        <w:trPr>
          <w:trHeight w:val="144"/>
          <w:jc w:val="center"/>
        </w:trPr>
        <w:tc>
          <w:tcPr>
            <w:tcW w:w="1951" w:type="dxa"/>
          </w:tcPr>
          <w:p w14:paraId="500D33D6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258A7FFF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4D5D18A7" w14:textId="77777777" w:rsidR="001F65A8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1873" w:type="dxa"/>
          </w:tcPr>
          <w:p w14:paraId="07878F4B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สน.ถ.72-309</w:t>
            </w:r>
          </w:p>
        </w:tc>
        <w:tc>
          <w:tcPr>
            <w:tcW w:w="1216" w:type="dxa"/>
          </w:tcPr>
          <w:p w14:paraId="7690F4CD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320C6465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60</w:t>
            </w:r>
          </w:p>
        </w:tc>
        <w:tc>
          <w:tcPr>
            <w:tcW w:w="1182" w:type="dxa"/>
          </w:tcPr>
          <w:p w14:paraId="20743D5A" w14:textId="77777777" w:rsidR="001F65A8" w:rsidRPr="00E47FA8" w:rsidRDefault="001F65A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1F65A8" w:rsidRPr="00E47FA8" w14:paraId="5EC5ED60" w14:textId="77777777" w:rsidTr="00E47FA8">
        <w:trPr>
          <w:trHeight w:val="144"/>
          <w:jc w:val="center"/>
        </w:trPr>
        <w:tc>
          <w:tcPr>
            <w:tcW w:w="1951" w:type="dxa"/>
          </w:tcPr>
          <w:p w14:paraId="27AA4BA6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4B24DA59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5FD96744" w14:textId="77777777" w:rsidR="001F65A8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1873" w:type="dxa"/>
          </w:tcPr>
          <w:p w14:paraId="325B7ADD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สน.ถ.72-310</w:t>
            </w:r>
          </w:p>
        </w:tc>
        <w:tc>
          <w:tcPr>
            <w:tcW w:w="1216" w:type="dxa"/>
          </w:tcPr>
          <w:p w14:paraId="7A853DFC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64A7D43F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</w:t>
            </w:r>
            <w:r w:rsidR="00216A2B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065</w:t>
            </w:r>
          </w:p>
        </w:tc>
        <w:tc>
          <w:tcPr>
            <w:tcW w:w="1182" w:type="dxa"/>
          </w:tcPr>
          <w:p w14:paraId="15865DB7" w14:textId="77777777" w:rsidR="001F65A8" w:rsidRPr="00E47FA8" w:rsidRDefault="001F65A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1F65A8" w:rsidRPr="00E47FA8" w14:paraId="4AA6F494" w14:textId="77777777" w:rsidTr="00E47FA8">
        <w:trPr>
          <w:trHeight w:val="144"/>
          <w:jc w:val="center"/>
        </w:trPr>
        <w:tc>
          <w:tcPr>
            <w:tcW w:w="1951" w:type="dxa"/>
          </w:tcPr>
          <w:p w14:paraId="6A30690B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บ้านหนองหวาย</w:t>
            </w:r>
          </w:p>
        </w:tc>
        <w:tc>
          <w:tcPr>
            <w:tcW w:w="634" w:type="dxa"/>
          </w:tcPr>
          <w:p w14:paraId="5E3ABDC9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25" w:type="dxa"/>
          </w:tcPr>
          <w:p w14:paraId="0E8FAC5A" w14:textId="77777777" w:rsidR="001F65A8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1873" w:type="dxa"/>
          </w:tcPr>
          <w:p w14:paraId="38D3B47D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สน.ถ.72-402</w:t>
            </w:r>
          </w:p>
        </w:tc>
        <w:tc>
          <w:tcPr>
            <w:tcW w:w="1216" w:type="dxa"/>
          </w:tcPr>
          <w:p w14:paraId="2CBFF74D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5B7F2148" w14:textId="77777777" w:rsidR="001F65A8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80</w:t>
            </w:r>
          </w:p>
        </w:tc>
        <w:tc>
          <w:tcPr>
            <w:tcW w:w="1182" w:type="dxa"/>
          </w:tcPr>
          <w:p w14:paraId="372CBEF8" w14:textId="77777777" w:rsidR="001F65A8" w:rsidRPr="00E47FA8" w:rsidRDefault="001F65A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1F65A8" w:rsidRPr="00E47FA8" w14:paraId="3AB3F89F" w14:textId="77777777" w:rsidTr="00E47FA8">
        <w:trPr>
          <w:trHeight w:val="144"/>
          <w:jc w:val="center"/>
        </w:trPr>
        <w:tc>
          <w:tcPr>
            <w:tcW w:w="1951" w:type="dxa"/>
          </w:tcPr>
          <w:p w14:paraId="0201AC5C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153DE9B1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033ADB7C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="0041288C"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873" w:type="dxa"/>
          </w:tcPr>
          <w:p w14:paraId="0402E6AA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สน.ถ.72-403</w:t>
            </w:r>
          </w:p>
        </w:tc>
        <w:tc>
          <w:tcPr>
            <w:tcW w:w="1216" w:type="dxa"/>
          </w:tcPr>
          <w:p w14:paraId="7E57A73A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03B757FF" w14:textId="77777777" w:rsidR="001F65A8" w:rsidRPr="00E47FA8" w:rsidRDefault="001F65A8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1,530</w:t>
            </w:r>
          </w:p>
        </w:tc>
        <w:tc>
          <w:tcPr>
            <w:tcW w:w="1182" w:type="dxa"/>
          </w:tcPr>
          <w:p w14:paraId="2BB7869D" w14:textId="77777777" w:rsidR="001F65A8" w:rsidRPr="00E47FA8" w:rsidRDefault="001F65A8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41288C" w:rsidRPr="00E47FA8" w14:paraId="4DEE8558" w14:textId="77777777" w:rsidTr="00E47FA8">
        <w:trPr>
          <w:trHeight w:val="144"/>
          <w:jc w:val="center"/>
        </w:trPr>
        <w:tc>
          <w:tcPr>
            <w:tcW w:w="1951" w:type="dxa"/>
          </w:tcPr>
          <w:p w14:paraId="2555BF75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659EC138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166779C2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1873" w:type="dxa"/>
          </w:tcPr>
          <w:p w14:paraId="1AB6B6FC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สน.ถ.72-405</w:t>
            </w:r>
          </w:p>
        </w:tc>
        <w:tc>
          <w:tcPr>
            <w:tcW w:w="1216" w:type="dxa"/>
          </w:tcPr>
          <w:p w14:paraId="6E969B2A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22CB8E40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104</w:t>
            </w:r>
          </w:p>
        </w:tc>
        <w:tc>
          <w:tcPr>
            <w:tcW w:w="1182" w:type="dxa"/>
          </w:tcPr>
          <w:p w14:paraId="761CE79E" w14:textId="77777777" w:rsidR="0041288C" w:rsidRPr="00E47FA8" w:rsidRDefault="0041288C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41288C" w:rsidRPr="00E47FA8" w14:paraId="048A9ED8" w14:textId="77777777" w:rsidTr="00E47FA8">
        <w:trPr>
          <w:trHeight w:val="144"/>
          <w:jc w:val="center"/>
        </w:trPr>
        <w:tc>
          <w:tcPr>
            <w:tcW w:w="1951" w:type="dxa"/>
          </w:tcPr>
          <w:p w14:paraId="527E5F01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550F81A1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4EECD647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16</w:t>
            </w:r>
          </w:p>
        </w:tc>
        <w:tc>
          <w:tcPr>
            <w:tcW w:w="1873" w:type="dxa"/>
          </w:tcPr>
          <w:p w14:paraId="6EE544FF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สน.ถ.72-406</w:t>
            </w:r>
          </w:p>
        </w:tc>
        <w:tc>
          <w:tcPr>
            <w:tcW w:w="1216" w:type="dxa"/>
          </w:tcPr>
          <w:p w14:paraId="6C94D75B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2516AD7B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1,117</w:t>
            </w:r>
          </w:p>
        </w:tc>
        <w:tc>
          <w:tcPr>
            <w:tcW w:w="1182" w:type="dxa"/>
          </w:tcPr>
          <w:p w14:paraId="7209FF0E" w14:textId="77777777" w:rsidR="0041288C" w:rsidRPr="00E47FA8" w:rsidRDefault="0041288C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41288C" w:rsidRPr="00E47FA8" w14:paraId="7A0709A1" w14:textId="77777777" w:rsidTr="00E47FA8">
        <w:trPr>
          <w:trHeight w:val="144"/>
          <w:jc w:val="center"/>
        </w:trPr>
        <w:tc>
          <w:tcPr>
            <w:tcW w:w="1951" w:type="dxa"/>
          </w:tcPr>
          <w:p w14:paraId="54FC8787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76E835AF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45606D24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17</w:t>
            </w:r>
          </w:p>
        </w:tc>
        <w:tc>
          <w:tcPr>
            <w:tcW w:w="1873" w:type="dxa"/>
          </w:tcPr>
          <w:p w14:paraId="1F47CD94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สน.ถ.72-407</w:t>
            </w:r>
          </w:p>
        </w:tc>
        <w:tc>
          <w:tcPr>
            <w:tcW w:w="1216" w:type="dxa"/>
          </w:tcPr>
          <w:p w14:paraId="20A675E4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2D057E7A" w14:textId="77777777" w:rsidR="0041288C" w:rsidRPr="00E47FA8" w:rsidRDefault="0041288C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60</w:t>
            </w:r>
          </w:p>
        </w:tc>
        <w:tc>
          <w:tcPr>
            <w:tcW w:w="1182" w:type="dxa"/>
          </w:tcPr>
          <w:p w14:paraId="46D1CF35" w14:textId="77777777" w:rsidR="0041288C" w:rsidRPr="00E47FA8" w:rsidRDefault="0041288C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A5069" w:rsidRPr="00E47FA8" w14:paraId="29ADAE48" w14:textId="77777777" w:rsidTr="00E47FA8">
        <w:trPr>
          <w:trHeight w:val="144"/>
          <w:jc w:val="center"/>
        </w:trPr>
        <w:tc>
          <w:tcPr>
            <w:tcW w:w="1951" w:type="dxa"/>
          </w:tcPr>
          <w:p w14:paraId="4CBF47A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612BEC7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6D1A75A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18</w:t>
            </w:r>
          </w:p>
        </w:tc>
        <w:tc>
          <w:tcPr>
            <w:tcW w:w="1873" w:type="dxa"/>
          </w:tcPr>
          <w:p w14:paraId="2B216AC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สน.ถ.72-408</w:t>
            </w:r>
          </w:p>
        </w:tc>
        <w:tc>
          <w:tcPr>
            <w:tcW w:w="1216" w:type="dxa"/>
          </w:tcPr>
          <w:p w14:paraId="3C09402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49EF3AC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1,600</w:t>
            </w:r>
          </w:p>
        </w:tc>
        <w:tc>
          <w:tcPr>
            <w:tcW w:w="1182" w:type="dxa"/>
          </w:tcPr>
          <w:p w14:paraId="79AE2AD2" w14:textId="77777777" w:rsidR="005A5069" w:rsidRPr="00E47FA8" w:rsidRDefault="005A506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A5069" w:rsidRPr="00E47FA8" w14:paraId="4E4F0C9F" w14:textId="77777777" w:rsidTr="00E47FA8">
        <w:trPr>
          <w:trHeight w:val="144"/>
          <w:jc w:val="center"/>
        </w:trPr>
        <w:tc>
          <w:tcPr>
            <w:tcW w:w="1951" w:type="dxa"/>
          </w:tcPr>
          <w:p w14:paraId="0703BA8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351793A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64873F0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19</w:t>
            </w:r>
          </w:p>
        </w:tc>
        <w:tc>
          <w:tcPr>
            <w:tcW w:w="1873" w:type="dxa"/>
          </w:tcPr>
          <w:p w14:paraId="3389206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สน.ถ.72-409</w:t>
            </w:r>
          </w:p>
        </w:tc>
        <w:tc>
          <w:tcPr>
            <w:tcW w:w="1216" w:type="dxa"/>
          </w:tcPr>
          <w:p w14:paraId="2EAD89E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5290455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182" w:type="dxa"/>
          </w:tcPr>
          <w:p w14:paraId="03C24148" w14:textId="77777777" w:rsidR="005A5069" w:rsidRPr="00E47FA8" w:rsidRDefault="005A506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A5069" w:rsidRPr="00E47FA8" w14:paraId="00B9581E" w14:textId="77777777" w:rsidTr="00E47FA8">
        <w:trPr>
          <w:trHeight w:val="144"/>
          <w:jc w:val="center"/>
        </w:trPr>
        <w:tc>
          <w:tcPr>
            <w:tcW w:w="1951" w:type="dxa"/>
          </w:tcPr>
          <w:p w14:paraId="49A402B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3408B68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4D4EBAD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20</w:t>
            </w:r>
          </w:p>
        </w:tc>
        <w:tc>
          <w:tcPr>
            <w:tcW w:w="1873" w:type="dxa"/>
          </w:tcPr>
          <w:p w14:paraId="6062E8F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สน.ถ.72-410</w:t>
            </w:r>
          </w:p>
        </w:tc>
        <w:tc>
          <w:tcPr>
            <w:tcW w:w="1216" w:type="dxa"/>
          </w:tcPr>
          <w:p w14:paraId="4D8FB57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1D31E52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1,252</w:t>
            </w:r>
          </w:p>
        </w:tc>
        <w:tc>
          <w:tcPr>
            <w:tcW w:w="1182" w:type="dxa"/>
          </w:tcPr>
          <w:p w14:paraId="1E320A14" w14:textId="77777777" w:rsidR="005A5069" w:rsidRPr="00E47FA8" w:rsidRDefault="005A506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A5069" w:rsidRPr="00E47FA8" w14:paraId="4AE611B5" w14:textId="77777777" w:rsidTr="00E47FA8">
        <w:trPr>
          <w:trHeight w:val="144"/>
          <w:jc w:val="center"/>
        </w:trPr>
        <w:tc>
          <w:tcPr>
            <w:tcW w:w="1951" w:type="dxa"/>
          </w:tcPr>
          <w:p w14:paraId="617628E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0D0AF92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790477E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21</w:t>
            </w:r>
          </w:p>
        </w:tc>
        <w:tc>
          <w:tcPr>
            <w:tcW w:w="1873" w:type="dxa"/>
          </w:tcPr>
          <w:p w14:paraId="3B7897A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สน.ถ.72-411</w:t>
            </w:r>
          </w:p>
        </w:tc>
        <w:tc>
          <w:tcPr>
            <w:tcW w:w="1216" w:type="dxa"/>
          </w:tcPr>
          <w:p w14:paraId="1C5DFD0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335" w:type="dxa"/>
          </w:tcPr>
          <w:p w14:paraId="5CC144A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1182" w:type="dxa"/>
          </w:tcPr>
          <w:p w14:paraId="7D7349E0" w14:textId="77777777" w:rsidR="005A5069" w:rsidRPr="00E47FA8" w:rsidRDefault="005A506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A5069" w:rsidRPr="00E47FA8" w14:paraId="68955E60" w14:textId="77777777" w:rsidTr="00E47FA8">
        <w:trPr>
          <w:trHeight w:val="144"/>
          <w:jc w:val="center"/>
        </w:trPr>
        <w:tc>
          <w:tcPr>
            <w:tcW w:w="1951" w:type="dxa"/>
          </w:tcPr>
          <w:p w14:paraId="774225F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3FB867E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2077C33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22</w:t>
            </w:r>
          </w:p>
        </w:tc>
        <w:tc>
          <w:tcPr>
            <w:tcW w:w="1873" w:type="dxa"/>
          </w:tcPr>
          <w:p w14:paraId="2D89FAB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สน.ถ.72-412</w:t>
            </w:r>
          </w:p>
        </w:tc>
        <w:tc>
          <w:tcPr>
            <w:tcW w:w="1216" w:type="dxa"/>
          </w:tcPr>
          <w:p w14:paraId="216311A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70A7D8E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750</w:t>
            </w:r>
          </w:p>
        </w:tc>
        <w:tc>
          <w:tcPr>
            <w:tcW w:w="1182" w:type="dxa"/>
          </w:tcPr>
          <w:p w14:paraId="7237FA97" w14:textId="77777777" w:rsidR="005A5069" w:rsidRPr="00E47FA8" w:rsidRDefault="005A506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A5069" w:rsidRPr="00E47FA8" w14:paraId="25417553" w14:textId="77777777" w:rsidTr="00E47FA8">
        <w:trPr>
          <w:trHeight w:val="144"/>
          <w:jc w:val="center"/>
        </w:trPr>
        <w:tc>
          <w:tcPr>
            <w:tcW w:w="1951" w:type="dxa"/>
          </w:tcPr>
          <w:p w14:paraId="45527BE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บ้านดงมีชัย</w:t>
            </w:r>
          </w:p>
        </w:tc>
        <w:tc>
          <w:tcPr>
            <w:tcW w:w="634" w:type="dxa"/>
          </w:tcPr>
          <w:p w14:paraId="0867ACB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925" w:type="dxa"/>
          </w:tcPr>
          <w:p w14:paraId="0C5924D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26</w:t>
            </w:r>
          </w:p>
        </w:tc>
        <w:tc>
          <w:tcPr>
            <w:tcW w:w="1873" w:type="dxa"/>
          </w:tcPr>
          <w:p w14:paraId="52E6654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สน.ถ.72-501</w:t>
            </w:r>
          </w:p>
        </w:tc>
        <w:tc>
          <w:tcPr>
            <w:tcW w:w="1216" w:type="dxa"/>
          </w:tcPr>
          <w:p w14:paraId="6BC9331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20B98CF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1,356</w:t>
            </w:r>
          </w:p>
        </w:tc>
        <w:tc>
          <w:tcPr>
            <w:tcW w:w="1182" w:type="dxa"/>
          </w:tcPr>
          <w:p w14:paraId="0962902B" w14:textId="77777777" w:rsidR="005A5069" w:rsidRPr="00E47FA8" w:rsidRDefault="005A506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A5069" w:rsidRPr="00E47FA8" w14:paraId="11A93CD7" w14:textId="77777777" w:rsidTr="00E47FA8">
        <w:trPr>
          <w:trHeight w:val="144"/>
          <w:jc w:val="center"/>
        </w:trPr>
        <w:tc>
          <w:tcPr>
            <w:tcW w:w="1951" w:type="dxa"/>
          </w:tcPr>
          <w:p w14:paraId="5B3EB15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0F27302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6D6FFDB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27</w:t>
            </w:r>
          </w:p>
        </w:tc>
        <w:tc>
          <w:tcPr>
            <w:tcW w:w="1873" w:type="dxa"/>
          </w:tcPr>
          <w:p w14:paraId="7C647D3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สน.ถ.72-502</w:t>
            </w:r>
          </w:p>
        </w:tc>
        <w:tc>
          <w:tcPr>
            <w:tcW w:w="1216" w:type="dxa"/>
          </w:tcPr>
          <w:p w14:paraId="3624820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319CC7F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534</w:t>
            </w:r>
          </w:p>
        </w:tc>
        <w:tc>
          <w:tcPr>
            <w:tcW w:w="1182" w:type="dxa"/>
          </w:tcPr>
          <w:p w14:paraId="66B039E0" w14:textId="77777777" w:rsidR="005A5069" w:rsidRPr="00E47FA8" w:rsidRDefault="005A506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A5069" w:rsidRPr="00E47FA8" w14:paraId="735455C8" w14:textId="77777777" w:rsidTr="00E47FA8">
        <w:trPr>
          <w:trHeight w:val="144"/>
          <w:jc w:val="center"/>
        </w:trPr>
        <w:tc>
          <w:tcPr>
            <w:tcW w:w="1951" w:type="dxa"/>
          </w:tcPr>
          <w:p w14:paraId="248FBE4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3982754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5CDA822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28</w:t>
            </w:r>
          </w:p>
        </w:tc>
        <w:tc>
          <w:tcPr>
            <w:tcW w:w="1873" w:type="dxa"/>
          </w:tcPr>
          <w:p w14:paraId="45BF1B8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สน.ถ.72-503</w:t>
            </w:r>
          </w:p>
        </w:tc>
        <w:tc>
          <w:tcPr>
            <w:tcW w:w="1216" w:type="dxa"/>
          </w:tcPr>
          <w:p w14:paraId="4F91022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090D989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799</w:t>
            </w:r>
          </w:p>
        </w:tc>
        <w:tc>
          <w:tcPr>
            <w:tcW w:w="1182" w:type="dxa"/>
          </w:tcPr>
          <w:p w14:paraId="69A4D38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4874B280" w14:textId="77777777" w:rsidTr="00E47FA8">
        <w:trPr>
          <w:trHeight w:val="144"/>
          <w:jc w:val="center"/>
        </w:trPr>
        <w:tc>
          <w:tcPr>
            <w:tcW w:w="1951" w:type="dxa"/>
          </w:tcPr>
          <w:p w14:paraId="056BD52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14DC86B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6B29F77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29</w:t>
            </w:r>
          </w:p>
        </w:tc>
        <w:tc>
          <w:tcPr>
            <w:tcW w:w="1873" w:type="dxa"/>
          </w:tcPr>
          <w:p w14:paraId="4408A01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สน.ถ.72-505</w:t>
            </w:r>
          </w:p>
        </w:tc>
        <w:tc>
          <w:tcPr>
            <w:tcW w:w="1216" w:type="dxa"/>
          </w:tcPr>
          <w:p w14:paraId="19F3AF2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335" w:type="dxa"/>
          </w:tcPr>
          <w:p w14:paraId="34929E7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1,026</w:t>
            </w:r>
          </w:p>
        </w:tc>
        <w:tc>
          <w:tcPr>
            <w:tcW w:w="1182" w:type="dxa"/>
          </w:tcPr>
          <w:p w14:paraId="77D52EE3" w14:textId="77777777" w:rsidR="005A5069" w:rsidRPr="00E47FA8" w:rsidRDefault="005A506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A5069" w:rsidRPr="00E47FA8" w14:paraId="4DF8F3ED" w14:textId="77777777" w:rsidTr="00E47FA8">
        <w:trPr>
          <w:trHeight w:val="144"/>
          <w:jc w:val="center"/>
        </w:trPr>
        <w:tc>
          <w:tcPr>
            <w:tcW w:w="1951" w:type="dxa"/>
          </w:tcPr>
          <w:p w14:paraId="3FF0B20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บ้านหนองผือ</w:t>
            </w:r>
          </w:p>
        </w:tc>
        <w:tc>
          <w:tcPr>
            <w:tcW w:w="634" w:type="dxa"/>
          </w:tcPr>
          <w:p w14:paraId="0FEB05C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925" w:type="dxa"/>
          </w:tcPr>
          <w:p w14:paraId="464A269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873" w:type="dxa"/>
          </w:tcPr>
          <w:p w14:paraId="25B86E7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สน.ถ.72-604</w:t>
            </w:r>
          </w:p>
        </w:tc>
        <w:tc>
          <w:tcPr>
            <w:tcW w:w="1216" w:type="dxa"/>
          </w:tcPr>
          <w:p w14:paraId="2F738B4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335" w:type="dxa"/>
          </w:tcPr>
          <w:p w14:paraId="7EB1E7E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610</w:t>
            </w:r>
          </w:p>
        </w:tc>
        <w:tc>
          <w:tcPr>
            <w:tcW w:w="1182" w:type="dxa"/>
          </w:tcPr>
          <w:p w14:paraId="0A1B2221" w14:textId="77777777" w:rsidR="005A5069" w:rsidRPr="00E47FA8" w:rsidRDefault="005A506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A5069" w:rsidRPr="00E47FA8" w14:paraId="2DEE4823" w14:textId="77777777" w:rsidTr="00E47FA8">
        <w:trPr>
          <w:trHeight w:val="144"/>
          <w:jc w:val="center"/>
        </w:trPr>
        <w:tc>
          <w:tcPr>
            <w:tcW w:w="1951" w:type="dxa"/>
          </w:tcPr>
          <w:p w14:paraId="62B29DD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795D492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0ACBF1B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31</w:t>
            </w:r>
          </w:p>
        </w:tc>
        <w:tc>
          <w:tcPr>
            <w:tcW w:w="1873" w:type="dxa"/>
          </w:tcPr>
          <w:p w14:paraId="4D04312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สน.ถ.72-605</w:t>
            </w:r>
          </w:p>
        </w:tc>
        <w:tc>
          <w:tcPr>
            <w:tcW w:w="1216" w:type="dxa"/>
          </w:tcPr>
          <w:p w14:paraId="34DF5A5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335" w:type="dxa"/>
          </w:tcPr>
          <w:p w14:paraId="7798E6D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80</w:t>
            </w:r>
          </w:p>
        </w:tc>
        <w:tc>
          <w:tcPr>
            <w:tcW w:w="1182" w:type="dxa"/>
          </w:tcPr>
          <w:p w14:paraId="3FDD756A" w14:textId="77777777" w:rsidR="005A5069" w:rsidRPr="00E47FA8" w:rsidRDefault="005A506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A5069" w:rsidRPr="00E47FA8" w14:paraId="2721047D" w14:textId="77777777" w:rsidTr="00E47FA8">
        <w:trPr>
          <w:trHeight w:val="144"/>
          <w:jc w:val="center"/>
        </w:trPr>
        <w:tc>
          <w:tcPr>
            <w:tcW w:w="1951" w:type="dxa"/>
          </w:tcPr>
          <w:p w14:paraId="29523E6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532FFD0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730A138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32</w:t>
            </w:r>
          </w:p>
        </w:tc>
        <w:tc>
          <w:tcPr>
            <w:tcW w:w="1873" w:type="dxa"/>
          </w:tcPr>
          <w:p w14:paraId="649C587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สน.ถ.72-606</w:t>
            </w:r>
          </w:p>
        </w:tc>
        <w:tc>
          <w:tcPr>
            <w:tcW w:w="1216" w:type="dxa"/>
          </w:tcPr>
          <w:p w14:paraId="5CFBBF0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335" w:type="dxa"/>
          </w:tcPr>
          <w:p w14:paraId="40DB4C0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400</w:t>
            </w:r>
          </w:p>
        </w:tc>
        <w:tc>
          <w:tcPr>
            <w:tcW w:w="1182" w:type="dxa"/>
          </w:tcPr>
          <w:p w14:paraId="38015B86" w14:textId="77777777" w:rsidR="005A5069" w:rsidRPr="00E47FA8" w:rsidRDefault="005A5069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A5069" w:rsidRPr="00E47FA8" w14:paraId="77AEE844" w14:textId="77777777" w:rsidTr="00E47FA8">
        <w:trPr>
          <w:trHeight w:val="144"/>
          <w:jc w:val="center"/>
        </w:trPr>
        <w:tc>
          <w:tcPr>
            <w:tcW w:w="1951" w:type="dxa"/>
          </w:tcPr>
          <w:p w14:paraId="38B5FCF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บ้านดงสวรรค์</w:t>
            </w:r>
          </w:p>
        </w:tc>
        <w:tc>
          <w:tcPr>
            <w:tcW w:w="634" w:type="dxa"/>
          </w:tcPr>
          <w:p w14:paraId="38B6432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925" w:type="dxa"/>
          </w:tcPr>
          <w:p w14:paraId="433A3A0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1873" w:type="dxa"/>
          </w:tcPr>
          <w:p w14:paraId="2BD2089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สน.ถ.72-706</w:t>
            </w:r>
          </w:p>
        </w:tc>
        <w:tc>
          <w:tcPr>
            <w:tcW w:w="1216" w:type="dxa"/>
          </w:tcPr>
          <w:p w14:paraId="33A0A36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34AAA89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196</w:t>
            </w:r>
          </w:p>
        </w:tc>
        <w:tc>
          <w:tcPr>
            <w:tcW w:w="1182" w:type="dxa"/>
          </w:tcPr>
          <w:p w14:paraId="1212D62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49745F5A" w14:textId="77777777" w:rsidTr="00E47FA8">
        <w:trPr>
          <w:trHeight w:val="144"/>
          <w:jc w:val="center"/>
        </w:trPr>
        <w:tc>
          <w:tcPr>
            <w:tcW w:w="1951" w:type="dxa"/>
          </w:tcPr>
          <w:p w14:paraId="0C115ED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116FDB0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0B32B0F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1873" w:type="dxa"/>
          </w:tcPr>
          <w:p w14:paraId="32BB3B7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 72-708</w:t>
            </w:r>
          </w:p>
        </w:tc>
        <w:tc>
          <w:tcPr>
            <w:tcW w:w="1216" w:type="dxa"/>
          </w:tcPr>
          <w:p w14:paraId="53E4E7E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335" w:type="dxa"/>
          </w:tcPr>
          <w:p w14:paraId="0FA127B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550</w:t>
            </w:r>
          </w:p>
        </w:tc>
        <w:tc>
          <w:tcPr>
            <w:tcW w:w="1182" w:type="dxa"/>
          </w:tcPr>
          <w:p w14:paraId="347D640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F5452B" w:rsidRPr="00E47FA8" w14:paraId="04D1330D" w14:textId="77777777" w:rsidTr="00E47FA8">
        <w:trPr>
          <w:trHeight w:val="144"/>
          <w:jc w:val="center"/>
        </w:trPr>
        <w:tc>
          <w:tcPr>
            <w:tcW w:w="1951" w:type="dxa"/>
          </w:tcPr>
          <w:p w14:paraId="10AA4D11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ชื่อหมู่บ้าน</w:t>
            </w:r>
          </w:p>
        </w:tc>
        <w:tc>
          <w:tcPr>
            <w:tcW w:w="634" w:type="dxa"/>
          </w:tcPr>
          <w:p w14:paraId="705B4948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925" w:type="dxa"/>
          </w:tcPr>
          <w:p w14:paraId="791753A0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873" w:type="dxa"/>
          </w:tcPr>
          <w:p w14:paraId="0EF026BA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ชื่อถนน ลูกรัง</w:t>
            </w:r>
          </w:p>
        </w:tc>
        <w:tc>
          <w:tcPr>
            <w:tcW w:w="1216" w:type="dxa"/>
          </w:tcPr>
          <w:p w14:paraId="2E0A5BF4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กว้าง</w:t>
            </w:r>
          </w:p>
        </w:tc>
        <w:tc>
          <w:tcPr>
            <w:tcW w:w="1335" w:type="dxa"/>
          </w:tcPr>
          <w:p w14:paraId="5E7663D3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ยาว</w:t>
            </w: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(ม.)</w:t>
            </w:r>
          </w:p>
        </w:tc>
        <w:tc>
          <w:tcPr>
            <w:tcW w:w="1182" w:type="dxa"/>
          </w:tcPr>
          <w:p w14:paraId="7EE07ABA" w14:textId="77777777" w:rsidR="00F5452B" w:rsidRPr="00E47FA8" w:rsidRDefault="00F5452B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A5069" w:rsidRPr="00E47FA8" w14:paraId="1DB4F992" w14:textId="77777777" w:rsidTr="00E47FA8">
        <w:trPr>
          <w:trHeight w:val="144"/>
          <w:jc w:val="center"/>
        </w:trPr>
        <w:tc>
          <w:tcPr>
            <w:tcW w:w="1951" w:type="dxa"/>
          </w:tcPr>
          <w:p w14:paraId="107AD99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53FB0E5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6160E85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1873" w:type="dxa"/>
          </w:tcPr>
          <w:p w14:paraId="5DBDD37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 72-709</w:t>
            </w:r>
          </w:p>
        </w:tc>
        <w:tc>
          <w:tcPr>
            <w:tcW w:w="1216" w:type="dxa"/>
          </w:tcPr>
          <w:p w14:paraId="5666DDE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335" w:type="dxa"/>
          </w:tcPr>
          <w:p w14:paraId="435C37B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300</w:t>
            </w:r>
          </w:p>
        </w:tc>
        <w:tc>
          <w:tcPr>
            <w:tcW w:w="1182" w:type="dxa"/>
          </w:tcPr>
          <w:p w14:paraId="43D356C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643DEE5C" w14:textId="77777777" w:rsidTr="00E47FA8">
        <w:trPr>
          <w:trHeight w:val="144"/>
          <w:jc w:val="center"/>
        </w:trPr>
        <w:tc>
          <w:tcPr>
            <w:tcW w:w="1951" w:type="dxa"/>
          </w:tcPr>
          <w:p w14:paraId="42D7116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4FC2B10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7B0EE80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1873" w:type="dxa"/>
          </w:tcPr>
          <w:p w14:paraId="05E8707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 72-710</w:t>
            </w:r>
          </w:p>
        </w:tc>
        <w:tc>
          <w:tcPr>
            <w:tcW w:w="1216" w:type="dxa"/>
          </w:tcPr>
          <w:p w14:paraId="412F854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1335" w:type="dxa"/>
          </w:tcPr>
          <w:p w14:paraId="5719054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1182" w:type="dxa"/>
          </w:tcPr>
          <w:p w14:paraId="75EB703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5E1C781F" w14:textId="77777777" w:rsidTr="00E47FA8">
        <w:trPr>
          <w:trHeight w:val="144"/>
          <w:jc w:val="center"/>
        </w:trPr>
        <w:tc>
          <w:tcPr>
            <w:tcW w:w="1951" w:type="dxa"/>
          </w:tcPr>
          <w:p w14:paraId="36EE38B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6C033AB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52EF938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1873" w:type="dxa"/>
          </w:tcPr>
          <w:p w14:paraId="4BFCA72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 72-711</w:t>
            </w:r>
          </w:p>
        </w:tc>
        <w:tc>
          <w:tcPr>
            <w:tcW w:w="1216" w:type="dxa"/>
          </w:tcPr>
          <w:p w14:paraId="36A51A3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335" w:type="dxa"/>
          </w:tcPr>
          <w:p w14:paraId="76ECBAA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1,430</w:t>
            </w:r>
          </w:p>
        </w:tc>
        <w:tc>
          <w:tcPr>
            <w:tcW w:w="1182" w:type="dxa"/>
          </w:tcPr>
          <w:p w14:paraId="72C080D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19D710FE" w14:textId="77777777" w:rsidTr="00E47FA8">
        <w:trPr>
          <w:trHeight w:val="144"/>
          <w:jc w:val="center"/>
        </w:trPr>
        <w:tc>
          <w:tcPr>
            <w:tcW w:w="1951" w:type="dxa"/>
          </w:tcPr>
          <w:p w14:paraId="0539356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7EC15DD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5B3AFE1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1873" w:type="dxa"/>
          </w:tcPr>
          <w:p w14:paraId="0133911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 72-712</w:t>
            </w:r>
          </w:p>
        </w:tc>
        <w:tc>
          <w:tcPr>
            <w:tcW w:w="1216" w:type="dxa"/>
          </w:tcPr>
          <w:p w14:paraId="325261D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1335" w:type="dxa"/>
          </w:tcPr>
          <w:p w14:paraId="1D81702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1182" w:type="dxa"/>
          </w:tcPr>
          <w:p w14:paraId="09B903E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159BAA3C" w14:textId="77777777" w:rsidTr="00E47FA8">
        <w:trPr>
          <w:trHeight w:val="144"/>
          <w:jc w:val="center"/>
        </w:trPr>
        <w:tc>
          <w:tcPr>
            <w:tcW w:w="1951" w:type="dxa"/>
          </w:tcPr>
          <w:p w14:paraId="6AB3A33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088993B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20F4B91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39</w:t>
            </w:r>
          </w:p>
        </w:tc>
        <w:tc>
          <w:tcPr>
            <w:tcW w:w="1873" w:type="dxa"/>
          </w:tcPr>
          <w:p w14:paraId="676D402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 72-713</w:t>
            </w:r>
          </w:p>
        </w:tc>
        <w:tc>
          <w:tcPr>
            <w:tcW w:w="1216" w:type="dxa"/>
          </w:tcPr>
          <w:p w14:paraId="65431D1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35" w:type="dxa"/>
          </w:tcPr>
          <w:p w14:paraId="5ABFDE0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85</w:t>
            </w:r>
          </w:p>
        </w:tc>
        <w:tc>
          <w:tcPr>
            <w:tcW w:w="1182" w:type="dxa"/>
          </w:tcPr>
          <w:p w14:paraId="0DB5E19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120B3912" w14:textId="77777777" w:rsidTr="00E47FA8">
        <w:trPr>
          <w:trHeight w:val="144"/>
          <w:jc w:val="center"/>
        </w:trPr>
        <w:tc>
          <w:tcPr>
            <w:tcW w:w="1951" w:type="dxa"/>
          </w:tcPr>
          <w:p w14:paraId="0FDE6D8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631BC00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3AA3E34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1873" w:type="dxa"/>
          </w:tcPr>
          <w:p w14:paraId="3C520C5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 72-714</w:t>
            </w:r>
          </w:p>
        </w:tc>
        <w:tc>
          <w:tcPr>
            <w:tcW w:w="1216" w:type="dxa"/>
          </w:tcPr>
          <w:p w14:paraId="32B0CD6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335" w:type="dxa"/>
          </w:tcPr>
          <w:p w14:paraId="43C5F50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82" w:type="dxa"/>
          </w:tcPr>
          <w:p w14:paraId="1C555E3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5C877D59" w14:textId="77777777" w:rsidTr="00E47FA8">
        <w:trPr>
          <w:trHeight w:val="144"/>
          <w:jc w:val="center"/>
        </w:trPr>
        <w:tc>
          <w:tcPr>
            <w:tcW w:w="1951" w:type="dxa"/>
          </w:tcPr>
          <w:p w14:paraId="53993504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3793AD4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376A3F1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1873" w:type="dxa"/>
          </w:tcPr>
          <w:p w14:paraId="0202990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 72-715</w:t>
            </w:r>
          </w:p>
        </w:tc>
        <w:tc>
          <w:tcPr>
            <w:tcW w:w="1216" w:type="dxa"/>
          </w:tcPr>
          <w:p w14:paraId="38B5E60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335" w:type="dxa"/>
          </w:tcPr>
          <w:p w14:paraId="3545983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120</w:t>
            </w:r>
          </w:p>
        </w:tc>
        <w:tc>
          <w:tcPr>
            <w:tcW w:w="1182" w:type="dxa"/>
          </w:tcPr>
          <w:p w14:paraId="49EE783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515BDCBC" w14:textId="77777777" w:rsidTr="00E47FA8">
        <w:trPr>
          <w:trHeight w:val="144"/>
          <w:jc w:val="center"/>
        </w:trPr>
        <w:tc>
          <w:tcPr>
            <w:tcW w:w="1951" w:type="dxa"/>
          </w:tcPr>
          <w:p w14:paraId="54E09A3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บ้านโนนตูม</w:t>
            </w:r>
          </w:p>
        </w:tc>
        <w:tc>
          <w:tcPr>
            <w:tcW w:w="634" w:type="dxa"/>
          </w:tcPr>
          <w:p w14:paraId="47893CD8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925" w:type="dxa"/>
          </w:tcPr>
          <w:p w14:paraId="76F016E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42</w:t>
            </w:r>
          </w:p>
        </w:tc>
        <w:tc>
          <w:tcPr>
            <w:tcW w:w="1873" w:type="dxa"/>
          </w:tcPr>
          <w:p w14:paraId="73AAFC4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สน.ถ.72-805</w:t>
            </w:r>
          </w:p>
        </w:tc>
        <w:tc>
          <w:tcPr>
            <w:tcW w:w="1216" w:type="dxa"/>
          </w:tcPr>
          <w:p w14:paraId="019DD6F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335" w:type="dxa"/>
          </w:tcPr>
          <w:p w14:paraId="1F4B7B3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325</w:t>
            </w:r>
          </w:p>
        </w:tc>
        <w:tc>
          <w:tcPr>
            <w:tcW w:w="1182" w:type="dxa"/>
          </w:tcPr>
          <w:p w14:paraId="2DC3F35C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49C239FA" w14:textId="77777777" w:rsidTr="00E47FA8">
        <w:trPr>
          <w:trHeight w:val="144"/>
          <w:jc w:val="center"/>
        </w:trPr>
        <w:tc>
          <w:tcPr>
            <w:tcW w:w="1951" w:type="dxa"/>
          </w:tcPr>
          <w:p w14:paraId="4C30055B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634" w:type="dxa"/>
          </w:tcPr>
          <w:p w14:paraId="694A492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925" w:type="dxa"/>
          </w:tcPr>
          <w:p w14:paraId="61E62A5F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43</w:t>
            </w:r>
          </w:p>
        </w:tc>
        <w:tc>
          <w:tcPr>
            <w:tcW w:w="1873" w:type="dxa"/>
          </w:tcPr>
          <w:p w14:paraId="55F4755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สน.ถ.72-901</w:t>
            </w:r>
          </w:p>
        </w:tc>
        <w:tc>
          <w:tcPr>
            <w:tcW w:w="1216" w:type="dxa"/>
          </w:tcPr>
          <w:p w14:paraId="1E46B45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335" w:type="dxa"/>
          </w:tcPr>
          <w:p w14:paraId="1980713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576</w:t>
            </w:r>
          </w:p>
        </w:tc>
        <w:tc>
          <w:tcPr>
            <w:tcW w:w="1182" w:type="dxa"/>
          </w:tcPr>
          <w:p w14:paraId="6F8483D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3ED723E2" w14:textId="77777777" w:rsidTr="00E47FA8">
        <w:trPr>
          <w:trHeight w:val="144"/>
          <w:jc w:val="center"/>
        </w:trPr>
        <w:tc>
          <w:tcPr>
            <w:tcW w:w="1951" w:type="dxa"/>
          </w:tcPr>
          <w:p w14:paraId="3B36FD45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634" w:type="dxa"/>
          </w:tcPr>
          <w:p w14:paraId="479F048D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925" w:type="dxa"/>
          </w:tcPr>
          <w:p w14:paraId="3A7E6FD0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44</w:t>
            </w:r>
          </w:p>
        </w:tc>
        <w:tc>
          <w:tcPr>
            <w:tcW w:w="1873" w:type="dxa"/>
          </w:tcPr>
          <w:p w14:paraId="1F944932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สน.ถ.72-903</w:t>
            </w:r>
          </w:p>
        </w:tc>
        <w:tc>
          <w:tcPr>
            <w:tcW w:w="1216" w:type="dxa"/>
          </w:tcPr>
          <w:p w14:paraId="16C8B359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335" w:type="dxa"/>
          </w:tcPr>
          <w:p w14:paraId="2C9508F1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69</w:t>
            </w:r>
          </w:p>
        </w:tc>
        <w:tc>
          <w:tcPr>
            <w:tcW w:w="1182" w:type="dxa"/>
          </w:tcPr>
          <w:p w14:paraId="6C84D47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A5069" w:rsidRPr="00E47FA8" w14:paraId="28D5BDD6" w14:textId="77777777" w:rsidTr="00E47FA8">
        <w:trPr>
          <w:trHeight w:val="144"/>
          <w:jc w:val="center"/>
        </w:trPr>
        <w:tc>
          <w:tcPr>
            <w:tcW w:w="2585" w:type="dxa"/>
            <w:gridSpan w:val="2"/>
          </w:tcPr>
          <w:p w14:paraId="5E88625A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925" w:type="dxa"/>
          </w:tcPr>
          <w:p w14:paraId="3131FAF3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44 เส้น</w:t>
            </w:r>
          </w:p>
        </w:tc>
        <w:tc>
          <w:tcPr>
            <w:tcW w:w="3089" w:type="dxa"/>
            <w:gridSpan w:val="2"/>
          </w:tcPr>
          <w:p w14:paraId="65751777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รวมความยาว</w:t>
            </w:r>
          </w:p>
        </w:tc>
        <w:tc>
          <w:tcPr>
            <w:tcW w:w="1335" w:type="dxa"/>
          </w:tcPr>
          <w:p w14:paraId="58120C3E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23,444 </w:t>
            </w:r>
          </w:p>
        </w:tc>
        <w:tc>
          <w:tcPr>
            <w:tcW w:w="1182" w:type="dxa"/>
          </w:tcPr>
          <w:p w14:paraId="476C8276" w14:textId="77777777" w:rsidR="005A5069" w:rsidRPr="00E47FA8" w:rsidRDefault="005A5069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23.4 กม.</w:t>
            </w:r>
          </w:p>
        </w:tc>
      </w:tr>
    </w:tbl>
    <w:p w14:paraId="48CA0D28" w14:textId="77777777" w:rsidR="00BB1E16" w:rsidRPr="00E47FA8" w:rsidRDefault="00BB1E16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2AE093D5" w14:textId="77777777" w:rsidR="00B77211" w:rsidRPr="00E47FA8" w:rsidRDefault="002D1E30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5.2 </w:t>
      </w: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การไฟฟ้า</w:t>
      </w:r>
    </w:p>
    <w:p w14:paraId="04942B19" w14:textId="77777777" w:rsidR="002D1E30" w:rsidRPr="00E47FA8" w:rsidRDefault="002D1E30" w:rsidP="00E47FA8">
      <w:pPr>
        <w:spacing w:after="0" w:line="240" w:lineRule="auto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จำนวนหมู่บ้านที่มีไฟฟ้าใช้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9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หมู่บ้าน</w:t>
      </w:r>
    </w:p>
    <w:p w14:paraId="434613F5" w14:textId="77777777" w:rsidR="002D1E30" w:rsidRPr="00E47FA8" w:rsidRDefault="002D1E30" w:rsidP="00E47FA8">
      <w:pPr>
        <w:spacing w:after="0" w:line="240" w:lineRule="auto"/>
        <w:ind w:firstLine="720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จำนวนประชากรที่มีไฟฟ้าใช้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90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%  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ไฟฟ้าเพื่อการเกษตรยังไม่ทั่วถึง</w:t>
      </w:r>
    </w:p>
    <w:p w14:paraId="7278687B" w14:textId="77777777" w:rsidR="002D1E30" w:rsidRPr="00E47FA8" w:rsidRDefault="002D1E30" w:rsidP="00E47FA8">
      <w:pPr>
        <w:spacing w:after="0" w:line="240" w:lineRule="auto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จำนวนไฟฟ้าส่องสว่างสาธารณะในตำบลตาลเนิ้ง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141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จุด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ดังนี้</w:t>
      </w:r>
    </w:p>
    <w:p w14:paraId="104D25A8" w14:textId="77777777" w:rsidR="002D1E30" w:rsidRPr="00E47FA8" w:rsidRDefault="002D1E30" w:rsidP="00E47FA8">
      <w:pPr>
        <w:spacing w:after="0" w:line="240" w:lineRule="auto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หมู่ 1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บ้านตาลเนิ้ง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18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จุด</w:t>
      </w:r>
    </w:p>
    <w:p w14:paraId="7AAA51F4" w14:textId="77777777" w:rsidR="002D1E30" w:rsidRPr="00E47FA8" w:rsidRDefault="002D1E30" w:rsidP="00E47FA8">
      <w:pPr>
        <w:spacing w:after="0" w:line="240" w:lineRule="auto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หมู่ 2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บ้านหนองหลักช้าง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18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จุด</w:t>
      </w:r>
    </w:p>
    <w:p w14:paraId="7316F91F" w14:textId="77777777" w:rsidR="002D1E30" w:rsidRPr="00E47FA8" w:rsidRDefault="002D1E30" w:rsidP="00E47FA8">
      <w:pPr>
        <w:spacing w:after="0" w:line="240" w:lineRule="auto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 3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บ้านนาเตียง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21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จุด</w:t>
      </w:r>
    </w:p>
    <w:p w14:paraId="5360014A" w14:textId="77777777" w:rsidR="002D1E30" w:rsidRPr="00E47FA8" w:rsidRDefault="002D1E30" w:rsidP="00E47FA8">
      <w:pPr>
        <w:spacing w:after="0" w:line="240" w:lineRule="auto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หมู่ 4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บ้านหนองหวาย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17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จุด</w:t>
      </w:r>
    </w:p>
    <w:p w14:paraId="251E446F" w14:textId="77777777" w:rsidR="002D1E30" w:rsidRPr="00E47FA8" w:rsidRDefault="002D1E30" w:rsidP="00E47FA8">
      <w:pPr>
        <w:spacing w:after="0" w:line="240" w:lineRule="auto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หมู่ 5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บ้านดงมีชัย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11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จุด</w:t>
      </w:r>
    </w:p>
    <w:p w14:paraId="153413EB" w14:textId="77777777" w:rsidR="002D1E30" w:rsidRPr="00E47FA8" w:rsidRDefault="002D1E30" w:rsidP="00E47FA8">
      <w:pPr>
        <w:spacing w:after="0" w:line="240" w:lineRule="auto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หมู่ 6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บ้านหนองผือ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11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จุด</w:t>
      </w:r>
    </w:p>
    <w:p w14:paraId="09ECDDB0" w14:textId="77777777" w:rsidR="002D1E30" w:rsidRPr="00E47FA8" w:rsidRDefault="002D1E30" w:rsidP="00E47FA8">
      <w:pPr>
        <w:spacing w:after="0" w:line="240" w:lineRule="auto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 7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บ้านดงสวรรค์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20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จุด</w:t>
      </w:r>
    </w:p>
    <w:p w14:paraId="5F016F12" w14:textId="77777777" w:rsidR="002D1E30" w:rsidRPr="00E47FA8" w:rsidRDefault="002D1E30" w:rsidP="00E47FA8">
      <w:pPr>
        <w:spacing w:after="0" w:line="240" w:lineRule="auto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 8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บ้านโนนตูม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11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จุด</w:t>
      </w:r>
    </w:p>
    <w:p w14:paraId="550EDFFA" w14:textId="77777777" w:rsidR="002D1E30" w:rsidRPr="00E47FA8" w:rsidRDefault="002D1E30" w:rsidP="00E47FA8">
      <w:pPr>
        <w:spacing w:after="0" w:line="240" w:lineRule="auto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หมู่ 9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บ้านตาลเนิ้ง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14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จุด</w:t>
      </w:r>
    </w:p>
    <w:p w14:paraId="36B35CE0" w14:textId="77777777" w:rsidR="002D1E30" w:rsidRPr="00E47FA8" w:rsidRDefault="002D1E30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(แหล่งข้อมูล กองช่าง อบต.ตาลเนิ้ง)</w:t>
      </w:r>
    </w:p>
    <w:p w14:paraId="0A679352" w14:textId="77777777" w:rsidR="00BB1E16" w:rsidRPr="00E47FA8" w:rsidRDefault="00BB1E16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19FEDC29" w14:textId="77777777" w:rsidR="002D1E30" w:rsidRPr="00E47FA8" w:rsidRDefault="002D1E30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lastRenderedPageBreak/>
        <w:t>5.3 การประปา</w:t>
      </w:r>
    </w:p>
    <w:p w14:paraId="6150E21D" w14:textId="77777777" w:rsidR="004B3F59" w:rsidRPr="00E47FA8" w:rsidRDefault="007B7EF1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การประปา  องค์การบริหารส่วนตำบลมีกิจการประปาเป็นขององค์การบริหารส่วนตำบลเอง สามารถให้บริการได้ครอบคลุมทุกหลังคาเรือน</w:t>
      </w:r>
      <w:r w:rsidR="003A067F"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คิดเป็น </w:t>
      </w:r>
      <w:r w:rsidRPr="00E47FA8">
        <w:rPr>
          <w:rFonts w:ascii="TH SarabunIT๙" w:eastAsia="Cordia New" w:hAnsi="TH SarabunIT๙" w:cs="TH SarabunIT๙"/>
          <w:sz w:val="32"/>
          <w:szCs w:val="32"/>
        </w:rPr>
        <w:t>100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เปอร์เซ็นต์  และมีน้ำใช้ตลอดทั้งปี ปัญหาคือ  มีข้อร้องเรียนเรื่องน้ำประปาขุ่นบ่อยครั้ง สาเหตุเนื่องจากเป็นท่อประปาเก่าเกิดการตกตะกอนของน้ำและปริมาณน้ำในแหล่งน้ำไม่เพียงพอ ประปาขององค์การบริหารส่วนตำบลยังไม่สามารถที่จะผลิตเป็นน้ำประปาสำหรับบริโภคได้อย่างเพียงพอ  ต้องใช้งบประมาณสูงมากในการดำเนินการ ปัจจุบันองค์การบริหารส่วนตำบลได้ดำเนินการแก้ไขปัญหาการขาดแคลนน้ำโดยของบประมาณจากหน่วยงานอื่นเพื่อดำเนินการก่อสร้างระบบประปาให้เพียงพอแก่การบริโภคในครัวเรือน การแก้ปัญหากรณีเกิดเรื่องร้องเรียนคือ การลงพื้นที่ดำเนินการแก้ไขตามจุดที่เกิดปัญหาในทันที  องค์การบริหารส่วนตำบลก็ได้นำบรรจุในแผนพัฒนาสามปีเพื่อที่จะพิจารณาดำเนินการในปีต่อไป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เมื่อมีงบประมาณและความจำเป็นก็สามารถดำเนินโครงการได้ต่อเนื่อง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เพื่อตอบสนองต่อความต้องการของประชาชนต่อไป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ปัจจุบันมีระบบประปาเพื่อบริการประชาชน ดังนี้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ประปาหมู่บ้านของหน่วยงานต่าง ๆ ในพื้นที่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จำนวน   12  แห่ง</w:t>
      </w:r>
      <w:r w:rsidR="00FA08A2"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ดังนี้</w:t>
      </w:r>
    </w:p>
    <w:tbl>
      <w:tblPr>
        <w:tblpPr w:leftFromText="180" w:rightFromText="180" w:vertAnchor="text" w:horzAnchor="margin" w:tblpXSpec="center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67"/>
        <w:gridCol w:w="1574"/>
        <w:gridCol w:w="1391"/>
        <w:gridCol w:w="988"/>
        <w:gridCol w:w="1390"/>
        <w:gridCol w:w="1251"/>
        <w:gridCol w:w="1529"/>
      </w:tblGrid>
      <w:tr w:rsidR="004B3F59" w:rsidRPr="00E47FA8" w14:paraId="1CDE7085" w14:textId="77777777" w:rsidTr="00E47FA8">
        <w:trPr>
          <w:trHeight w:val="288"/>
        </w:trPr>
        <w:tc>
          <w:tcPr>
            <w:tcW w:w="768" w:type="dxa"/>
          </w:tcPr>
          <w:p w14:paraId="76FF6ED7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608" w:type="dxa"/>
          </w:tcPr>
          <w:p w14:paraId="404C150F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ขนาดของระบบประปา</w:t>
            </w:r>
          </w:p>
        </w:tc>
        <w:tc>
          <w:tcPr>
            <w:tcW w:w="1418" w:type="dxa"/>
          </w:tcPr>
          <w:p w14:paraId="41D0AA1B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ที่ตั้ง</w:t>
            </w:r>
          </w:p>
        </w:tc>
        <w:tc>
          <w:tcPr>
            <w:tcW w:w="992" w:type="dxa"/>
          </w:tcPr>
          <w:p w14:paraId="7D1A967C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ปีที่ก่อสร้าง</w:t>
            </w:r>
          </w:p>
        </w:tc>
        <w:tc>
          <w:tcPr>
            <w:tcW w:w="1418" w:type="dxa"/>
          </w:tcPr>
          <w:p w14:paraId="000C1A99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กำลังการผลิต ลบ.ม/ชม.</w:t>
            </w:r>
          </w:p>
        </w:tc>
        <w:tc>
          <w:tcPr>
            <w:tcW w:w="1275" w:type="dxa"/>
          </w:tcPr>
          <w:p w14:paraId="6B650352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ขนาดถังพักน้ำลบ.ม</w:t>
            </w:r>
          </w:p>
        </w:tc>
        <w:tc>
          <w:tcPr>
            <w:tcW w:w="1560" w:type="dxa"/>
          </w:tcPr>
          <w:p w14:paraId="1D3D5349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แหล่งน้ำดิบ</w:t>
            </w:r>
          </w:p>
          <w:p w14:paraId="54B0C766" w14:textId="77777777" w:rsidR="004B3F59" w:rsidRPr="00E47FA8" w:rsidRDefault="004B3F59" w:rsidP="00E47FA8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ผิวดิน/บาดาล</w:t>
            </w:r>
          </w:p>
        </w:tc>
      </w:tr>
      <w:tr w:rsidR="004B3F59" w:rsidRPr="00E47FA8" w14:paraId="0D9024C7" w14:textId="77777777" w:rsidTr="00E47FA8">
        <w:trPr>
          <w:trHeight w:val="288"/>
        </w:trPr>
        <w:tc>
          <w:tcPr>
            <w:tcW w:w="768" w:type="dxa"/>
          </w:tcPr>
          <w:p w14:paraId="1C8F5757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608" w:type="dxa"/>
          </w:tcPr>
          <w:p w14:paraId="421660D9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ระบบประปาผิวดินขนาดใหญ่ (หนองแวง)</w:t>
            </w:r>
          </w:p>
        </w:tc>
        <w:tc>
          <w:tcPr>
            <w:tcW w:w="1418" w:type="dxa"/>
          </w:tcPr>
          <w:p w14:paraId="79DEBB19" w14:textId="77777777" w:rsidR="00BB1E16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หมู่ที่  1  </w:t>
            </w:r>
          </w:p>
          <w:p w14:paraId="6F8E402B" w14:textId="70BCAFA1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บ้านตาลเนิ้ง</w:t>
            </w:r>
          </w:p>
        </w:tc>
        <w:tc>
          <w:tcPr>
            <w:tcW w:w="992" w:type="dxa"/>
          </w:tcPr>
          <w:p w14:paraId="3F409B92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2558</w:t>
            </w:r>
          </w:p>
        </w:tc>
        <w:tc>
          <w:tcPr>
            <w:tcW w:w="1418" w:type="dxa"/>
          </w:tcPr>
          <w:p w14:paraId="2C9D03E3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1EAAD8C2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30 ลบ.ม.</w:t>
            </w:r>
          </w:p>
        </w:tc>
        <w:tc>
          <w:tcPr>
            <w:tcW w:w="1560" w:type="dxa"/>
          </w:tcPr>
          <w:p w14:paraId="1B4A5449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ผิวดิน</w:t>
            </w:r>
          </w:p>
        </w:tc>
      </w:tr>
      <w:tr w:rsidR="004B3F59" w:rsidRPr="00E47FA8" w14:paraId="47954A23" w14:textId="77777777" w:rsidTr="00E47FA8">
        <w:trPr>
          <w:trHeight w:val="288"/>
        </w:trPr>
        <w:tc>
          <w:tcPr>
            <w:tcW w:w="768" w:type="dxa"/>
          </w:tcPr>
          <w:p w14:paraId="6DDF98DE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608" w:type="dxa"/>
          </w:tcPr>
          <w:p w14:paraId="35F86DCB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ระบบประปาใต้ดิน(ถังแชมเปญ)</w:t>
            </w:r>
          </w:p>
        </w:tc>
        <w:tc>
          <w:tcPr>
            <w:tcW w:w="1418" w:type="dxa"/>
          </w:tcPr>
          <w:p w14:paraId="1698C304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หมู่ที่  2  บ้านหนองหลักช้าง</w:t>
            </w:r>
          </w:p>
        </w:tc>
        <w:tc>
          <w:tcPr>
            <w:tcW w:w="992" w:type="dxa"/>
          </w:tcPr>
          <w:p w14:paraId="7D7E21C1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2560</w:t>
            </w:r>
          </w:p>
        </w:tc>
        <w:tc>
          <w:tcPr>
            <w:tcW w:w="1418" w:type="dxa"/>
          </w:tcPr>
          <w:p w14:paraId="6AE1D6E2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74FD79FC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20 ลบ.ม.</w:t>
            </w:r>
          </w:p>
        </w:tc>
        <w:tc>
          <w:tcPr>
            <w:tcW w:w="1560" w:type="dxa"/>
          </w:tcPr>
          <w:p w14:paraId="3B3DA951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บาดาล</w:t>
            </w:r>
          </w:p>
        </w:tc>
      </w:tr>
      <w:tr w:rsidR="004B3F59" w:rsidRPr="00E47FA8" w14:paraId="41FE3691" w14:textId="77777777" w:rsidTr="00E47FA8">
        <w:trPr>
          <w:trHeight w:val="288"/>
        </w:trPr>
        <w:tc>
          <w:tcPr>
            <w:tcW w:w="768" w:type="dxa"/>
          </w:tcPr>
          <w:p w14:paraId="454A0605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608" w:type="dxa"/>
          </w:tcPr>
          <w:p w14:paraId="43D5B779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ระบบประปาใต้ดิน(ถังลูกบอล)</w:t>
            </w:r>
          </w:p>
        </w:tc>
        <w:tc>
          <w:tcPr>
            <w:tcW w:w="1418" w:type="dxa"/>
          </w:tcPr>
          <w:p w14:paraId="78EC65A2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หมู่ที่  2  บ้านหนองหลักช้าง</w:t>
            </w:r>
          </w:p>
        </w:tc>
        <w:tc>
          <w:tcPr>
            <w:tcW w:w="992" w:type="dxa"/>
          </w:tcPr>
          <w:p w14:paraId="2003FF66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2541</w:t>
            </w:r>
          </w:p>
        </w:tc>
        <w:tc>
          <w:tcPr>
            <w:tcW w:w="1418" w:type="dxa"/>
          </w:tcPr>
          <w:p w14:paraId="5469B628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767E0F05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20 ลบ.ม.</w:t>
            </w:r>
          </w:p>
        </w:tc>
        <w:tc>
          <w:tcPr>
            <w:tcW w:w="1560" w:type="dxa"/>
          </w:tcPr>
          <w:p w14:paraId="5D1321A2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บาดาล</w:t>
            </w:r>
          </w:p>
        </w:tc>
      </w:tr>
      <w:tr w:rsidR="004B3F59" w:rsidRPr="00E47FA8" w14:paraId="0E78A168" w14:textId="77777777" w:rsidTr="00E47FA8">
        <w:trPr>
          <w:trHeight w:val="288"/>
        </w:trPr>
        <w:tc>
          <w:tcPr>
            <w:tcW w:w="768" w:type="dxa"/>
          </w:tcPr>
          <w:p w14:paraId="50803609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608" w:type="dxa"/>
          </w:tcPr>
          <w:p w14:paraId="61A5DD8B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ระบบประปาใต้ดิน</w:t>
            </w:r>
          </w:p>
        </w:tc>
        <w:tc>
          <w:tcPr>
            <w:tcW w:w="1418" w:type="dxa"/>
          </w:tcPr>
          <w:p w14:paraId="33311B60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หมู่ที่  3  บ้านนาเตียง</w:t>
            </w:r>
          </w:p>
        </w:tc>
        <w:tc>
          <w:tcPr>
            <w:tcW w:w="992" w:type="dxa"/>
          </w:tcPr>
          <w:p w14:paraId="7DF411B4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418" w:type="dxa"/>
          </w:tcPr>
          <w:p w14:paraId="175832CF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2DA1F1F6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560" w:type="dxa"/>
          </w:tcPr>
          <w:p w14:paraId="38CC3E23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ใต้ดิน</w:t>
            </w:r>
          </w:p>
        </w:tc>
      </w:tr>
      <w:tr w:rsidR="00BB1E16" w:rsidRPr="00E47FA8" w14:paraId="4AE89C4B" w14:textId="77777777" w:rsidTr="00E47FA8">
        <w:trPr>
          <w:trHeight w:val="288"/>
        </w:trPr>
        <w:tc>
          <w:tcPr>
            <w:tcW w:w="768" w:type="dxa"/>
          </w:tcPr>
          <w:p w14:paraId="4CC9E5B7" w14:textId="77777777" w:rsidR="00BB1E16" w:rsidRPr="00E47FA8" w:rsidRDefault="00BB1E16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608" w:type="dxa"/>
          </w:tcPr>
          <w:p w14:paraId="787E6AA7" w14:textId="77777777" w:rsidR="00BB1E16" w:rsidRPr="00E47FA8" w:rsidRDefault="00BB1E16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ขนาดของระบบประปา</w:t>
            </w:r>
          </w:p>
        </w:tc>
        <w:tc>
          <w:tcPr>
            <w:tcW w:w="1418" w:type="dxa"/>
          </w:tcPr>
          <w:p w14:paraId="24CE8C52" w14:textId="77777777" w:rsidR="00BB1E16" w:rsidRPr="00E47FA8" w:rsidRDefault="00BB1E16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ที่ตั้ง</w:t>
            </w:r>
          </w:p>
        </w:tc>
        <w:tc>
          <w:tcPr>
            <w:tcW w:w="992" w:type="dxa"/>
          </w:tcPr>
          <w:p w14:paraId="22E9DED0" w14:textId="77777777" w:rsidR="00BB1E16" w:rsidRPr="00E47FA8" w:rsidRDefault="00BB1E16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ปีที่ก่อสร้าง</w:t>
            </w:r>
          </w:p>
        </w:tc>
        <w:tc>
          <w:tcPr>
            <w:tcW w:w="1418" w:type="dxa"/>
          </w:tcPr>
          <w:p w14:paraId="01158DCF" w14:textId="77777777" w:rsidR="00BB1E16" w:rsidRPr="00E47FA8" w:rsidRDefault="00BB1E16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กำลังการผลิต ลบ.ม/ชม.</w:t>
            </w:r>
          </w:p>
        </w:tc>
        <w:tc>
          <w:tcPr>
            <w:tcW w:w="1275" w:type="dxa"/>
          </w:tcPr>
          <w:p w14:paraId="32EDF32D" w14:textId="77777777" w:rsidR="00BB1E16" w:rsidRPr="00E47FA8" w:rsidRDefault="00BB1E16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ขนาดถังพักน้ำลบ.ม</w:t>
            </w:r>
          </w:p>
        </w:tc>
        <w:tc>
          <w:tcPr>
            <w:tcW w:w="1560" w:type="dxa"/>
          </w:tcPr>
          <w:p w14:paraId="6D96C8EF" w14:textId="77777777" w:rsidR="00BB1E16" w:rsidRPr="00E47FA8" w:rsidRDefault="00BB1E16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แหล่งน้ำดิบ</w:t>
            </w:r>
          </w:p>
          <w:p w14:paraId="4CA75805" w14:textId="77777777" w:rsidR="00BB1E16" w:rsidRPr="00E47FA8" w:rsidRDefault="00BB1E16" w:rsidP="00E47FA8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ผิวดิน/บาดาล</w:t>
            </w:r>
          </w:p>
        </w:tc>
      </w:tr>
      <w:tr w:rsidR="004B3F59" w:rsidRPr="00E47FA8" w14:paraId="3CD6680C" w14:textId="77777777" w:rsidTr="00E47FA8">
        <w:trPr>
          <w:trHeight w:val="288"/>
        </w:trPr>
        <w:tc>
          <w:tcPr>
            <w:tcW w:w="768" w:type="dxa"/>
          </w:tcPr>
          <w:p w14:paraId="44D4BA58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608" w:type="dxa"/>
          </w:tcPr>
          <w:p w14:paraId="2FFD9836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ระบบประปาใต้ดิน(วัดแจ้ง)</w:t>
            </w:r>
          </w:p>
        </w:tc>
        <w:tc>
          <w:tcPr>
            <w:tcW w:w="1418" w:type="dxa"/>
          </w:tcPr>
          <w:p w14:paraId="2EC52C14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หมู่ที่  4  บ้านหนองหวาย</w:t>
            </w:r>
          </w:p>
        </w:tc>
        <w:tc>
          <w:tcPr>
            <w:tcW w:w="992" w:type="dxa"/>
          </w:tcPr>
          <w:p w14:paraId="5D38DAA6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--</w:t>
            </w:r>
          </w:p>
        </w:tc>
        <w:tc>
          <w:tcPr>
            <w:tcW w:w="1418" w:type="dxa"/>
          </w:tcPr>
          <w:p w14:paraId="6928F4E8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634869FB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560" w:type="dxa"/>
          </w:tcPr>
          <w:p w14:paraId="6C16AC21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บาดาล</w:t>
            </w:r>
          </w:p>
        </w:tc>
      </w:tr>
      <w:tr w:rsidR="004B3F59" w:rsidRPr="00E47FA8" w14:paraId="477CE4A2" w14:textId="77777777" w:rsidTr="00E47FA8">
        <w:trPr>
          <w:trHeight w:val="288"/>
        </w:trPr>
        <w:tc>
          <w:tcPr>
            <w:tcW w:w="768" w:type="dxa"/>
          </w:tcPr>
          <w:p w14:paraId="08626A28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1608" w:type="dxa"/>
          </w:tcPr>
          <w:p w14:paraId="428F332F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ระบบประปาผิวดินขนาด</w:t>
            </w:r>
          </w:p>
        </w:tc>
        <w:tc>
          <w:tcPr>
            <w:tcW w:w="1418" w:type="dxa"/>
          </w:tcPr>
          <w:p w14:paraId="0AAB63D3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หมู่ที่  4  บ้านหนองหวาย</w:t>
            </w:r>
          </w:p>
        </w:tc>
        <w:tc>
          <w:tcPr>
            <w:tcW w:w="992" w:type="dxa"/>
          </w:tcPr>
          <w:p w14:paraId="6C214FA5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2541</w:t>
            </w:r>
          </w:p>
        </w:tc>
        <w:tc>
          <w:tcPr>
            <w:tcW w:w="1418" w:type="dxa"/>
          </w:tcPr>
          <w:p w14:paraId="54F95D68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275" w:type="dxa"/>
          </w:tcPr>
          <w:p w14:paraId="7D815158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30 ลบ.ม.</w:t>
            </w:r>
          </w:p>
        </w:tc>
        <w:tc>
          <w:tcPr>
            <w:tcW w:w="1560" w:type="dxa"/>
          </w:tcPr>
          <w:p w14:paraId="651A92C1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ผิวดิน</w:t>
            </w:r>
          </w:p>
        </w:tc>
      </w:tr>
      <w:tr w:rsidR="004B3F59" w:rsidRPr="00E47FA8" w14:paraId="4EFB2D14" w14:textId="77777777" w:rsidTr="00E47FA8">
        <w:trPr>
          <w:trHeight w:val="288"/>
        </w:trPr>
        <w:tc>
          <w:tcPr>
            <w:tcW w:w="768" w:type="dxa"/>
          </w:tcPr>
          <w:p w14:paraId="1D5BF19F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608" w:type="dxa"/>
          </w:tcPr>
          <w:p w14:paraId="6B512146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ระบบประปาบาดาล(หอถังทรงลูกบอล)</w:t>
            </w:r>
          </w:p>
        </w:tc>
        <w:tc>
          <w:tcPr>
            <w:tcW w:w="1418" w:type="dxa"/>
          </w:tcPr>
          <w:p w14:paraId="22766355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หมู่ที่  5  บ้านดงมีชัย</w:t>
            </w:r>
          </w:p>
        </w:tc>
        <w:tc>
          <w:tcPr>
            <w:tcW w:w="992" w:type="dxa"/>
          </w:tcPr>
          <w:p w14:paraId="32CD72BF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2559</w:t>
            </w:r>
          </w:p>
        </w:tc>
        <w:tc>
          <w:tcPr>
            <w:tcW w:w="1418" w:type="dxa"/>
          </w:tcPr>
          <w:p w14:paraId="0EB7CC14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275" w:type="dxa"/>
          </w:tcPr>
          <w:p w14:paraId="3C1CC1B4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12 ลบ.ม.</w:t>
            </w:r>
          </w:p>
        </w:tc>
        <w:tc>
          <w:tcPr>
            <w:tcW w:w="1560" w:type="dxa"/>
          </w:tcPr>
          <w:p w14:paraId="363FF733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บาดาล</w:t>
            </w:r>
          </w:p>
        </w:tc>
      </w:tr>
      <w:tr w:rsidR="004B3F59" w:rsidRPr="00E47FA8" w14:paraId="4A9ED191" w14:textId="77777777" w:rsidTr="00E47FA8">
        <w:trPr>
          <w:trHeight w:val="288"/>
        </w:trPr>
        <w:tc>
          <w:tcPr>
            <w:tcW w:w="768" w:type="dxa"/>
          </w:tcPr>
          <w:p w14:paraId="14FD3208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608" w:type="dxa"/>
          </w:tcPr>
          <w:p w14:paraId="5075279C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ระบบประปาบาดาลขนาดกลาง</w:t>
            </w:r>
          </w:p>
        </w:tc>
        <w:tc>
          <w:tcPr>
            <w:tcW w:w="1418" w:type="dxa"/>
          </w:tcPr>
          <w:p w14:paraId="397D692F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หมู่ที่  5  บ้านดงมีชัย</w:t>
            </w:r>
          </w:p>
        </w:tc>
        <w:tc>
          <w:tcPr>
            <w:tcW w:w="992" w:type="dxa"/>
          </w:tcPr>
          <w:p w14:paraId="1B38FDED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2560</w:t>
            </w:r>
          </w:p>
        </w:tc>
        <w:tc>
          <w:tcPr>
            <w:tcW w:w="1418" w:type="dxa"/>
          </w:tcPr>
          <w:p w14:paraId="74723C5E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275" w:type="dxa"/>
          </w:tcPr>
          <w:p w14:paraId="5D82E918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30 ลบ.ม.</w:t>
            </w:r>
          </w:p>
        </w:tc>
        <w:tc>
          <w:tcPr>
            <w:tcW w:w="1560" w:type="dxa"/>
          </w:tcPr>
          <w:p w14:paraId="02351CCF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บาดาล</w:t>
            </w:r>
          </w:p>
        </w:tc>
      </w:tr>
      <w:tr w:rsidR="004B3F59" w:rsidRPr="00E47FA8" w14:paraId="35691633" w14:textId="77777777" w:rsidTr="00E47FA8">
        <w:trPr>
          <w:trHeight w:val="288"/>
        </w:trPr>
        <w:tc>
          <w:tcPr>
            <w:tcW w:w="768" w:type="dxa"/>
          </w:tcPr>
          <w:p w14:paraId="49DA9380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608" w:type="dxa"/>
          </w:tcPr>
          <w:p w14:paraId="61596E97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ระบบประปาใต้ดิน(วัดป่าหนองผือ)</w:t>
            </w:r>
          </w:p>
        </w:tc>
        <w:tc>
          <w:tcPr>
            <w:tcW w:w="1418" w:type="dxa"/>
          </w:tcPr>
          <w:p w14:paraId="3EF46F92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หมู่ที่  </w:t>
            </w: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</w:rPr>
              <w:t>6</w:t>
            </w: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บ้านหนองผือ</w:t>
            </w:r>
          </w:p>
        </w:tc>
        <w:tc>
          <w:tcPr>
            <w:tcW w:w="992" w:type="dxa"/>
          </w:tcPr>
          <w:p w14:paraId="42691047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418" w:type="dxa"/>
          </w:tcPr>
          <w:p w14:paraId="53A23E45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123BCC0A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560" w:type="dxa"/>
          </w:tcPr>
          <w:p w14:paraId="1B0F4F7C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บาดาล</w:t>
            </w:r>
          </w:p>
        </w:tc>
      </w:tr>
      <w:tr w:rsidR="004B3F59" w:rsidRPr="00E47FA8" w14:paraId="029C6783" w14:textId="77777777" w:rsidTr="00E47FA8">
        <w:trPr>
          <w:trHeight w:val="288"/>
        </w:trPr>
        <w:tc>
          <w:tcPr>
            <w:tcW w:w="768" w:type="dxa"/>
          </w:tcPr>
          <w:p w14:paraId="1B856750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608" w:type="dxa"/>
          </w:tcPr>
          <w:p w14:paraId="67D93829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ระบบประปา</w:t>
            </w: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>บาดาลชนาดกลาง</w:t>
            </w:r>
          </w:p>
        </w:tc>
        <w:tc>
          <w:tcPr>
            <w:tcW w:w="1418" w:type="dxa"/>
          </w:tcPr>
          <w:p w14:paraId="134C5D68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>หมู่ที่  7  บ้าน</w:t>
            </w: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>ดงสวรรค์</w:t>
            </w:r>
          </w:p>
        </w:tc>
        <w:tc>
          <w:tcPr>
            <w:tcW w:w="992" w:type="dxa"/>
          </w:tcPr>
          <w:p w14:paraId="73A81075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>2561</w:t>
            </w:r>
          </w:p>
        </w:tc>
        <w:tc>
          <w:tcPr>
            <w:tcW w:w="1418" w:type="dxa"/>
          </w:tcPr>
          <w:p w14:paraId="118C42C1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4CE9AF78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30 ลบ.ม.</w:t>
            </w:r>
          </w:p>
        </w:tc>
        <w:tc>
          <w:tcPr>
            <w:tcW w:w="1560" w:type="dxa"/>
          </w:tcPr>
          <w:p w14:paraId="3BFD61C4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บาดาล</w:t>
            </w:r>
          </w:p>
        </w:tc>
      </w:tr>
      <w:tr w:rsidR="004B3F59" w:rsidRPr="00E47FA8" w14:paraId="548BD923" w14:textId="77777777" w:rsidTr="00E47FA8">
        <w:trPr>
          <w:trHeight w:val="288"/>
        </w:trPr>
        <w:tc>
          <w:tcPr>
            <w:tcW w:w="768" w:type="dxa"/>
          </w:tcPr>
          <w:p w14:paraId="453BAEC2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1608" w:type="dxa"/>
          </w:tcPr>
          <w:p w14:paraId="1DAC1BBA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ระบบประปาบาดาล</w:t>
            </w:r>
          </w:p>
        </w:tc>
        <w:tc>
          <w:tcPr>
            <w:tcW w:w="1418" w:type="dxa"/>
          </w:tcPr>
          <w:p w14:paraId="6EB0717B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หมู่ที่  7  บ้านดงสวรรค์</w:t>
            </w:r>
          </w:p>
        </w:tc>
        <w:tc>
          <w:tcPr>
            <w:tcW w:w="992" w:type="dxa"/>
          </w:tcPr>
          <w:p w14:paraId="01FE5D65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2540</w:t>
            </w:r>
          </w:p>
        </w:tc>
        <w:tc>
          <w:tcPr>
            <w:tcW w:w="1418" w:type="dxa"/>
          </w:tcPr>
          <w:p w14:paraId="165199C6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53850F9B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560" w:type="dxa"/>
          </w:tcPr>
          <w:p w14:paraId="32B49383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บาดาล</w:t>
            </w:r>
          </w:p>
        </w:tc>
      </w:tr>
      <w:tr w:rsidR="004B3F59" w:rsidRPr="00E47FA8" w14:paraId="619BFCE0" w14:textId="77777777" w:rsidTr="00E47FA8">
        <w:trPr>
          <w:trHeight w:val="288"/>
        </w:trPr>
        <w:tc>
          <w:tcPr>
            <w:tcW w:w="768" w:type="dxa"/>
          </w:tcPr>
          <w:p w14:paraId="1415F7AC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11</w:t>
            </w:r>
          </w:p>
        </w:tc>
        <w:tc>
          <w:tcPr>
            <w:tcW w:w="1608" w:type="dxa"/>
          </w:tcPr>
          <w:p w14:paraId="29CB40CD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ระบบประปาใต้ดิน(หอถังแชมเปญ)</w:t>
            </w:r>
          </w:p>
        </w:tc>
        <w:tc>
          <w:tcPr>
            <w:tcW w:w="1418" w:type="dxa"/>
          </w:tcPr>
          <w:p w14:paraId="7581BE9A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หมู่ที่  8  บ้านโนนตูม</w:t>
            </w:r>
          </w:p>
        </w:tc>
        <w:tc>
          <w:tcPr>
            <w:tcW w:w="992" w:type="dxa"/>
          </w:tcPr>
          <w:p w14:paraId="0D7A1AC0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2560</w:t>
            </w:r>
          </w:p>
        </w:tc>
        <w:tc>
          <w:tcPr>
            <w:tcW w:w="1418" w:type="dxa"/>
          </w:tcPr>
          <w:p w14:paraId="2060F485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429151B5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20 ลบ.ม.</w:t>
            </w:r>
          </w:p>
        </w:tc>
        <w:tc>
          <w:tcPr>
            <w:tcW w:w="1560" w:type="dxa"/>
          </w:tcPr>
          <w:p w14:paraId="5BF859DB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บาดาล</w:t>
            </w:r>
          </w:p>
        </w:tc>
      </w:tr>
      <w:tr w:rsidR="004B3F59" w:rsidRPr="00E47FA8" w14:paraId="75E4E412" w14:textId="77777777" w:rsidTr="00E47FA8">
        <w:trPr>
          <w:trHeight w:val="288"/>
        </w:trPr>
        <w:tc>
          <w:tcPr>
            <w:tcW w:w="768" w:type="dxa"/>
          </w:tcPr>
          <w:p w14:paraId="384100CE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12</w:t>
            </w:r>
          </w:p>
        </w:tc>
        <w:tc>
          <w:tcPr>
            <w:tcW w:w="1608" w:type="dxa"/>
          </w:tcPr>
          <w:p w14:paraId="30C8BA1A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ระบบประปาผิวดินขนาดใหญ่ </w:t>
            </w:r>
          </w:p>
        </w:tc>
        <w:tc>
          <w:tcPr>
            <w:tcW w:w="1418" w:type="dxa"/>
          </w:tcPr>
          <w:p w14:paraId="1F983411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หมู่ที่  9  ตาลเนิ้ง</w:t>
            </w:r>
          </w:p>
        </w:tc>
        <w:tc>
          <w:tcPr>
            <w:tcW w:w="992" w:type="dxa"/>
          </w:tcPr>
          <w:p w14:paraId="2D1221A1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2558</w:t>
            </w:r>
          </w:p>
        </w:tc>
        <w:tc>
          <w:tcPr>
            <w:tcW w:w="1418" w:type="dxa"/>
          </w:tcPr>
          <w:p w14:paraId="2BA0F2D5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5890AAF2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30 ลบ.ม.</w:t>
            </w:r>
          </w:p>
        </w:tc>
        <w:tc>
          <w:tcPr>
            <w:tcW w:w="1560" w:type="dxa"/>
          </w:tcPr>
          <w:p w14:paraId="40FAF063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ผิวดิน</w:t>
            </w:r>
          </w:p>
        </w:tc>
      </w:tr>
      <w:tr w:rsidR="004B3F59" w:rsidRPr="00E47FA8" w14:paraId="6574EE58" w14:textId="77777777" w:rsidTr="00E47FA8">
        <w:trPr>
          <w:trHeight w:val="288"/>
        </w:trPr>
        <w:tc>
          <w:tcPr>
            <w:tcW w:w="768" w:type="dxa"/>
          </w:tcPr>
          <w:p w14:paraId="690E8C22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13</w:t>
            </w:r>
          </w:p>
        </w:tc>
        <w:tc>
          <w:tcPr>
            <w:tcW w:w="1608" w:type="dxa"/>
          </w:tcPr>
          <w:p w14:paraId="6E22EF75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ระบบประปาผิวดินขนาดใหญ่</w:t>
            </w:r>
          </w:p>
        </w:tc>
        <w:tc>
          <w:tcPr>
            <w:tcW w:w="1418" w:type="dxa"/>
          </w:tcPr>
          <w:p w14:paraId="4D49460D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หมู่ที่  9  ตาลเนิ้ง</w:t>
            </w:r>
          </w:p>
        </w:tc>
        <w:tc>
          <w:tcPr>
            <w:tcW w:w="992" w:type="dxa"/>
          </w:tcPr>
          <w:p w14:paraId="0F1145F4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418" w:type="dxa"/>
          </w:tcPr>
          <w:p w14:paraId="24B56454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5DD6B751" w14:textId="77777777" w:rsidR="004B3F59" w:rsidRPr="00E47FA8" w:rsidRDefault="004B3F59" w:rsidP="00E47FA8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560" w:type="dxa"/>
          </w:tcPr>
          <w:p w14:paraId="11437F3C" w14:textId="77777777" w:rsidR="004B3F59" w:rsidRPr="00E47FA8" w:rsidRDefault="004B3F59" w:rsidP="00E47FA8">
            <w:pPr>
              <w:keepNext/>
              <w:keepLines/>
              <w:spacing w:after="0" w:line="240" w:lineRule="auto"/>
              <w:outlineLvl w:val="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ผิวดิน</w:t>
            </w:r>
          </w:p>
        </w:tc>
      </w:tr>
    </w:tbl>
    <w:p w14:paraId="51E8A618" w14:textId="381CF2B1" w:rsidR="007B7EF1" w:rsidRPr="00E47FA8" w:rsidRDefault="007B7EF1" w:rsidP="00E47FA8">
      <w:pPr>
        <w:spacing w:after="0" w:line="240" w:lineRule="auto"/>
        <w:ind w:firstLine="720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   -  บ้านตาลเนิ้ง  หมู่ที่  1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อยู่ในความดูแลของ อบต.ตาลเนิ้ง</w:t>
      </w:r>
    </w:p>
    <w:p w14:paraId="6538D7C9" w14:textId="1CD1A259" w:rsidR="007B7EF1" w:rsidRPr="00E47FA8" w:rsidRDefault="007B7EF1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              -  </w:t>
      </w:r>
      <w:r w:rsidR="00606055"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บ้านหนองหลักช้าง หมู่ที่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2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อยู่ในความดูแลของ กม.หมู่บ้าน</w:t>
      </w:r>
    </w:p>
    <w:p w14:paraId="50BB1788" w14:textId="77777777" w:rsidR="007B7EF1" w:rsidRPr="00E47FA8" w:rsidRDefault="007B7EF1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     -  บ้านนาเตียง  หมู่ที่ 3 จำนวน 3 แห่ง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อยู่ในความดูแลของ อบต. ตาลเนิ้ง</w:t>
      </w:r>
    </w:p>
    <w:p w14:paraId="75769840" w14:textId="6FDC9906" w:rsidR="00606055" w:rsidRPr="00E47FA8" w:rsidRDefault="007B7EF1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             -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บ้านหนองหวาย  หมู่ที่ 4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จำนวน 2 แห่ง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อยู่ในความดูแลของ อบต. ตาลเนิ้ง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1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แห่</w:t>
      </w:r>
      <w:r w:rsidR="00606055"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ง</w:t>
      </w:r>
    </w:p>
    <w:p w14:paraId="34828A42" w14:textId="7D16F9B5" w:rsidR="007B7EF1" w:rsidRPr="00E47FA8" w:rsidRDefault="007B7EF1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หมู่บ้านดำเนินการบริหารจัดการเอง 1 แห่ง</w:t>
      </w:r>
    </w:p>
    <w:p w14:paraId="0EFED541" w14:textId="77777777" w:rsidR="007B7EF1" w:rsidRPr="00E47FA8" w:rsidRDefault="007B7EF1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  <w:t xml:space="preserve">     - 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บ้านหนองผือ   หมู่ที่ 6  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อยู่ในความดูแลของ อบต.ตาลเนิ้ง               </w:t>
      </w:r>
    </w:p>
    <w:p w14:paraId="6147D8D5" w14:textId="77777777" w:rsidR="007B7EF1" w:rsidRPr="00E47FA8" w:rsidRDefault="007B7EF1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   -  บ้านดงสวรรค์  หมู่ที่ 7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อยู่ในความดูแลของ กม.หมู่บ้าน</w:t>
      </w:r>
    </w:p>
    <w:p w14:paraId="1C564264" w14:textId="77777777" w:rsidR="007B7EF1" w:rsidRPr="00E47FA8" w:rsidRDefault="007B7EF1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  <w:t xml:space="preserve">     - 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บ้านโนนตูม   หมู่ที่ 8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อยู่ในความดูแลของ กม.หมู่บ้าน</w:t>
      </w:r>
    </w:p>
    <w:p w14:paraId="343DB618" w14:textId="53411CF0" w:rsidR="007B7EF1" w:rsidRPr="00E47FA8" w:rsidRDefault="007B7EF1" w:rsidP="00E47FA8">
      <w:pPr>
        <w:spacing w:after="0" w:line="240" w:lineRule="auto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  <w:cs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    -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</w:t>
      </w:r>
      <w:r w:rsidR="00606055"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บ้านตาลเนิ้ง หมู่ที่ 9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จำนวน 2 แห่ง อยู่ในความดูแลของ อบต.ตาลเนิ้</w:t>
      </w: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ง</w:t>
      </w:r>
    </w:p>
    <w:p w14:paraId="3E7F804C" w14:textId="77777777" w:rsidR="007B7EF1" w:rsidRPr="00E47FA8" w:rsidRDefault="007B7EF1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(1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)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จำนวน</w:t>
      </w:r>
      <w:r w:rsidR="003A067F" w:rsidRPr="00E47FA8">
        <w:rPr>
          <w:rFonts w:ascii="TH SarabunIT๙" w:eastAsia="Cordia New" w:hAnsi="TH SarabunIT๙" w:cs="TH SarabunIT๙"/>
          <w:sz w:val="32"/>
          <w:szCs w:val="32"/>
          <w:cs/>
        </w:rPr>
        <w:t>มิเตอร์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ที่ใช้น้ำประปา 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 </w:t>
      </w:r>
      <w:r w:rsidR="00CF4F11" w:rsidRPr="00E47FA8">
        <w:rPr>
          <w:rFonts w:ascii="TH SarabunIT๙" w:eastAsia="Cordia New" w:hAnsi="TH SarabunIT๙" w:cs="TH SarabunIT๙"/>
          <w:sz w:val="32"/>
          <w:szCs w:val="32"/>
        </w:rPr>
        <w:t>1</w:t>
      </w:r>
      <w:r w:rsidRPr="00E47FA8">
        <w:rPr>
          <w:rFonts w:ascii="TH SarabunIT๙" w:eastAsia="Cordia New" w:hAnsi="TH SarabunIT๙" w:cs="TH SarabunIT๙"/>
          <w:sz w:val="32"/>
          <w:szCs w:val="32"/>
        </w:rPr>
        <w:t>,</w:t>
      </w:r>
      <w:r w:rsidR="00CF4F11" w:rsidRPr="00E47FA8">
        <w:rPr>
          <w:rFonts w:ascii="TH SarabunIT๙" w:eastAsia="Cordia New" w:hAnsi="TH SarabunIT๙" w:cs="TH SarabunIT๙"/>
          <w:sz w:val="32"/>
          <w:szCs w:val="32"/>
          <w:cs/>
        </w:rPr>
        <w:t>2</w:t>
      </w:r>
      <w:r w:rsidR="005A5069" w:rsidRPr="00E47FA8">
        <w:rPr>
          <w:rFonts w:ascii="TH SarabunIT๙" w:eastAsia="Cordia New" w:hAnsi="TH SarabunIT๙" w:cs="TH SarabunIT๙"/>
          <w:sz w:val="32"/>
          <w:szCs w:val="32"/>
          <w:cs/>
        </w:rPr>
        <w:t>30</w:t>
      </w:r>
      <w:r w:rsidRPr="00E47FA8">
        <w:rPr>
          <w:rFonts w:ascii="TH SarabunIT๙" w:eastAsia="Cordia New" w:hAnsi="TH SarabunIT๙" w:cs="TH SarabunIT๙"/>
          <w:sz w:val="32"/>
          <w:szCs w:val="32"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 </w:t>
      </w:r>
      <w:r w:rsidR="003A067F" w:rsidRPr="00E47FA8">
        <w:rPr>
          <w:rFonts w:ascii="TH SarabunIT๙" w:eastAsia="Cordia New" w:hAnsi="TH SarabunIT๙" w:cs="TH SarabunIT๙"/>
          <w:sz w:val="32"/>
          <w:szCs w:val="32"/>
          <w:cs/>
        </w:rPr>
        <w:t>มิเตอร์</w:t>
      </w:r>
    </w:p>
    <w:p w14:paraId="3C69CBAF" w14:textId="77777777" w:rsidR="007B7EF1" w:rsidRPr="00E47FA8" w:rsidRDefault="007B7EF1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(2)  ปริมาณการใช้น้ำประปาเฉลี่ย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  </w:t>
      </w:r>
      <w:r w:rsidR="00CF4F11" w:rsidRPr="00E47FA8">
        <w:rPr>
          <w:rFonts w:ascii="TH SarabunIT๙" w:eastAsia="Cordia New" w:hAnsi="TH SarabunIT๙" w:cs="TH SarabunIT๙"/>
          <w:sz w:val="32"/>
          <w:szCs w:val="32"/>
          <w:cs/>
        </w:rPr>
        <w:t>3,500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  <w:r w:rsidR="00CF4F11" w:rsidRPr="00E47FA8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ลบ</w:t>
      </w:r>
      <w:r w:rsidRPr="00E47FA8">
        <w:rPr>
          <w:rFonts w:ascii="TH SarabunIT๙" w:eastAsia="Cordia New" w:hAnsi="TH SarabunIT๙" w:cs="TH SarabunIT๙"/>
          <w:sz w:val="32"/>
          <w:szCs w:val="32"/>
        </w:rPr>
        <w:t>.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ม</w:t>
      </w:r>
      <w:r w:rsidRPr="00E47FA8">
        <w:rPr>
          <w:rFonts w:ascii="TH SarabunIT๙" w:eastAsia="Cordia New" w:hAnsi="TH SarabunIT๙" w:cs="TH SarabunIT๙"/>
          <w:sz w:val="32"/>
          <w:szCs w:val="32"/>
        </w:rPr>
        <w:t>.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ต่อวัน</w:t>
      </w:r>
    </w:p>
    <w:p w14:paraId="41B7DDE1" w14:textId="77777777" w:rsidR="00CF4F11" w:rsidRPr="00E47FA8" w:rsidRDefault="00CF4F11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5.4 </w:t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โทรศัพท์</w:t>
      </w:r>
    </w:p>
    <w:p w14:paraId="45C7CA65" w14:textId="77777777" w:rsidR="00CF4F11" w:rsidRPr="00E47FA8" w:rsidRDefault="003A067F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ไม่มีตู้โทรศัพท์สาธารณะในหมู่บ้าน ประชาชนส่วนใหญ่มีโทรศัพท์เคลื่อนที่ทุกคน</w:t>
      </w:r>
    </w:p>
    <w:p w14:paraId="1CAC4D60" w14:textId="77777777" w:rsidR="005021D8" w:rsidRPr="00E47FA8" w:rsidRDefault="005021D8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5.5 ไปรษณีย์หรือการสื่อสารหรือการขนส่ง และวัสดุครุภัณฑ์</w:t>
      </w:r>
    </w:p>
    <w:p w14:paraId="10E80CB5" w14:textId="77777777" w:rsidR="00606055" w:rsidRPr="00E47FA8" w:rsidRDefault="005021D8" w:rsidP="00E47FA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t xml:space="preserve">(1)  มีไปรษณีย์  จำนวน  1  แห่ง  ให้บริการ เวลา  08.00 </w:t>
      </w:r>
      <w:r w:rsidRPr="00E47FA8">
        <w:rPr>
          <w:rFonts w:ascii="TH SarabunIT๙" w:hAnsi="TH SarabunIT๙" w:cs="TH SarabunIT๙"/>
          <w:sz w:val="32"/>
          <w:szCs w:val="32"/>
        </w:rPr>
        <w:t>–</w:t>
      </w:r>
      <w:r w:rsidRPr="00E47FA8">
        <w:rPr>
          <w:rFonts w:ascii="TH SarabunIT๙" w:hAnsi="TH SarabunIT๙" w:cs="TH SarabunIT๙"/>
          <w:sz w:val="32"/>
          <w:szCs w:val="32"/>
          <w:cs/>
        </w:rPr>
        <w:t xml:space="preserve">  16.00 น.  ในวันจันทร์ </w:t>
      </w:r>
      <w:r w:rsidRPr="00E47FA8">
        <w:rPr>
          <w:rFonts w:ascii="TH SarabunIT๙" w:hAnsi="TH SarabunIT๙" w:cs="TH SarabunIT๙"/>
          <w:sz w:val="32"/>
          <w:szCs w:val="32"/>
        </w:rPr>
        <w:t xml:space="preserve">– </w:t>
      </w:r>
    </w:p>
    <w:p w14:paraId="192116B2" w14:textId="7E4C290E" w:rsidR="005021D8" w:rsidRPr="00E47FA8" w:rsidRDefault="00606055" w:rsidP="00E47FA8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t>วัน</w:t>
      </w:r>
      <w:r w:rsidR="005021D8" w:rsidRPr="00E47FA8">
        <w:rPr>
          <w:rFonts w:ascii="TH SarabunIT๙" w:hAnsi="TH SarabunIT๙" w:cs="TH SarabunIT๙"/>
          <w:sz w:val="32"/>
          <w:szCs w:val="32"/>
          <w:cs/>
        </w:rPr>
        <w:t>เสาร์ (วันเสาร์ครึ่งวัน)  หยุดวันอาทิตย์</w:t>
      </w:r>
    </w:p>
    <w:p w14:paraId="2BC83816" w14:textId="77777777" w:rsidR="001A2D8D" w:rsidRPr="00E47FA8" w:rsidRDefault="001A2D8D" w:rsidP="00E47FA8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257074B2" w14:textId="77777777" w:rsidR="00BC2084" w:rsidRPr="00E47FA8" w:rsidRDefault="00BC2084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  <w:u w:val="double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u w:val="double"/>
          <w:cs/>
        </w:rPr>
        <w:t>6. ระบบเศรษฐกิจ</w:t>
      </w:r>
    </w:p>
    <w:p w14:paraId="663995D2" w14:textId="4ACFEC4E" w:rsidR="00BC2084" w:rsidRPr="00E47FA8" w:rsidRDefault="00BC2084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6.1 การเกษตร</w:t>
      </w:r>
    </w:p>
    <w:p w14:paraId="4A358C3B" w14:textId="77777777" w:rsidR="003172F4" w:rsidRPr="00E47FA8" w:rsidRDefault="003172F4" w:rsidP="00E47FA8">
      <w:pPr>
        <w:spacing w:after="0" w:line="240" w:lineRule="auto"/>
        <w:ind w:firstLine="144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ประชากรในเขต</w:t>
      </w:r>
      <w:r w:rsidR="00106E98" w:rsidRPr="00E47FA8">
        <w:rPr>
          <w:rFonts w:ascii="TH SarabunIT๙" w:eastAsia="Cordia New" w:hAnsi="TH SarabunIT๙" w:cs="TH SarabunIT๙"/>
          <w:sz w:val="32"/>
          <w:szCs w:val="32"/>
          <w:cs/>
        </w:rPr>
        <w:t>องค์การรบริหารส่วนตำบล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ร้อยละ 70 ประกอบอาชีพเกษตรกรรม ผลผลิตทางการเกษตรที่สำคัญ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ได้แก่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ข้าว  ยางพารา มันสำปะหลัง  อ้อย  ดังนี้</w:t>
      </w:r>
    </w:p>
    <w:p w14:paraId="03517F57" w14:textId="77777777" w:rsidR="003172F4" w:rsidRPr="00E47FA8" w:rsidRDefault="003172F4" w:rsidP="00E47FA8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-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อาชีพเกษตรกรรม</w:t>
      </w:r>
      <w:r w:rsidRPr="00E47FA8">
        <w:rPr>
          <w:rFonts w:ascii="TH SarabunIT๙" w:eastAsia="Cordia New" w:hAnsi="TH SarabunIT๙" w:cs="TH SarabunIT๙"/>
          <w:sz w:val="32"/>
          <w:szCs w:val="32"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ร้อยละ</w:t>
      </w:r>
      <w:r w:rsidRPr="00E47FA8">
        <w:rPr>
          <w:rFonts w:ascii="TH SarabunIT๙" w:eastAsia="Cordia New" w:hAnsi="TH SarabunIT๙" w:cs="TH SarabunIT๙"/>
          <w:sz w:val="32"/>
          <w:szCs w:val="32"/>
        </w:rPr>
        <w:tab/>
        <w:t xml:space="preserve">  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70</w:t>
      </w:r>
      <w:r w:rsidRPr="00E47FA8">
        <w:rPr>
          <w:rFonts w:ascii="TH SarabunIT๙" w:eastAsia="Cordia New" w:hAnsi="TH SarabunIT๙" w:cs="TH SarabunIT๙"/>
          <w:sz w:val="32"/>
          <w:szCs w:val="32"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ของจำนวนประชากรทั้งหมด      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</w:p>
    <w:p w14:paraId="688EE027" w14:textId="77777777" w:rsidR="003172F4" w:rsidRPr="00E47FA8" w:rsidRDefault="003172F4" w:rsidP="00E47FA8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-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อาชีพเลี้ยงสัตว์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ร้อยละ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     13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ของจำนวนประชากรทั้งหมด      </w:t>
      </w:r>
    </w:p>
    <w:p w14:paraId="4C3A372C" w14:textId="77777777" w:rsidR="003172F4" w:rsidRPr="00E47FA8" w:rsidRDefault="003172F4" w:rsidP="00E47FA8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-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อาชีพรับจ้าง</w:t>
      </w:r>
      <w:r w:rsidRPr="00E47FA8">
        <w:rPr>
          <w:rFonts w:ascii="TH SarabunIT๙" w:eastAsia="Cordia New" w:hAnsi="TH SarabunIT๙" w:cs="TH SarabunIT๙"/>
          <w:sz w:val="32"/>
          <w:szCs w:val="32"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ร้อยละ</w:t>
      </w:r>
      <w:r w:rsidRPr="00E47FA8">
        <w:rPr>
          <w:rFonts w:ascii="TH SarabunIT๙" w:eastAsia="Cordia New" w:hAnsi="TH SarabunIT๙" w:cs="TH SarabunIT๙"/>
          <w:sz w:val="32"/>
          <w:szCs w:val="32"/>
        </w:rPr>
        <w:tab/>
        <w:t xml:space="preserve">    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8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ของจำนวนประชากรทั้งหมด      </w:t>
      </w:r>
    </w:p>
    <w:p w14:paraId="70637F41" w14:textId="77777777" w:rsidR="003172F4" w:rsidRPr="00E47FA8" w:rsidRDefault="003172F4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-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อาชีพค้าขาย</w:t>
      </w:r>
      <w:r w:rsidRPr="00E47FA8">
        <w:rPr>
          <w:rFonts w:ascii="TH SarabunIT๙" w:eastAsia="Cordia New" w:hAnsi="TH SarabunIT๙" w:cs="TH SarabunIT๙"/>
          <w:sz w:val="32"/>
          <w:szCs w:val="32"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ร้อยละ</w:t>
      </w:r>
      <w:r w:rsidRPr="00E47FA8">
        <w:rPr>
          <w:rFonts w:ascii="TH SarabunIT๙" w:eastAsia="Cordia New" w:hAnsi="TH SarabunIT๙" w:cs="TH SarabunIT๙"/>
          <w:sz w:val="32"/>
          <w:szCs w:val="32"/>
        </w:rPr>
        <w:tab/>
        <w:t xml:space="preserve">    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9</w:t>
      </w:r>
      <w:r w:rsidRPr="00E47FA8">
        <w:rPr>
          <w:rFonts w:ascii="TH SarabunIT๙" w:eastAsia="Cordia New" w:hAnsi="TH SarabunIT๙" w:cs="TH SarabunIT๙"/>
          <w:sz w:val="32"/>
          <w:szCs w:val="32"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ของจำนวนประชากรทั้งหมด</w:t>
      </w:r>
    </w:p>
    <w:p w14:paraId="3415CC83" w14:textId="77777777" w:rsidR="003172F4" w:rsidRPr="00E47FA8" w:rsidRDefault="003172F4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6.2 การประมง</w:t>
      </w:r>
    </w:p>
    <w:p w14:paraId="435386A5" w14:textId="77777777" w:rsidR="003172F4" w:rsidRDefault="005D7D79" w:rsidP="00E47FA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t>(ในเขตองค์การบริหารส่วนตำบลไม่มีการประมง)</w:t>
      </w:r>
    </w:p>
    <w:p w14:paraId="0291DAF4" w14:textId="77777777" w:rsidR="00E47FA8" w:rsidRPr="00E47FA8" w:rsidRDefault="00E47FA8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76614599" w14:textId="77777777" w:rsidR="00386E73" w:rsidRPr="00E47FA8" w:rsidRDefault="00386E73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lastRenderedPageBreak/>
        <w:t>6.3 การปศุสัตว์</w:t>
      </w:r>
    </w:p>
    <w:p w14:paraId="0CB800BC" w14:textId="77777777" w:rsidR="00386E73" w:rsidRPr="00E47FA8" w:rsidRDefault="00386E73" w:rsidP="00E47FA8">
      <w:pPr>
        <w:spacing w:after="0" w:line="240" w:lineRule="auto"/>
        <w:ind w:firstLine="144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เป็นการประกอบการในลักษณะเลี้ยงในครัวเรือนเป็นอาชีพหลักและอาชีพเสริม เช่น  การเลี้ยงไก่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เป็ด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โค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สุกร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กระบือ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จำนวนสัตว์ในพื้นที่โดยประมาณ  ดังนี้</w:t>
      </w:r>
    </w:p>
    <w:p w14:paraId="0A00F368" w14:textId="77777777" w:rsidR="00386E73" w:rsidRPr="00E47FA8" w:rsidRDefault="00386E73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โค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235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ตัว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  กระบือ  65   ตัว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สุกร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 536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ตัว</w:t>
      </w:r>
    </w:p>
    <w:p w14:paraId="0E3516D5" w14:textId="3B1C6CC0" w:rsidR="00606055" w:rsidRPr="00E47FA8" w:rsidRDefault="00386E73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เป็ด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521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ตัว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  ไก่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   562   ตัว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อื่นๆ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815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ตัว</w:t>
      </w:r>
    </w:p>
    <w:p w14:paraId="0483CCB1" w14:textId="77777777" w:rsidR="00B31DCC" w:rsidRPr="00E47FA8" w:rsidRDefault="00B31DCC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6.4 การบริการ</w:t>
      </w:r>
    </w:p>
    <w:p w14:paraId="4F505F97" w14:textId="77777777" w:rsidR="001640A4" w:rsidRPr="00E47FA8" w:rsidRDefault="001640A4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</w:pP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ประเภทธุรกิจร้านค้า</w:t>
      </w:r>
    </w:p>
    <w:p w14:paraId="59701406" w14:textId="77777777" w:rsidR="001640A4" w:rsidRPr="00E47FA8" w:rsidRDefault="001640A4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บ้านตาลเนิ้ง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4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แห่ง</w:t>
      </w:r>
    </w:p>
    <w:p w14:paraId="3BBD00CC" w14:textId="77777777" w:rsidR="001640A4" w:rsidRPr="00E47FA8" w:rsidRDefault="001640A4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บ้านหนองหลักช้าง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3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แห่ง</w:t>
      </w:r>
    </w:p>
    <w:p w14:paraId="5CD46B0C" w14:textId="77777777" w:rsidR="001640A4" w:rsidRPr="00E47FA8" w:rsidRDefault="001640A4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บ้านนาเตียง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2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แห่ง</w:t>
      </w:r>
    </w:p>
    <w:p w14:paraId="5C1B9C80" w14:textId="77777777" w:rsidR="001640A4" w:rsidRPr="00E47FA8" w:rsidRDefault="001640A4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บ้านหนองหวาย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4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แห่ง</w:t>
      </w:r>
    </w:p>
    <w:p w14:paraId="2A4FBEFB" w14:textId="77777777" w:rsidR="001640A4" w:rsidRPr="00E47FA8" w:rsidRDefault="001640A4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บ้านดงมีชัย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1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แห่ง</w:t>
      </w:r>
    </w:p>
    <w:p w14:paraId="505E6CEA" w14:textId="77777777" w:rsidR="001640A4" w:rsidRPr="00E47FA8" w:rsidRDefault="001640A4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บ้านหนองผือ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2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แห่ง</w:t>
      </w:r>
    </w:p>
    <w:p w14:paraId="51851CA8" w14:textId="77777777" w:rsidR="001640A4" w:rsidRPr="00E47FA8" w:rsidRDefault="001640A4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บ้านดงสวรรค์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2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แห่ง</w:t>
      </w:r>
    </w:p>
    <w:p w14:paraId="7AA93617" w14:textId="77777777" w:rsidR="001640A4" w:rsidRPr="00E47FA8" w:rsidRDefault="001640A4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บ้านโนนตูม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2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แห่ง</w:t>
      </w:r>
    </w:p>
    <w:p w14:paraId="488D011F" w14:textId="77777777" w:rsidR="00B31DCC" w:rsidRPr="00E47FA8" w:rsidRDefault="001640A4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บ้านตาลเนิ้ง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3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แห่ง</w:t>
      </w:r>
    </w:p>
    <w:p w14:paraId="6470EA56" w14:textId="77777777" w:rsidR="001640A4" w:rsidRPr="00E47FA8" w:rsidRDefault="001640A4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ประเภทร้านเสริมสวย</w:t>
      </w:r>
    </w:p>
    <w:p w14:paraId="5ADACA8B" w14:textId="77777777" w:rsidR="001640A4" w:rsidRPr="00E47FA8" w:rsidRDefault="001640A4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บ้านหนองหวาย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จำนวน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1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</w:p>
    <w:p w14:paraId="16992684" w14:textId="77777777" w:rsidR="001640A4" w:rsidRPr="00E47FA8" w:rsidRDefault="001640A4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บ้านตาลเนิ้งหมู่ 9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จำนวน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1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</w:p>
    <w:p w14:paraId="0C675EA3" w14:textId="77777777" w:rsidR="001640A4" w:rsidRPr="00E47FA8" w:rsidRDefault="001640A4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ประเภทร้านซ่อมรถ</w:t>
      </w:r>
    </w:p>
    <w:p w14:paraId="74A64E08" w14:textId="77777777" w:rsidR="001640A4" w:rsidRPr="00E47FA8" w:rsidRDefault="001640A4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บ้านตาลเนิ้งหมู่ 1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จำนวน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1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</w:p>
    <w:p w14:paraId="2B0C794D" w14:textId="77777777" w:rsidR="001640A4" w:rsidRPr="00E47FA8" w:rsidRDefault="001640A4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บ้านนาเตียงหมู่ 3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จำนวน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1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</w:p>
    <w:p w14:paraId="18964422" w14:textId="77777777" w:rsidR="001640A4" w:rsidRPr="00E47FA8" w:rsidRDefault="001640A4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บ้านหนองหวายหมู่ 4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จำนวน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1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</w:p>
    <w:p w14:paraId="57C098ED" w14:textId="77777777" w:rsidR="001640A4" w:rsidRPr="00E47FA8" w:rsidRDefault="001640A4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บ้านดงสวรรค์หมู่ 7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จำนวน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1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</w:p>
    <w:p w14:paraId="12B7AE5E" w14:textId="77777777" w:rsidR="001640A4" w:rsidRPr="00E47FA8" w:rsidRDefault="001640A4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บ้านตาลเนิ้งหมู่ 9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จำนวน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1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</w:p>
    <w:p w14:paraId="2BA8FFB3" w14:textId="77777777" w:rsidR="001640A4" w:rsidRPr="00E47FA8" w:rsidRDefault="003119EE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  <w:t>6.5 การท่องเที่ยว</w:t>
      </w:r>
    </w:p>
    <w:p w14:paraId="0D664EAC" w14:textId="77777777" w:rsidR="003119EE" w:rsidRPr="00E47FA8" w:rsidRDefault="003119EE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sz w:val="32"/>
          <w:szCs w:val="32"/>
          <w:cs/>
        </w:rPr>
        <w:t>ในเขตองค์การบริหารส่วนตำบลไม่มีแหล่งท่องเที่ยว  แต่ได้ส่งเสริมการท่องเที่ยวให้เกิดขึ้นในชุมชน  เช่น  การจัดงานประเพณีต่างๆ  การจัดสร้างสวนสาธารณะสำหรับใช้พักผ่อนหย่อนใจ</w:t>
      </w:r>
    </w:p>
    <w:p w14:paraId="7B0B251A" w14:textId="77777777" w:rsidR="001A2D8D" w:rsidRPr="00E47FA8" w:rsidRDefault="001A2D8D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28E4CB64" w14:textId="77777777" w:rsidR="00D1517C" w:rsidRPr="00E47FA8" w:rsidRDefault="00D1517C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  <w:t>6.6 อุตสาหกรรม</w:t>
      </w:r>
    </w:p>
    <w:p w14:paraId="6C5B89ED" w14:textId="77777777" w:rsidR="00D1517C" w:rsidRPr="00E47FA8" w:rsidRDefault="00D1517C" w:rsidP="00E47FA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ประเภทโรงสีจำนวน  17   แห่ง</w:t>
      </w:r>
    </w:p>
    <w:p w14:paraId="0EC737B2" w14:textId="77777777" w:rsidR="00D1517C" w:rsidRPr="00E47FA8" w:rsidRDefault="00D1517C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บ้านหนองหลักช้าง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1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แห่ง</w:t>
      </w:r>
    </w:p>
    <w:p w14:paraId="0BB05F0A" w14:textId="77777777" w:rsidR="00D1517C" w:rsidRPr="00E47FA8" w:rsidRDefault="00D1517C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บ้านนาเตียง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3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แห่ง</w:t>
      </w:r>
    </w:p>
    <w:p w14:paraId="083ABF07" w14:textId="77777777" w:rsidR="00D1517C" w:rsidRPr="00E47FA8" w:rsidRDefault="00D1517C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บ้านหนองหวาย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3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แห่ง</w:t>
      </w:r>
    </w:p>
    <w:p w14:paraId="50BF3274" w14:textId="77777777" w:rsidR="00D1517C" w:rsidRPr="00E47FA8" w:rsidRDefault="00D1517C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บ้านดงมีชัย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-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แห่ง</w:t>
      </w:r>
    </w:p>
    <w:p w14:paraId="51FF6DD9" w14:textId="77777777" w:rsidR="00D1517C" w:rsidRPr="00E47FA8" w:rsidRDefault="00D1517C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บ้านหนองผือ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1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แห่ง</w:t>
      </w:r>
    </w:p>
    <w:p w14:paraId="4F25F247" w14:textId="77777777" w:rsidR="00D1517C" w:rsidRPr="00E47FA8" w:rsidRDefault="00D1517C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บ้านดงสวรรค์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          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2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แห่ง</w:t>
      </w:r>
    </w:p>
    <w:p w14:paraId="7DCC5C77" w14:textId="77777777" w:rsidR="00D1517C" w:rsidRPr="00E47FA8" w:rsidRDefault="00D1517C" w:rsidP="00E47FA8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บ้านโนนตูม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        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          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4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แห่ง</w:t>
      </w:r>
    </w:p>
    <w:p w14:paraId="240436CC" w14:textId="77777777" w:rsidR="00D1517C" w:rsidRPr="00E47FA8" w:rsidRDefault="00D1517C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บ้านตาลเนิ้ง หมู่  9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          3         แห่ง</w:t>
      </w:r>
    </w:p>
    <w:p w14:paraId="759B5586" w14:textId="77777777" w:rsidR="001A2D8D" w:rsidRPr="00E47FA8" w:rsidRDefault="001A2D8D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50B6E36F" w14:textId="77777777" w:rsidR="00D1517C" w:rsidRPr="00E47FA8" w:rsidRDefault="00D1517C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lastRenderedPageBreak/>
        <w:tab/>
        <w:t>6.7 การพาณิชย์และกลุ่มอาชีพ</w:t>
      </w:r>
    </w:p>
    <w:p w14:paraId="1340036D" w14:textId="77777777" w:rsidR="00331581" w:rsidRPr="00E47FA8" w:rsidRDefault="00331581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ธนาคาร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-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สถานีบริการน้ำมัน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-  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</w:p>
    <w:p w14:paraId="19D027DE" w14:textId="77777777" w:rsidR="00331581" w:rsidRPr="00E47FA8" w:rsidRDefault="00331581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บริษัท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-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ศูนย์การค้า/ห้างสรรพสินค้า  -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</w:p>
    <w:p w14:paraId="61963D1F" w14:textId="77777777" w:rsidR="00331581" w:rsidRPr="00E47FA8" w:rsidRDefault="00331581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ห้างหุ้นส่วนจำกัด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-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ตลาดสด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1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</w:p>
    <w:p w14:paraId="5BB3C76B" w14:textId="77777777" w:rsidR="00331581" w:rsidRPr="00E47FA8" w:rsidRDefault="00331581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ร้านค้าต่างๆ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23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โรงฆ่าสัตว์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-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</w:p>
    <w:p w14:paraId="1AF64910" w14:textId="77777777" w:rsidR="00D1517C" w:rsidRPr="00E47FA8" w:rsidRDefault="00331581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ซุปเปอร์มาเก็ต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1      แห่ง</w:t>
      </w:r>
    </w:p>
    <w:p w14:paraId="755DA195" w14:textId="77777777" w:rsidR="00FC58EE" w:rsidRPr="00E47FA8" w:rsidRDefault="00FC58EE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มีกลุ่มอาชีพ  จำนวน  5  กลุ่ม</w:t>
      </w:r>
    </w:p>
    <w:p w14:paraId="240CC8DE" w14:textId="77777777" w:rsidR="00FC58EE" w:rsidRPr="00E47FA8" w:rsidRDefault="00FC58EE" w:rsidP="00E47FA8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1. กลุ่มดอกไม้ประดิษฐ์จากผ้าใยบัว</w:t>
      </w:r>
    </w:p>
    <w:p w14:paraId="1982AA51" w14:textId="77777777" w:rsidR="00FC58EE" w:rsidRPr="00E47FA8" w:rsidRDefault="00FC58EE" w:rsidP="00E47FA8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2. กลุ่มตะกร้าพลาสติก</w:t>
      </w:r>
    </w:p>
    <w:p w14:paraId="44CCABB5" w14:textId="77777777" w:rsidR="00FC58EE" w:rsidRPr="00E47FA8" w:rsidRDefault="00FC58EE" w:rsidP="00E47FA8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3. กลุ่มทอเสื่อกก</w:t>
      </w:r>
    </w:p>
    <w:p w14:paraId="7AE42720" w14:textId="77777777" w:rsidR="00FC58EE" w:rsidRPr="00E47FA8" w:rsidRDefault="00FC58EE" w:rsidP="00E47FA8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4. กลุ่มสมุนไพรลูกประคบ</w:t>
      </w:r>
    </w:p>
    <w:p w14:paraId="1DBDF7CE" w14:textId="77777777" w:rsidR="00FC58EE" w:rsidRPr="00E47FA8" w:rsidRDefault="00FC58EE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  <w:t>5. กลุ่มลวดหนาม</w:t>
      </w:r>
    </w:p>
    <w:p w14:paraId="632CDD74" w14:textId="77777777" w:rsidR="001A2D8D" w:rsidRPr="00E47FA8" w:rsidRDefault="001A2D8D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1BD85302" w14:textId="77777777" w:rsidR="00685C54" w:rsidRPr="00E47FA8" w:rsidRDefault="00685C54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  <w:t>6.8 แรงงาน</w:t>
      </w:r>
    </w:p>
    <w:p w14:paraId="54F53DE8" w14:textId="77777777" w:rsidR="00685C54" w:rsidRPr="00E47FA8" w:rsidRDefault="00685C54" w:rsidP="00E47FA8">
      <w:pPr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="00FC58EE" w:rsidRPr="00E47FA8">
        <w:rPr>
          <w:rFonts w:ascii="TH SarabunIT๙" w:hAnsi="TH SarabunIT๙" w:cs="TH SarabunIT๙"/>
          <w:sz w:val="32"/>
          <w:szCs w:val="32"/>
          <w:cs/>
        </w:rPr>
        <w:t xml:space="preserve">จากการสำรวจข้อมูลพื้นฐานพบว่า  ประชากรที่มีอายุ  15 </w:t>
      </w:r>
      <w:r w:rsidR="00FC58EE" w:rsidRPr="00E47FA8">
        <w:rPr>
          <w:rFonts w:ascii="TH SarabunIT๙" w:hAnsi="TH SarabunIT๙" w:cs="TH SarabunIT๙"/>
          <w:sz w:val="32"/>
          <w:szCs w:val="32"/>
        </w:rPr>
        <w:t xml:space="preserve">– </w:t>
      </w:r>
      <w:r w:rsidR="00FC58EE" w:rsidRPr="00E47FA8">
        <w:rPr>
          <w:rFonts w:ascii="TH SarabunIT๙" w:hAnsi="TH SarabunIT๙" w:cs="TH SarabunIT๙"/>
          <w:sz w:val="32"/>
          <w:szCs w:val="32"/>
          <w:cs/>
        </w:rPr>
        <w:t xml:space="preserve">60 ปี อยู่ในกำลังแรงงาน ร้อยละ  95  เมื่อเทียบกับอัตราส่วนกับจังหวัด ร้อยละ  73.99  ซึ่งสูงกว่ามาก  แต่ค่าแรงในพื้นที่ต่ำกว่าระดับจังหวัด  โดยเฉพาะแรงงานด้านการเกษตร  ประชากรอายุระหว่าง  25 </w:t>
      </w:r>
      <w:r w:rsidR="00FC58EE" w:rsidRPr="00E47FA8">
        <w:rPr>
          <w:rFonts w:ascii="TH SarabunIT๙" w:hAnsi="TH SarabunIT๙" w:cs="TH SarabunIT๙"/>
          <w:sz w:val="32"/>
          <w:szCs w:val="32"/>
        </w:rPr>
        <w:t xml:space="preserve">– </w:t>
      </w:r>
      <w:r w:rsidR="00FC58EE" w:rsidRPr="00E47FA8">
        <w:rPr>
          <w:rFonts w:ascii="TH SarabunIT๙" w:hAnsi="TH SarabunIT๙" w:cs="TH SarabunIT๙"/>
          <w:sz w:val="32"/>
          <w:szCs w:val="32"/>
          <w:cs/>
        </w:rPr>
        <w:t>50 ปี บางส่วน ไปรับจ้างทำงานนอกพื้นที่  รวมทั้งแรงงานที่ไปทำงานต่างประเทศ  ปัญหาที่พบคือ ประชากรต้องไปทำงานนอกพื้นที่ในเมืองที่มีโรงงานอุตสาหกรรม  บริษัท  ห้างร้านใหญ่ๆ  เพราะในพื้นที่ไม่มีโรงงานอุตสาหกรรมที่มีการจ้างแรงงานเยอะ เพราะพื้นที่ส่วนมากเป็นที่อยู่อาศัย  ปัญหานี้ยังไม่สามารถแก้ไขได้</w:t>
      </w:r>
    </w:p>
    <w:p w14:paraId="7169C39C" w14:textId="77777777" w:rsidR="001A2D8D" w:rsidRPr="00E47FA8" w:rsidRDefault="001A2D8D" w:rsidP="00E47FA8">
      <w:pPr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5F54C060" w14:textId="77777777" w:rsidR="000C08A1" w:rsidRPr="00E47FA8" w:rsidRDefault="000C08A1" w:rsidP="00E47FA8">
      <w:pPr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u w:val="double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u w:val="double"/>
        </w:rPr>
        <w:t xml:space="preserve">7. </w:t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u w:val="double"/>
          <w:cs/>
        </w:rPr>
        <w:t>เศรษฐกิจพอเพียงท้องถิ่น(ด้านเกษตรและแหล่งน้ำ)</w:t>
      </w:r>
    </w:p>
    <w:p w14:paraId="07605A34" w14:textId="77777777" w:rsidR="001A2D8D" w:rsidRPr="00E47FA8" w:rsidRDefault="001A2D8D" w:rsidP="00E47FA8">
      <w:pPr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u w:val="double"/>
        </w:rPr>
      </w:pPr>
    </w:p>
    <w:p w14:paraId="51650D92" w14:textId="77777777" w:rsidR="00E85475" w:rsidRPr="00E47FA8" w:rsidRDefault="00E85475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บ้านตาลเนิ้งหมู่ 1</w:t>
      </w:r>
    </w:p>
    <w:p w14:paraId="2CC68D0E" w14:textId="3D4DD066" w:rsidR="00E85475" w:rsidRPr="00E47FA8" w:rsidRDefault="00E85475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มีพื้นที่ทั้งหมด  4,086  ทำการเกษตร  ดังนี้</w:t>
      </w:r>
    </w:p>
    <w:tbl>
      <w:tblPr>
        <w:tblStyle w:val="aa"/>
        <w:tblW w:w="10812" w:type="dxa"/>
        <w:jc w:val="center"/>
        <w:tblLook w:val="04A0" w:firstRow="1" w:lastRow="0" w:firstColumn="1" w:lastColumn="0" w:noHBand="0" w:noVBand="1"/>
      </w:tblPr>
      <w:tblGrid>
        <w:gridCol w:w="1418"/>
        <w:gridCol w:w="1985"/>
        <w:gridCol w:w="1559"/>
        <w:gridCol w:w="1701"/>
        <w:gridCol w:w="2126"/>
        <w:gridCol w:w="2023"/>
      </w:tblGrid>
      <w:tr w:rsidR="00F00C75" w:rsidRPr="00E47FA8" w14:paraId="1FE16241" w14:textId="77777777" w:rsidTr="00E47FA8">
        <w:trPr>
          <w:jc w:val="center"/>
        </w:trPr>
        <w:tc>
          <w:tcPr>
            <w:tcW w:w="3403" w:type="dxa"/>
            <w:gridSpan w:val="2"/>
            <w:vAlign w:val="center"/>
          </w:tcPr>
          <w:p w14:paraId="6DEA2404" w14:textId="44ED9F5F" w:rsidR="00F00C75" w:rsidRPr="00E47FA8" w:rsidRDefault="00F00C75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ประเภทของการทำการเกษตร</w:t>
            </w:r>
          </w:p>
        </w:tc>
        <w:tc>
          <w:tcPr>
            <w:tcW w:w="1559" w:type="dxa"/>
            <w:vAlign w:val="center"/>
          </w:tcPr>
          <w:p w14:paraId="4A74AC15" w14:textId="588E30E3" w:rsidR="00F00C75" w:rsidRPr="00E47FA8" w:rsidRDefault="00F00C75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701" w:type="dxa"/>
            <w:vAlign w:val="center"/>
          </w:tcPr>
          <w:p w14:paraId="3392D237" w14:textId="77777777" w:rsidR="00F00C75" w:rsidRPr="00E47FA8" w:rsidRDefault="00F00C75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ผลผลิตเฉลี่ย</w:t>
            </w:r>
          </w:p>
          <w:p w14:paraId="78FA7A91" w14:textId="3A1A9E06" w:rsidR="00F00C75" w:rsidRPr="00E47FA8" w:rsidRDefault="00F00C75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(กก./ไร่)</w:t>
            </w:r>
          </w:p>
        </w:tc>
        <w:tc>
          <w:tcPr>
            <w:tcW w:w="2126" w:type="dxa"/>
            <w:vAlign w:val="center"/>
          </w:tcPr>
          <w:p w14:paraId="2197A436" w14:textId="77777777" w:rsidR="00F00C75" w:rsidRPr="00E47FA8" w:rsidRDefault="00F00C75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ต้นทุนการผลิตเฉลี่ย</w:t>
            </w:r>
          </w:p>
          <w:p w14:paraId="3C3CFDD1" w14:textId="1F98DA99" w:rsidR="00F00C75" w:rsidRPr="00E47FA8" w:rsidRDefault="00F00C75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  <w:tc>
          <w:tcPr>
            <w:tcW w:w="2023" w:type="dxa"/>
            <w:vAlign w:val="center"/>
          </w:tcPr>
          <w:p w14:paraId="11F679B1" w14:textId="77777777" w:rsidR="00F00C75" w:rsidRPr="00E47FA8" w:rsidRDefault="00F00C75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ราคาขายโดยเฉลี่ย</w:t>
            </w:r>
          </w:p>
          <w:p w14:paraId="0AE21F8F" w14:textId="35141626" w:rsidR="00F00C75" w:rsidRPr="00E47FA8" w:rsidRDefault="00F00C75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</w:tr>
      <w:tr w:rsidR="00793A65" w:rsidRPr="00E47FA8" w14:paraId="30247694" w14:textId="77777777" w:rsidTr="00E47FA8">
        <w:trPr>
          <w:jc w:val="center"/>
        </w:trPr>
        <w:tc>
          <w:tcPr>
            <w:tcW w:w="1418" w:type="dxa"/>
            <w:vMerge w:val="restart"/>
          </w:tcPr>
          <w:p w14:paraId="24831F06" w14:textId="776C52C4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2.1) ทำนา</w:t>
            </w:r>
          </w:p>
        </w:tc>
        <w:tc>
          <w:tcPr>
            <w:tcW w:w="1985" w:type="dxa"/>
          </w:tcPr>
          <w:p w14:paraId="5549E0A0" w14:textId="32CEDC7E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ในเขตชลประทาน</w:t>
            </w:r>
          </w:p>
        </w:tc>
        <w:tc>
          <w:tcPr>
            <w:tcW w:w="1559" w:type="dxa"/>
          </w:tcPr>
          <w:p w14:paraId="350CC79D" w14:textId="77777777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0E3B43DA" w14:textId="3400E749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12A6C0FD" w14:textId="03EFBDC1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224665A1" w14:textId="20C7A0E7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01B5A26A" w14:textId="255F9840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793A65" w:rsidRPr="00E47FA8" w14:paraId="7BBDC90C" w14:textId="77777777" w:rsidTr="00E47FA8">
        <w:trPr>
          <w:jc w:val="center"/>
        </w:trPr>
        <w:tc>
          <w:tcPr>
            <w:tcW w:w="1418" w:type="dxa"/>
            <w:vMerge/>
          </w:tcPr>
          <w:p w14:paraId="01E5DCD8" w14:textId="77777777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6A56031D" w14:textId="333C8AF1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52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นอกเขตชลประทาน</w:t>
            </w:r>
          </w:p>
        </w:tc>
        <w:tc>
          <w:tcPr>
            <w:tcW w:w="1559" w:type="dxa"/>
          </w:tcPr>
          <w:p w14:paraId="657E11C0" w14:textId="32E5BEAB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95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00C255AB" w14:textId="7C82E333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2,500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3A5D3B57" w14:textId="383079FF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500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25BA579E" w14:textId="18D62D52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5,000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78C013A0" w14:textId="0F8A3BD3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5,500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793A65" w:rsidRPr="00E47FA8" w14:paraId="53D83C99" w14:textId="77777777" w:rsidTr="00E47FA8">
        <w:trPr>
          <w:jc w:val="center"/>
        </w:trPr>
        <w:tc>
          <w:tcPr>
            <w:tcW w:w="1418" w:type="dxa"/>
          </w:tcPr>
          <w:p w14:paraId="38C8ED1B" w14:textId="5F4D41B6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2.2) ทำสวน</w:t>
            </w:r>
          </w:p>
        </w:tc>
        <w:tc>
          <w:tcPr>
            <w:tcW w:w="1985" w:type="dxa"/>
          </w:tcPr>
          <w:p w14:paraId="0F3D0120" w14:textId="61BD032C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ทำสวน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มะนาว   .</w:t>
            </w:r>
          </w:p>
        </w:tc>
        <w:tc>
          <w:tcPr>
            <w:tcW w:w="1559" w:type="dxa"/>
          </w:tcPr>
          <w:p w14:paraId="47A2B01E" w14:textId="63738D15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2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3260D3B6" w14:textId="74248A52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15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47A6B19A" w14:textId="5FB6DD07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1,800-3,000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60F83B88" w14:textId="43770DFC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54,000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2E10C166" w14:textId="60ABB24A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60,000-80,000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793A65" w:rsidRPr="00E47FA8" w14:paraId="2E7BD656" w14:textId="77777777" w:rsidTr="00E47FA8">
        <w:trPr>
          <w:jc w:val="center"/>
        </w:trPr>
        <w:tc>
          <w:tcPr>
            <w:tcW w:w="1418" w:type="dxa"/>
          </w:tcPr>
          <w:p w14:paraId="4CAF343F" w14:textId="77777777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78743863" w14:textId="059FB371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ยางพารา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5AB39E10" w14:textId="77777777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30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ครัวเรือน</w:t>
            </w:r>
          </w:p>
          <w:p w14:paraId="1DA43690" w14:textId="37C3A581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200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3FCDEAE2" w14:textId="67B10999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   400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ไร่</w:t>
            </w:r>
          </w:p>
        </w:tc>
        <w:tc>
          <w:tcPr>
            <w:tcW w:w="2126" w:type="dxa"/>
          </w:tcPr>
          <w:p w14:paraId="59B8BF42" w14:textId="0F2EB177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         6,000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บาท/ไร่</w:t>
            </w:r>
          </w:p>
        </w:tc>
        <w:tc>
          <w:tcPr>
            <w:tcW w:w="2023" w:type="dxa"/>
          </w:tcPr>
          <w:p w14:paraId="1F8E3B0B" w14:textId="7C61018A" w:rsidR="00793A65" w:rsidRPr="00E47FA8" w:rsidRDefault="00793A65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400-12,000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บาท/ไร่</w:t>
            </w:r>
          </w:p>
        </w:tc>
      </w:tr>
      <w:tr w:rsidR="004C28A6" w:rsidRPr="00E47FA8" w14:paraId="1556581E" w14:textId="77777777" w:rsidTr="00E47FA8">
        <w:trPr>
          <w:jc w:val="center"/>
        </w:trPr>
        <w:tc>
          <w:tcPr>
            <w:tcW w:w="1418" w:type="dxa"/>
          </w:tcPr>
          <w:p w14:paraId="51C3E7C8" w14:textId="559F7CD5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2.3) ทำไร</w:t>
            </w:r>
            <w:r w:rsidR="001A2D8D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่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</w:t>
            </w:r>
          </w:p>
        </w:tc>
        <w:tc>
          <w:tcPr>
            <w:tcW w:w="1985" w:type="dxa"/>
          </w:tcPr>
          <w:p w14:paraId="639FD77E" w14:textId="0818FFE7" w:rsidR="004C28A6" w:rsidRPr="00E47FA8" w:rsidRDefault="004C28A6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ไร่อ้อย</w:t>
            </w:r>
          </w:p>
        </w:tc>
        <w:tc>
          <w:tcPr>
            <w:tcW w:w="1559" w:type="dxa"/>
          </w:tcPr>
          <w:p w14:paraId="14F9A59D" w14:textId="7777777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061AF5F0" w14:textId="48533BB2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5359A0A6" w14:textId="3C25F654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3074DD71" w14:textId="1767C61E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0E60096D" w14:textId="032818F6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4C28A6" w:rsidRPr="00E47FA8" w14:paraId="539DE67D" w14:textId="77777777" w:rsidTr="00E47FA8">
        <w:trPr>
          <w:jc w:val="center"/>
        </w:trPr>
        <w:tc>
          <w:tcPr>
            <w:tcW w:w="1418" w:type="dxa"/>
          </w:tcPr>
          <w:p w14:paraId="1FFCE324" w14:textId="7777777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</w:tcPr>
          <w:p w14:paraId="43A28C55" w14:textId="79BFA511" w:rsidR="004C28A6" w:rsidRPr="00E47FA8" w:rsidRDefault="004C28A6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ไร่ข้าวโพด</w:t>
            </w:r>
          </w:p>
        </w:tc>
        <w:tc>
          <w:tcPr>
            <w:tcW w:w="1559" w:type="dxa"/>
          </w:tcPr>
          <w:p w14:paraId="48B26010" w14:textId="7777777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4DEE71D1" w14:textId="7E1C1528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4F915011" w14:textId="1664AD73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14B980A8" w14:textId="2F5EC974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2B8976C3" w14:textId="6263353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4C28A6" w:rsidRPr="00E47FA8" w14:paraId="1945545C" w14:textId="77777777" w:rsidTr="00E47FA8">
        <w:trPr>
          <w:jc w:val="center"/>
        </w:trPr>
        <w:tc>
          <w:tcPr>
            <w:tcW w:w="1418" w:type="dxa"/>
          </w:tcPr>
          <w:p w14:paraId="16AAB52C" w14:textId="7777777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</w:tcPr>
          <w:p w14:paraId="2DF51AD9" w14:textId="509E93F7" w:rsidR="004C28A6" w:rsidRPr="00E47FA8" w:rsidRDefault="004C28A6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ไร่มันสำปะหลัง</w:t>
            </w:r>
          </w:p>
        </w:tc>
        <w:tc>
          <w:tcPr>
            <w:tcW w:w="1559" w:type="dxa"/>
          </w:tcPr>
          <w:p w14:paraId="707C0121" w14:textId="7777777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2F13C3B6" w14:textId="60444D64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2447DE88" w14:textId="3759DFA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7430D0D5" w14:textId="0DE5D9D8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0FC87BE2" w14:textId="45E2F495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4C28A6" w:rsidRPr="00E47FA8" w14:paraId="7944A740" w14:textId="77777777" w:rsidTr="00E47FA8">
        <w:trPr>
          <w:jc w:val="center"/>
        </w:trPr>
        <w:tc>
          <w:tcPr>
            <w:tcW w:w="1418" w:type="dxa"/>
          </w:tcPr>
          <w:p w14:paraId="1B7A3930" w14:textId="7777777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</w:tcPr>
          <w:p w14:paraId="3AF0A980" w14:textId="1C35C5C5" w:rsidR="004C28A6" w:rsidRPr="00E47FA8" w:rsidRDefault="004C28A6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อื่นฯ โปรดระบุ</w:t>
            </w:r>
          </w:p>
        </w:tc>
        <w:tc>
          <w:tcPr>
            <w:tcW w:w="1559" w:type="dxa"/>
          </w:tcPr>
          <w:p w14:paraId="192D640B" w14:textId="7777777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3DA35CC8" w14:textId="7D63B3EA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3F2B30DC" w14:textId="74FA0181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76FE3758" w14:textId="3618A87A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119E197E" w14:textId="6B041879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4C28A6" w:rsidRPr="00E47FA8" w14:paraId="2062D4AB" w14:textId="77777777" w:rsidTr="00E47FA8">
        <w:trPr>
          <w:jc w:val="center"/>
        </w:trPr>
        <w:tc>
          <w:tcPr>
            <w:tcW w:w="1418" w:type="dxa"/>
          </w:tcPr>
          <w:p w14:paraId="4852C379" w14:textId="1A1C1EAC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2.4) อื่นๆ</w:t>
            </w:r>
          </w:p>
        </w:tc>
        <w:tc>
          <w:tcPr>
            <w:tcW w:w="1985" w:type="dxa"/>
          </w:tcPr>
          <w:p w14:paraId="2A21C47D" w14:textId="25DA6642" w:rsidR="004C28A6" w:rsidRPr="00E47FA8" w:rsidRDefault="004C28A6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อื่นฯ โปรดระบุ</w:t>
            </w:r>
          </w:p>
        </w:tc>
        <w:tc>
          <w:tcPr>
            <w:tcW w:w="1559" w:type="dxa"/>
          </w:tcPr>
          <w:p w14:paraId="4691B1BE" w14:textId="7777777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6C7BA67B" w14:textId="5E5C8F9A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5EAEA9ED" w14:textId="1FFDEF06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6DB9E301" w14:textId="6BC7781E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0F468B83" w14:textId="5E5806EA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</w:tbl>
    <w:p w14:paraId="0FB6D0F9" w14:textId="77777777" w:rsidR="00C5647C" w:rsidRPr="00E47FA8" w:rsidRDefault="00C5647C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บ้าน</w:t>
      </w:r>
      <w:r w:rsidR="006A1B85"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หนองหลักช้าง</w:t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 หมู่ </w:t>
      </w:r>
      <w:r w:rsidR="006A1B85"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2</w:t>
      </w:r>
    </w:p>
    <w:p w14:paraId="737BA623" w14:textId="56DA6879" w:rsidR="00C5647C" w:rsidRPr="00E47FA8" w:rsidRDefault="00C5647C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มีพื้นที่ทั้งหมด  4,857  ทำการเกษตร  ดังนี้</w:t>
      </w:r>
    </w:p>
    <w:tbl>
      <w:tblPr>
        <w:tblStyle w:val="aa"/>
        <w:tblW w:w="10812" w:type="dxa"/>
        <w:jc w:val="center"/>
        <w:tblLook w:val="04A0" w:firstRow="1" w:lastRow="0" w:firstColumn="1" w:lastColumn="0" w:noHBand="0" w:noVBand="1"/>
      </w:tblPr>
      <w:tblGrid>
        <w:gridCol w:w="1418"/>
        <w:gridCol w:w="1985"/>
        <w:gridCol w:w="1559"/>
        <w:gridCol w:w="1701"/>
        <w:gridCol w:w="2126"/>
        <w:gridCol w:w="2023"/>
      </w:tblGrid>
      <w:tr w:rsidR="004C28A6" w:rsidRPr="00E47FA8" w14:paraId="5246A520" w14:textId="77777777" w:rsidTr="00E47FA8">
        <w:trPr>
          <w:jc w:val="center"/>
        </w:trPr>
        <w:tc>
          <w:tcPr>
            <w:tcW w:w="3403" w:type="dxa"/>
            <w:gridSpan w:val="2"/>
            <w:vAlign w:val="center"/>
          </w:tcPr>
          <w:p w14:paraId="179397F8" w14:textId="77777777" w:rsidR="004C28A6" w:rsidRPr="00E47FA8" w:rsidRDefault="004C28A6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ประเภทของการทำการเกษตร</w:t>
            </w:r>
          </w:p>
        </w:tc>
        <w:tc>
          <w:tcPr>
            <w:tcW w:w="1559" w:type="dxa"/>
            <w:vAlign w:val="center"/>
          </w:tcPr>
          <w:p w14:paraId="1439BDE4" w14:textId="77777777" w:rsidR="004C28A6" w:rsidRPr="00E47FA8" w:rsidRDefault="004C28A6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701" w:type="dxa"/>
            <w:vAlign w:val="center"/>
          </w:tcPr>
          <w:p w14:paraId="0636A188" w14:textId="77777777" w:rsidR="004C28A6" w:rsidRPr="00E47FA8" w:rsidRDefault="004C28A6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ผลผลิตเฉลี่ย</w:t>
            </w:r>
          </w:p>
          <w:p w14:paraId="78DF9FBE" w14:textId="77777777" w:rsidR="004C28A6" w:rsidRPr="00E47FA8" w:rsidRDefault="004C28A6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(กก./ไร่)</w:t>
            </w:r>
          </w:p>
        </w:tc>
        <w:tc>
          <w:tcPr>
            <w:tcW w:w="2126" w:type="dxa"/>
            <w:vAlign w:val="center"/>
          </w:tcPr>
          <w:p w14:paraId="360024D9" w14:textId="77777777" w:rsidR="004C28A6" w:rsidRPr="00E47FA8" w:rsidRDefault="004C28A6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ต้นทุนการผลิตเฉลี่ย</w:t>
            </w:r>
          </w:p>
          <w:p w14:paraId="3E92772B" w14:textId="77777777" w:rsidR="004C28A6" w:rsidRPr="00E47FA8" w:rsidRDefault="004C28A6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  <w:tc>
          <w:tcPr>
            <w:tcW w:w="2023" w:type="dxa"/>
            <w:vAlign w:val="center"/>
          </w:tcPr>
          <w:p w14:paraId="13F27A66" w14:textId="77777777" w:rsidR="004C28A6" w:rsidRPr="00E47FA8" w:rsidRDefault="004C28A6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ราคาขายโดยเฉลี่ย</w:t>
            </w:r>
          </w:p>
          <w:p w14:paraId="584E635C" w14:textId="77777777" w:rsidR="004C28A6" w:rsidRPr="00E47FA8" w:rsidRDefault="004C28A6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</w:tr>
      <w:tr w:rsidR="004C28A6" w:rsidRPr="00E47FA8" w14:paraId="60F0D66D" w14:textId="77777777" w:rsidTr="00E47FA8">
        <w:trPr>
          <w:jc w:val="center"/>
        </w:trPr>
        <w:tc>
          <w:tcPr>
            <w:tcW w:w="1418" w:type="dxa"/>
            <w:vMerge w:val="restart"/>
          </w:tcPr>
          <w:p w14:paraId="7B399B42" w14:textId="7777777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2.1) ทำนา</w:t>
            </w:r>
          </w:p>
        </w:tc>
        <w:tc>
          <w:tcPr>
            <w:tcW w:w="1985" w:type="dxa"/>
          </w:tcPr>
          <w:p w14:paraId="6C061CA0" w14:textId="7777777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ในเขตชลประทาน</w:t>
            </w:r>
          </w:p>
        </w:tc>
        <w:tc>
          <w:tcPr>
            <w:tcW w:w="1559" w:type="dxa"/>
          </w:tcPr>
          <w:p w14:paraId="41850476" w14:textId="7777777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2708F0B8" w14:textId="7777777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1D07921F" w14:textId="7777777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467D697B" w14:textId="7777777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544472B1" w14:textId="7777777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4C28A6" w:rsidRPr="00E47FA8" w14:paraId="4E0F7BE9" w14:textId="77777777" w:rsidTr="00E47FA8">
        <w:trPr>
          <w:jc w:val="center"/>
        </w:trPr>
        <w:tc>
          <w:tcPr>
            <w:tcW w:w="1418" w:type="dxa"/>
            <w:vMerge/>
          </w:tcPr>
          <w:p w14:paraId="125F038B" w14:textId="7777777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6217AD35" w14:textId="77777777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52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นอกเขตชลประทาน</w:t>
            </w:r>
          </w:p>
        </w:tc>
        <w:tc>
          <w:tcPr>
            <w:tcW w:w="1559" w:type="dxa"/>
          </w:tcPr>
          <w:p w14:paraId="415CAF8F" w14:textId="072F2E11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156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1BC7CA9B" w14:textId="58031C1A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1,872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5AB464FD" w14:textId="789A39D8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350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55931F17" w14:textId="63DE16D1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3,500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081CA5C0" w14:textId="2E0D1199" w:rsidR="004C28A6" w:rsidRPr="00E47FA8" w:rsidRDefault="004C28A6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="00D60423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4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,</w:t>
            </w:r>
            <w:r w:rsidR="00D60423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0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60423" w:rsidRPr="00E47FA8" w14:paraId="4DB82EF8" w14:textId="77777777" w:rsidTr="00E47FA8">
        <w:trPr>
          <w:jc w:val="center"/>
        </w:trPr>
        <w:tc>
          <w:tcPr>
            <w:tcW w:w="1418" w:type="dxa"/>
            <w:vMerge w:val="restart"/>
          </w:tcPr>
          <w:p w14:paraId="43116639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2.2) ทำสวน</w:t>
            </w:r>
          </w:p>
        </w:tc>
        <w:tc>
          <w:tcPr>
            <w:tcW w:w="1985" w:type="dxa"/>
          </w:tcPr>
          <w:p w14:paraId="0D8B649D" w14:textId="32CD866E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ทำสวน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มะเขือเทศ   .</w:t>
            </w:r>
          </w:p>
        </w:tc>
        <w:tc>
          <w:tcPr>
            <w:tcW w:w="1559" w:type="dxa"/>
          </w:tcPr>
          <w:p w14:paraId="379F8E96" w14:textId="50D676A1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10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7F2DE921" w14:textId="587F11FF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50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1F55929F" w14:textId="24A60E16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3,000-4,000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30E6AC83" w14:textId="4C7A51F8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30,000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1C74F3C3" w14:textId="1350F530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100,000-200,000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60423" w:rsidRPr="00E47FA8" w14:paraId="5B4C5217" w14:textId="77777777" w:rsidTr="00E47FA8">
        <w:trPr>
          <w:jc w:val="center"/>
        </w:trPr>
        <w:tc>
          <w:tcPr>
            <w:tcW w:w="1418" w:type="dxa"/>
            <w:vMerge/>
          </w:tcPr>
          <w:p w14:paraId="2DEEC39A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3BD2A6D0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ยางพารา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1B56586D" w14:textId="34CBCC85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7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5A8AFF6C" w14:textId="369CD689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    70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2175CA6C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   400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3EE35233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6,000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31D53483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400-12,000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60423" w:rsidRPr="00E47FA8" w14:paraId="4767A7A4" w14:textId="77777777" w:rsidTr="00E47FA8">
        <w:trPr>
          <w:jc w:val="center"/>
        </w:trPr>
        <w:tc>
          <w:tcPr>
            <w:tcW w:w="1418" w:type="dxa"/>
            <w:vMerge/>
          </w:tcPr>
          <w:p w14:paraId="3A9D5760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412DD6BD" w14:textId="52F61E0B" w:rsidR="00D60423" w:rsidRPr="00E47FA8" w:rsidRDefault="00D60423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46EB7951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1693FAD6" w14:textId="5299F2CA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460AA5FB" w14:textId="77040B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218E578A" w14:textId="7138DD7F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6CC11C4D" w14:textId="2D964859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60423" w:rsidRPr="00E47FA8" w14:paraId="3036CAD5" w14:textId="77777777" w:rsidTr="00E47FA8">
        <w:trPr>
          <w:jc w:val="center"/>
        </w:trPr>
        <w:tc>
          <w:tcPr>
            <w:tcW w:w="1418" w:type="dxa"/>
            <w:vMerge/>
          </w:tcPr>
          <w:p w14:paraId="77EA8AF3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7BE17759" w14:textId="796257DE" w:rsidR="00D60423" w:rsidRPr="00E47FA8" w:rsidRDefault="00D60423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4CD1E22C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13AC80E7" w14:textId="2ADE9C02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5BD9E33A" w14:textId="3913D364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50EF0295" w14:textId="48A174ED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7C42F826" w14:textId="750F7A84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60423" w:rsidRPr="00E47FA8" w14:paraId="09103F77" w14:textId="77777777" w:rsidTr="00E47FA8">
        <w:trPr>
          <w:jc w:val="center"/>
        </w:trPr>
        <w:tc>
          <w:tcPr>
            <w:tcW w:w="1418" w:type="dxa"/>
            <w:vMerge w:val="restart"/>
          </w:tcPr>
          <w:p w14:paraId="572CB6B4" w14:textId="446B7BE9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2.3) ทำไร่</w:t>
            </w:r>
          </w:p>
        </w:tc>
        <w:tc>
          <w:tcPr>
            <w:tcW w:w="1985" w:type="dxa"/>
          </w:tcPr>
          <w:p w14:paraId="6969F56C" w14:textId="7137BA4F" w:rsidR="00D60423" w:rsidRPr="00E47FA8" w:rsidRDefault="00D60423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" w:char="F0A8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ไร่อ้อย</w:t>
            </w:r>
          </w:p>
        </w:tc>
        <w:tc>
          <w:tcPr>
            <w:tcW w:w="1559" w:type="dxa"/>
          </w:tcPr>
          <w:p w14:paraId="01F361A3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20F92EDE" w14:textId="70F56448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1287AD14" w14:textId="11151599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7A07951B" w14:textId="70EA474D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0FF01988" w14:textId="66BE4211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60423" w:rsidRPr="00E47FA8" w14:paraId="48C8D0CB" w14:textId="77777777" w:rsidTr="00E47FA8">
        <w:trPr>
          <w:jc w:val="center"/>
        </w:trPr>
        <w:tc>
          <w:tcPr>
            <w:tcW w:w="1418" w:type="dxa"/>
            <w:vMerge/>
          </w:tcPr>
          <w:p w14:paraId="21EA979A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3FC6B767" w14:textId="2BF97200" w:rsidR="00D60423" w:rsidRPr="00E47FA8" w:rsidRDefault="00D60423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" w:char="F0A8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ไร่ข้าวโพด</w:t>
            </w:r>
          </w:p>
        </w:tc>
        <w:tc>
          <w:tcPr>
            <w:tcW w:w="1559" w:type="dxa"/>
          </w:tcPr>
          <w:p w14:paraId="1B972C17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4576B6B2" w14:textId="118329C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764BA10E" w14:textId="6FE66C5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4E6E807C" w14:textId="75D73685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0043EC31" w14:textId="5C538254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60423" w:rsidRPr="00E47FA8" w14:paraId="62667C9F" w14:textId="77777777" w:rsidTr="00E47FA8">
        <w:trPr>
          <w:jc w:val="center"/>
        </w:trPr>
        <w:tc>
          <w:tcPr>
            <w:tcW w:w="3403" w:type="dxa"/>
            <w:gridSpan w:val="2"/>
            <w:vAlign w:val="center"/>
          </w:tcPr>
          <w:p w14:paraId="3301D279" w14:textId="77777777" w:rsidR="00D60423" w:rsidRPr="00E47FA8" w:rsidRDefault="00D60423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ประเภทของการทำการเกษตร</w:t>
            </w:r>
          </w:p>
        </w:tc>
        <w:tc>
          <w:tcPr>
            <w:tcW w:w="1559" w:type="dxa"/>
            <w:vAlign w:val="center"/>
          </w:tcPr>
          <w:p w14:paraId="67F444BF" w14:textId="77777777" w:rsidR="00D60423" w:rsidRPr="00E47FA8" w:rsidRDefault="00D60423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701" w:type="dxa"/>
            <w:vAlign w:val="center"/>
          </w:tcPr>
          <w:p w14:paraId="20FE4218" w14:textId="77777777" w:rsidR="00D60423" w:rsidRPr="00E47FA8" w:rsidRDefault="00D60423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ผลผลิตเฉลี่ย</w:t>
            </w:r>
          </w:p>
          <w:p w14:paraId="553A67B0" w14:textId="77777777" w:rsidR="00D60423" w:rsidRPr="00E47FA8" w:rsidRDefault="00D60423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(กก./ไร่)</w:t>
            </w:r>
          </w:p>
        </w:tc>
        <w:tc>
          <w:tcPr>
            <w:tcW w:w="2126" w:type="dxa"/>
            <w:vAlign w:val="center"/>
          </w:tcPr>
          <w:p w14:paraId="3CA8A407" w14:textId="77777777" w:rsidR="00D60423" w:rsidRPr="00E47FA8" w:rsidRDefault="00D60423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ต้นทุนการผลิตเฉลี่ย</w:t>
            </w:r>
          </w:p>
          <w:p w14:paraId="2CA97942" w14:textId="77777777" w:rsidR="00D60423" w:rsidRPr="00E47FA8" w:rsidRDefault="00D60423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  <w:tc>
          <w:tcPr>
            <w:tcW w:w="2023" w:type="dxa"/>
            <w:vAlign w:val="center"/>
          </w:tcPr>
          <w:p w14:paraId="7C9DB536" w14:textId="77777777" w:rsidR="00D60423" w:rsidRPr="00E47FA8" w:rsidRDefault="00D60423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ราคาขายโดยเฉลี่ย</w:t>
            </w:r>
          </w:p>
          <w:p w14:paraId="493DC975" w14:textId="77777777" w:rsidR="00D60423" w:rsidRPr="00E47FA8" w:rsidRDefault="00D60423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</w:tr>
      <w:tr w:rsidR="00D60423" w:rsidRPr="00E47FA8" w14:paraId="2285993E" w14:textId="77777777" w:rsidTr="00E47FA8">
        <w:trPr>
          <w:jc w:val="center"/>
        </w:trPr>
        <w:tc>
          <w:tcPr>
            <w:tcW w:w="1418" w:type="dxa"/>
            <w:vMerge w:val="restart"/>
          </w:tcPr>
          <w:p w14:paraId="00868C66" w14:textId="712531E6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2.3) ทำไร่</w:t>
            </w:r>
          </w:p>
        </w:tc>
        <w:tc>
          <w:tcPr>
            <w:tcW w:w="1985" w:type="dxa"/>
          </w:tcPr>
          <w:p w14:paraId="44C4D2C3" w14:textId="2F802430" w:rsidR="00D60423" w:rsidRPr="00E47FA8" w:rsidRDefault="00D60423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" w:char="F0A8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ไร่มันสำปะหลัง</w:t>
            </w:r>
          </w:p>
        </w:tc>
        <w:tc>
          <w:tcPr>
            <w:tcW w:w="1559" w:type="dxa"/>
          </w:tcPr>
          <w:p w14:paraId="61F91DB4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3289298A" w14:textId="2CF55B2F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530B62DB" w14:textId="5BB7D6EA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76DC4F96" w14:textId="36BCBBBB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7CE61A23" w14:textId="017ABDEB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60423" w:rsidRPr="00E47FA8" w14:paraId="0B2DFC65" w14:textId="77777777" w:rsidTr="00E47FA8">
        <w:trPr>
          <w:jc w:val="center"/>
        </w:trPr>
        <w:tc>
          <w:tcPr>
            <w:tcW w:w="1418" w:type="dxa"/>
            <w:vMerge/>
          </w:tcPr>
          <w:p w14:paraId="69FD30DF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5CD490B3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" w:char="F0A8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อื่นๆ โปรดระบุ </w:t>
            </w:r>
          </w:p>
          <w:p w14:paraId="3148DAD7" w14:textId="61C002EF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1E3D8350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53003F4C" w14:textId="38E34A89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4B89349B" w14:textId="02AF45A3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69B3EAA9" w14:textId="190F25DB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363E32C2" w14:textId="752BF968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60423" w:rsidRPr="00E47FA8" w14:paraId="5DD790C7" w14:textId="77777777" w:rsidTr="00E47FA8">
        <w:trPr>
          <w:jc w:val="center"/>
        </w:trPr>
        <w:tc>
          <w:tcPr>
            <w:tcW w:w="1418" w:type="dxa"/>
          </w:tcPr>
          <w:p w14:paraId="0F361A68" w14:textId="2C2EAD62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2.4) อื่นๆ</w:t>
            </w:r>
          </w:p>
        </w:tc>
        <w:tc>
          <w:tcPr>
            <w:tcW w:w="1985" w:type="dxa"/>
          </w:tcPr>
          <w:p w14:paraId="15BE64B1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" w:char="F0A8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อื่นๆ โปรดระบุ </w:t>
            </w:r>
          </w:p>
          <w:p w14:paraId="299FBEB5" w14:textId="442996D8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0A8CAD52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7063EA33" w14:textId="51E1D5E4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441C90D0" w14:textId="5FD76105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16EC5B8C" w14:textId="64B1EACF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0480D77D" w14:textId="1889F9EB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</w:tbl>
    <w:p w14:paraId="0D093277" w14:textId="77777777" w:rsidR="001A2D8D" w:rsidRPr="00E47FA8" w:rsidRDefault="001A2D8D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6ADBE71F" w14:textId="77777777" w:rsidR="001016FF" w:rsidRPr="00E47FA8" w:rsidRDefault="001016FF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บ้านนาเตียง หมู่ 3</w:t>
      </w:r>
    </w:p>
    <w:p w14:paraId="113E71BF" w14:textId="4D306B91" w:rsidR="001016FF" w:rsidRPr="00E47FA8" w:rsidRDefault="001016FF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มีพื้นที่ทั้งหมด  4,624</w:t>
      </w:r>
      <w:r w:rsidR="0017323D"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 ไร่</w:t>
      </w:r>
    </w:p>
    <w:tbl>
      <w:tblPr>
        <w:tblStyle w:val="aa"/>
        <w:tblW w:w="10812" w:type="dxa"/>
        <w:jc w:val="center"/>
        <w:tblLook w:val="04A0" w:firstRow="1" w:lastRow="0" w:firstColumn="1" w:lastColumn="0" w:noHBand="0" w:noVBand="1"/>
      </w:tblPr>
      <w:tblGrid>
        <w:gridCol w:w="1418"/>
        <w:gridCol w:w="1985"/>
        <w:gridCol w:w="1559"/>
        <w:gridCol w:w="1701"/>
        <w:gridCol w:w="2126"/>
        <w:gridCol w:w="2023"/>
      </w:tblGrid>
      <w:tr w:rsidR="00D60423" w:rsidRPr="00E47FA8" w14:paraId="27C22FB1" w14:textId="77777777" w:rsidTr="00E47FA8">
        <w:trPr>
          <w:jc w:val="center"/>
        </w:trPr>
        <w:tc>
          <w:tcPr>
            <w:tcW w:w="3403" w:type="dxa"/>
            <w:gridSpan w:val="2"/>
            <w:vAlign w:val="center"/>
          </w:tcPr>
          <w:p w14:paraId="1CB2DE6B" w14:textId="77777777" w:rsidR="00D60423" w:rsidRPr="00E47FA8" w:rsidRDefault="00D60423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ประเภทของการทำการเกษตร</w:t>
            </w:r>
          </w:p>
        </w:tc>
        <w:tc>
          <w:tcPr>
            <w:tcW w:w="1559" w:type="dxa"/>
            <w:vAlign w:val="center"/>
          </w:tcPr>
          <w:p w14:paraId="150B67BF" w14:textId="77777777" w:rsidR="00D60423" w:rsidRPr="00E47FA8" w:rsidRDefault="00D60423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701" w:type="dxa"/>
            <w:vAlign w:val="center"/>
          </w:tcPr>
          <w:p w14:paraId="7197B8B1" w14:textId="77777777" w:rsidR="00D60423" w:rsidRPr="00E47FA8" w:rsidRDefault="00D60423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ผลผลิตเฉลี่ย</w:t>
            </w:r>
          </w:p>
          <w:p w14:paraId="649541E1" w14:textId="77777777" w:rsidR="00D60423" w:rsidRPr="00E47FA8" w:rsidRDefault="00D60423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(กก./ไร่)</w:t>
            </w:r>
          </w:p>
        </w:tc>
        <w:tc>
          <w:tcPr>
            <w:tcW w:w="2126" w:type="dxa"/>
            <w:vAlign w:val="center"/>
          </w:tcPr>
          <w:p w14:paraId="4D0D3E03" w14:textId="77777777" w:rsidR="00D60423" w:rsidRPr="00E47FA8" w:rsidRDefault="00D60423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ต้นทุนการผลิตเฉลี่ย</w:t>
            </w:r>
          </w:p>
          <w:p w14:paraId="1010DACD" w14:textId="77777777" w:rsidR="00D60423" w:rsidRPr="00E47FA8" w:rsidRDefault="00D60423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  <w:tc>
          <w:tcPr>
            <w:tcW w:w="2023" w:type="dxa"/>
            <w:vAlign w:val="center"/>
          </w:tcPr>
          <w:p w14:paraId="71A6988D" w14:textId="77777777" w:rsidR="00D60423" w:rsidRPr="00E47FA8" w:rsidRDefault="00D60423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ราคาขายโดยเฉลี่ย</w:t>
            </w:r>
          </w:p>
          <w:p w14:paraId="1F374E43" w14:textId="77777777" w:rsidR="00D60423" w:rsidRPr="00E47FA8" w:rsidRDefault="00D60423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</w:tr>
      <w:tr w:rsidR="00D60423" w:rsidRPr="00E47FA8" w14:paraId="497B5F9A" w14:textId="77777777" w:rsidTr="00E47FA8">
        <w:trPr>
          <w:jc w:val="center"/>
        </w:trPr>
        <w:tc>
          <w:tcPr>
            <w:tcW w:w="1418" w:type="dxa"/>
            <w:vMerge w:val="restart"/>
          </w:tcPr>
          <w:p w14:paraId="5FAC5A7D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2.1) ทำนา</w:t>
            </w:r>
          </w:p>
        </w:tc>
        <w:tc>
          <w:tcPr>
            <w:tcW w:w="1985" w:type="dxa"/>
          </w:tcPr>
          <w:p w14:paraId="7218484C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ในเขตชลประทาน</w:t>
            </w:r>
          </w:p>
        </w:tc>
        <w:tc>
          <w:tcPr>
            <w:tcW w:w="1559" w:type="dxa"/>
          </w:tcPr>
          <w:p w14:paraId="289A721D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48188898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703D02B0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6F9D011C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75409404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60423" w:rsidRPr="00E47FA8" w14:paraId="717A9651" w14:textId="77777777" w:rsidTr="00E47FA8">
        <w:trPr>
          <w:jc w:val="center"/>
        </w:trPr>
        <w:tc>
          <w:tcPr>
            <w:tcW w:w="1418" w:type="dxa"/>
            <w:vMerge/>
          </w:tcPr>
          <w:p w14:paraId="1D0F846B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7757BECE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52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นอกเขตชลประทาน</w:t>
            </w:r>
          </w:p>
        </w:tc>
        <w:tc>
          <w:tcPr>
            <w:tcW w:w="1559" w:type="dxa"/>
          </w:tcPr>
          <w:p w14:paraId="7C3FDF0A" w14:textId="51CFE645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1</w:t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395C8CBA" w14:textId="141578FD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</w:t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2,692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2E8F8C6B" w14:textId="2822D2E9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50</w:t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540ABE56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3,500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3B34BE70" w14:textId="15CAFE04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7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,</w:t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5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00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60423" w:rsidRPr="00E47FA8" w14:paraId="188298D0" w14:textId="77777777" w:rsidTr="00E47FA8">
        <w:trPr>
          <w:jc w:val="center"/>
        </w:trPr>
        <w:tc>
          <w:tcPr>
            <w:tcW w:w="1418" w:type="dxa"/>
            <w:vMerge w:val="restart"/>
          </w:tcPr>
          <w:p w14:paraId="06E59425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2.2) ทำสวน</w:t>
            </w:r>
          </w:p>
        </w:tc>
        <w:tc>
          <w:tcPr>
            <w:tcW w:w="1985" w:type="dxa"/>
          </w:tcPr>
          <w:p w14:paraId="30710684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ทำสวน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มะเขือเทศ   .</w:t>
            </w:r>
          </w:p>
        </w:tc>
        <w:tc>
          <w:tcPr>
            <w:tcW w:w="1559" w:type="dxa"/>
          </w:tcPr>
          <w:p w14:paraId="7B13BCD5" w14:textId="6779007F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2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0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3F403123" w14:textId="485E3541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6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0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1CA9EC00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3,000-4,000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3DCF7F23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30,000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5C4D31F6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100,000-200,000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60423" w:rsidRPr="00E47FA8" w14:paraId="04E47C2A" w14:textId="77777777" w:rsidTr="00E47FA8">
        <w:trPr>
          <w:jc w:val="center"/>
        </w:trPr>
        <w:tc>
          <w:tcPr>
            <w:tcW w:w="1418" w:type="dxa"/>
            <w:vMerge/>
          </w:tcPr>
          <w:p w14:paraId="652D335C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12183B6C" w14:textId="6A91C0EE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มะนาว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46AC6065" w14:textId="3C4E2CC9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1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5DFAEB71" w14:textId="43536839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2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7E272557" w14:textId="42D09EE3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</w:t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1,8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00</w:t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-4,000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3ED06BE6" w14:textId="04E54F00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54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,000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5CC8229B" w14:textId="287DBE25" w:rsidR="00D60423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60,000-80,000</w:t>
            </w:r>
            <w:r w:rsidR="00D60423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</w:t>
            </w:r>
            <w:r w:rsidR="00D60423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60423" w:rsidRPr="00E47FA8" w14:paraId="6FB5F684" w14:textId="77777777" w:rsidTr="00E47FA8">
        <w:trPr>
          <w:jc w:val="center"/>
        </w:trPr>
        <w:tc>
          <w:tcPr>
            <w:tcW w:w="1418" w:type="dxa"/>
            <w:vMerge/>
          </w:tcPr>
          <w:p w14:paraId="4C7C014B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4C4A7043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5EC1A842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4660D7B9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0C40B5B1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298706D7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3C1E4125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60423" w:rsidRPr="00E47FA8" w14:paraId="51DF15CE" w14:textId="77777777" w:rsidTr="00E47FA8">
        <w:trPr>
          <w:jc w:val="center"/>
        </w:trPr>
        <w:tc>
          <w:tcPr>
            <w:tcW w:w="1418" w:type="dxa"/>
            <w:vMerge/>
          </w:tcPr>
          <w:p w14:paraId="32BF0A22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65F48EA5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7211370A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19797871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640E39A0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10C5A045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08A23530" w14:textId="77777777" w:rsidR="00D60423" w:rsidRPr="00E47FA8" w:rsidRDefault="00D60423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ED0E11" w:rsidRPr="00E47FA8" w14:paraId="528093DE" w14:textId="77777777" w:rsidTr="00E47FA8">
        <w:trPr>
          <w:jc w:val="center"/>
        </w:trPr>
        <w:tc>
          <w:tcPr>
            <w:tcW w:w="1418" w:type="dxa"/>
            <w:vMerge w:val="restart"/>
          </w:tcPr>
          <w:p w14:paraId="76544F7B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2.3) ทำไร่</w:t>
            </w:r>
          </w:p>
        </w:tc>
        <w:tc>
          <w:tcPr>
            <w:tcW w:w="1985" w:type="dxa"/>
          </w:tcPr>
          <w:p w14:paraId="1B7A251C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" w:char="F0A8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ไร่อ้อย</w:t>
            </w:r>
          </w:p>
        </w:tc>
        <w:tc>
          <w:tcPr>
            <w:tcW w:w="1559" w:type="dxa"/>
          </w:tcPr>
          <w:p w14:paraId="37EE6DBA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50F44825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46808989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4C291B4B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6008F3DF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ED0E11" w:rsidRPr="00E47FA8" w14:paraId="5B8AF5E2" w14:textId="77777777" w:rsidTr="00E47FA8">
        <w:trPr>
          <w:jc w:val="center"/>
        </w:trPr>
        <w:tc>
          <w:tcPr>
            <w:tcW w:w="1418" w:type="dxa"/>
            <w:vMerge/>
          </w:tcPr>
          <w:p w14:paraId="5899E280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</w:tcPr>
          <w:p w14:paraId="22932650" w14:textId="5DA0EAEE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ไร่ข้าวโพด</w:t>
            </w:r>
          </w:p>
        </w:tc>
        <w:tc>
          <w:tcPr>
            <w:tcW w:w="1559" w:type="dxa"/>
          </w:tcPr>
          <w:p w14:paraId="016190B8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02318E6D" w14:textId="16F997AC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4231AA63" w14:textId="003C5723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06627A0D" w14:textId="25E79ACB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0AF1064A" w14:textId="412A1B00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ED0E11" w:rsidRPr="00E47FA8" w14:paraId="06861168" w14:textId="77777777" w:rsidTr="00E47FA8">
        <w:trPr>
          <w:jc w:val="center"/>
        </w:trPr>
        <w:tc>
          <w:tcPr>
            <w:tcW w:w="1418" w:type="dxa"/>
            <w:vMerge/>
          </w:tcPr>
          <w:p w14:paraId="745E57BD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</w:tcPr>
          <w:p w14:paraId="6258E1CC" w14:textId="075AB6E4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ไร่มันสำปะหลัง</w:t>
            </w:r>
          </w:p>
        </w:tc>
        <w:tc>
          <w:tcPr>
            <w:tcW w:w="1559" w:type="dxa"/>
          </w:tcPr>
          <w:p w14:paraId="3E270991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06DB3DEF" w14:textId="7AA6D71D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23E39FBD" w14:textId="6D9772C3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6E73EC0D" w14:textId="661A8D29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7033991E" w14:textId="23A65482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ED0E11" w:rsidRPr="00E47FA8" w14:paraId="29E02695" w14:textId="77777777" w:rsidTr="00E47FA8">
        <w:trPr>
          <w:jc w:val="center"/>
        </w:trPr>
        <w:tc>
          <w:tcPr>
            <w:tcW w:w="1418" w:type="dxa"/>
            <w:vMerge/>
          </w:tcPr>
          <w:p w14:paraId="7BF5A67D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</w:tcPr>
          <w:p w14:paraId="1A010275" w14:textId="3F04C74F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อื่นฯ โปรดระบุ</w:t>
            </w:r>
          </w:p>
        </w:tc>
        <w:tc>
          <w:tcPr>
            <w:tcW w:w="1559" w:type="dxa"/>
          </w:tcPr>
          <w:p w14:paraId="355EF180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33C80604" w14:textId="16638023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1B9B942F" w14:textId="023780E1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3A90828D" w14:textId="2657FA20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54ED2CE5" w14:textId="182374EC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ED0E11" w:rsidRPr="00E47FA8" w14:paraId="2710C7B3" w14:textId="77777777" w:rsidTr="00E47FA8">
        <w:trPr>
          <w:jc w:val="center"/>
        </w:trPr>
        <w:tc>
          <w:tcPr>
            <w:tcW w:w="1418" w:type="dxa"/>
          </w:tcPr>
          <w:p w14:paraId="33070B13" w14:textId="39F15981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2.4) อื่นๆ</w:t>
            </w:r>
          </w:p>
        </w:tc>
        <w:tc>
          <w:tcPr>
            <w:tcW w:w="1985" w:type="dxa"/>
          </w:tcPr>
          <w:p w14:paraId="7B03875F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" w:char="F0A8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อื่นๆ โปรดระบุ </w:t>
            </w:r>
          </w:p>
          <w:p w14:paraId="30409DE3" w14:textId="516D3BBA" w:rsidR="00ED0E11" w:rsidRPr="00E47FA8" w:rsidRDefault="00ED0E1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66991DEB" w14:textId="0967E25F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39F5D9F8" w14:textId="309DE01A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27B7C408" w14:textId="06ABDD82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4FE81E94" w14:textId="252B49F5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16E9EC09" w14:textId="474B4FB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</w:tbl>
    <w:p w14:paraId="559B77B6" w14:textId="4321FE3A" w:rsidR="00D60423" w:rsidRPr="00E47FA8" w:rsidRDefault="00D60423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22E88C8C" w14:textId="647228DF" w:rsidR="00B3140D" w:rsidRPr="00E47FA8" w:rsidRDefault="0017323D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บ้านหนองหวาย หมู่ 4</w:t>
      </w:r>
    </w:p>
    <w:p w14:paraId="4E6492F4" w14:textId="6135D843" w:rsidR="0017323D" w:rsidRPr="00E47FA8" w:rsidRDefault="0017323D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มีพื้นที่ทั้งหมด 2,117 ไร่</w:t>
      </w:r>
    </w:p>
    <w:tbl>
      <w:tblPr>
        <w:tblStyle w:val="aa"/>
        <w:tblW w:w="10812" w:type="dxa"/>
        <w:jc w:val="center"/>
        <w:tblLook w:val="04A0" w:firstRow="1" w:lastRow="0" w:firstColumn="1" w:lastColumn="0" w:noHBand="0" w:noVBand="1"/>
      </w:tblPr>
      <w:tblGrid>
        <w:gridCol w:w="1418"/>
        <w:gridCol w:w="1985"/>
        <w:gridCol w:w="1559"/>
        <w:gridCol w:w="1701"/>
        <w:gridCol w:w="2126"/>
        <w:gridCol w:w="2023"/>
      </w:tblGrid>
      <w:tr w:rsidR="00ED0E11" w:rsidRPr="00E47FA8" w14:paraId="012428B8" w14:textId="77777777" w:rsidTr="00E47FA8">
        <w:trPr>
          <w:jc w:val="center"/>
        </w:trPr>
        <w:tc>
          <w:tcPr>
            <w:tcW w:w="3403" w:type="dxa"/>
            <w:gridSpan w:val="2"/>
            <w:vAlign w:val="center"/>
          </w:tcPr>
          <w:p w14:paraId="02329CA1" w14:textId="77777777" w:rsidR="00ED0E11" w:rsidRPr="00E47FA8" w:rsidRDefault="00ED0E1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ประเภทของการทำการเกษตร</w:t>
            </w:r>
          </w:p>
        </w:tc>
        <w:tc>
          <w:tcPr>
            <w:tcW w:w="1559" w:type="dxa"/>
            <w:vAlign w:val="center"/>
          </w:tcPr>
          <w:p w14:paraId="6AAF8030" w14:textId="77777777" w:rsidR="00ED0E11" w:rsidRPr="00E47FA8" w:rsidRDefault="00ED0E1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701" w:type="dxa"/>
            <w:vAlign w:val="center"/>
          </w:tcPr>
          <w:p w14:paraId="69D59804" w14:textId="77777777" w:rsidR="00ED0E11" w:rsidRPr="00E47FA8" w:rsidRDefault="00ED0E1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ผลผลิตเฉลี่ย</w:t>
            </w:r>
          </w:p>
          <w:p w14:paraId="4235B57C" w14:textId="77777777" w:rsidR="00ED0E11" w:rsidRPr="00E47FA8" w:rsidRDefault="00ED0E1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(กก./ไร่)</w:t>
            </w:r>
          </w:p>
        </w:tc>
        <w:tc>
          <w:tcPr>
            <w:tcW w:w="2126" w:type="dxa"/>
            <w:vAlign w:val="center"/>
          </w:tcPr>
          <w:p w14:paraId="21801C55" w14:textId="77777777" w:rsidR="00ED0E11" w:rsidRPr="00E47FA8" w:rsidRDefault="00ED0E1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ต้นทุนการผลิตเฉลี่ย</w:t>
            </w:r>
          </w:p>
          <w:p w14:paraId="4ACBAAE4" w14:textId="77777777" w:rsidR="00ED0E11" w:rsidRPr="00E47FA8" w:rsidRDefault="00ED0E1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  <w:tc>
          <w:tcPr>
            <w:tcW w:w="2023" w:type="dxa"/>
            <w:vAlign w:val="center"/>
          </w:tcPr>
          <w:p w14:paraId="0267C7A5" w14:textId="77777777" w:rsidR="00ED0E11" w:rsidRPr="00E47FA8" w:rsidRDefault="00ED0E1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ราคาขายโดยเฉลี่ย</w:t>
            </w:r>
          </w:p>
          <w:p w14:paraId="6262BE1C" w14:textId="77777777" w:rsidR="00ED0E11" w:rsidRPr="00E47FA8" w:rsidRDefault="00ED0E1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</w:tr>
      <w:tr w:rsidR="00ED0E11" w:rsidRPr="00E47FA8" w14:paraId="53D5F921" w14:textId="77777777" w:rsidTr="00E47FA8">
        <w:trPr>
          <w:jc w:val="center"/>
        </w:trPr>
        <w:tc>
          <w:tcPr>
            <w:tcW w:w="1418" w:type="dxa"/>
            <w:vMerge w:val="restart"/>
          </w:tcPr>
          <w:p w14:paraId="633ADE94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2.1) ทำนา</w:t>
            </w:r>
          </w:p>
        </w:tc>
        <w:tc>
          <w:tcPr>
            <w:tcW w:w="1985" w:type="dxa"/>
          </w:tcPr>
          <w:p w14:paraId="6479B565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ในเขตชลประทาน</w:t>
            </w:r>
          </w:p>
        </w:tc>
        <w:tc>
          <w:tcPr>
            <w:tcW w:w="1559" w:type="dxa"/>
          </w:tcPr>
          <w:p w14:paraId="2C30E2FF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6A811B6A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760595FC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4F57D4A4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77856739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ED0E11" w:rsidRPr="00E47FA8" w14:paraId="11D1F71E" w14:textId="77777777" w:rsidTr="00E47FA8">
        <w:trPr>
          <w:jc w:val="center"/>
        </w:trPr>
        <w:tc>
          <w:tcPr>
            <w:tcW w:w="1418" w:type="dxa"/>
            <w:vMerge/>
          </w:tcPr>
          <w:p w14:paraId="52C357E8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2B102EDB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52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นอกเขตชลประทาน</w:t>
            </w:r>
          </w:p>
        </w:tc>
        <w:tc>
          <w:tcPr>
            <w:tcW w:w="1559" w:type="dxa"/>
          </w:tcPr>
          <w:p w14:paraId="26E25DA7" w14:textId="44BC2E13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1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67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552F9E31" w14:textId="64D2BDFD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300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1ED4A56E" w14:textId="1AFD3B8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2,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500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5EDB2874" w14:textId="073703D0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4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,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25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0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18ABCC86" w14:textId="6EC7B55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1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,5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24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ED0E11" w:rsidRPr="00E47FA8" w14:paraId="79441C81" w14:textId="77777777" w:rsidTr="00E47FA8">
        <w:trPr>
          <w:jc w:val="center"/>
        </w:trPr>
        <w:tc>
          <w:tcPr>
            <w:tcW w:w="1418" w:type="dxa"/>
            <w:vMerge w:val="restart"/>
          </w:tcPr>
          <w:p w14:paraId="3F01E37C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2.2) ทำสวน</w:t>
            </w:r>
          </w:p>
        </w:tc>
        <w:tc>
          <w:tcPr>
            <w:tcW w:w="1985" w:type="dxa"/>
          </w:tcPr>
          <w:p w14:paraId="4680DE9E" w14:textId="2C08E11C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ทำสวน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ยาพารา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.</w:t>
            </w:r>
          </w:p>
        </w:tc>
        <w:tc>
          <w:tcPr>
            <w:tcW w:w="1559" w:type="dxa"/>
          </w:tcPr>
          <w:p w14:paraId="58E933AE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20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057083B7" w14:textId="70480965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10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0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4879AD5D" w14:textId="0D88D20D" w:rsidR="00ED0E11" w:rsidRPr="00E47FA8" w:rsidRDefault="00E86440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400     </w:t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7EFCB73A" w14:textId="3AF8CACC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6,000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400E223C" w14:textId="07EA7E53" w:rsidR="00ED0E11" w:rsidRPr="00E47FA8" w:rsidRDefault="00E86440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400-12,000 </w:t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ED0E11" w:rsidRPr="00E47FA8" w14:paraId="642560F2" w14:textId="77777777" w:rsidTr="00E47FA8">
        <w:trPr>
          <w:jc w:val="center"/>
        </w:trPr>
        <w:tc>
          <w:tcPr>
            <w:tcW w:w="1418" w:type="dxa"/>
            <w:vMerge/>
          </w:tcPr>
          <w:p w14:paraId="4506705B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231137B0" w14:textId="34873054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6692329A" w14:textId="1616FA09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11AC2BB8" w14:textId="181BD7F2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1515E94B" w14:textId="415AF4EB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04A3A59C" w14:textId="3EADA871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15151077" w14:textId="67C975C4" w:rsidR="00ED0E11" w:rsidRPr="00E47FA8" w:rsidRDefault="00E86440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</w:t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ED0E11" w:rsidRPr="00E47FA8" w14:paraId="29845439" w14:textId="77777777" w:rsidTr="00E47FA8">
        <w:trPr>
          <w:jc w:val="center"/>
        </w:trPr>
        <w:tc>
          <w:tcPr>
            <w:tcW w:w="1418" w:type="dxa"/>
            <w:vMerge/>
          </w:tcPr>
          <w:p w14:paraId="09051B34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23F153F6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7C2ED570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2BBF180F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5D0AC05A" w14:textId="4EEC67A5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008232C9" w14:textId="52F64A3D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1DE306B0" w14:textId="5A14D71C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ED0E11" w:rsidRPr="00E47FA8" w14:paraId="360BB596" w14:textId="77777777" w:rsidTr="00E47FA8">
        <w:trPr>
          <w:jc w:val="center"/>
        </w:trPr>
        <w:tc>
          <w:tcPr>
            <w:tcW w:w="1418" w:type="dxa"/>
            <w:vMerge/>
          </w:tcPr>
          <w:p w14:paraId="549FDC38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13D039CF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364673BF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47D32D0B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0B73E3DA" w14:textId="332052B9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77F8E866" w14:textId="226C7B08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22F898D4" w14:textId="71D6EA25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ED0E11" w:rsidRPr="00E47FA8" w14:paraId="273060D4" w14:textId="77777777" w:rsidTr="00E47FA8">
        <w:trPr>
          <w:jc w:val="center"/>
        </w:trPr>
        <w:tc>
          <w:tcPr>
            <w:tcW w:w="1418" w:type="dxa"/>
            <w:vMerge w:val="restart"/>
          </w:tcPr>
          <w:p w14:paraId="7A421AA6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2.3) ทำไร่</w:t>
            </w:r>
          </w:p>
        </w:tc>
        <w:tc>
          <w:tcPr>
            <w:tcW w:w="1985" w:type="dxa"/>
          </w:tcPr>
          <w:p w14:paraId="5505465E" w14:textId="0DCCF1A3" w:rsidR="00ED0E11" w:rsidRPr="00E47FA8" w:rsidRDefault="00E86440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52"/>
            </w:r>
            <w:r w:rsidR="00ED0E11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ไร่อ้อย</w:t>
            </w:r>
          </w:p>
        </w:tc>
        <w:tc>
          <w:tcPr>
            <w:tcW w:w="1559" w:type="dxa"/>
          </w:tcPr>
          <w:p w14:paraId="46696BED" w14:textId="48A5164F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3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555E2C87" w14:textId="111D0E39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15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18DF112F" w14:textId="6457A193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13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40A2FF42" w14:textId="58740395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5,980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48274FE2" w14:textId="6C4025C4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</w:t>
            </w:r>
            <w:r w:rsidR="00E86440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17,500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ED0E11" w:rsidRPr="00E47FA8" w14:paraId="71852F48" w14:textId="77777777" w:rsidTr="00E47FA8">
        <w:trPr>
          <w:jc w:val="center"/>
        </w:trPr>
        <w:tc>
          <w:tcPr>
            <w:tcW w:w="1418" w:type="dxa"/>
            <w:vMerge/>
          </w:tcPr>
          <w:p w14:paraId="05FF62AF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</w:tcPr>
          <w:p w14:paraId="317999DC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ไร่ข้าวโพด</w:t>
            </w:r>
          </w:p>
        </w:tc>
        <w:tc>
          <w:tcPr>
            <w:tcW w:w="1559" w:type="dxa"/>
          </w:tcPr>
          <w:p w14:paraId="21104EF0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09B101A4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6698A9BF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09B4F4EF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7E25218E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ED0E11" w:rsidRPr="00E47FA8" w14:paraId="5D504661" w14:textId="77777777" w:rsidTr="00E47FA8">
        <w:trPr>
          <w:jc w:val="center"/>
        </w:trPr>
        <w:tc>
          <w:tcPr>
            <w:tcW w:w="1418" w:type="dxa"/>
            <w:vMerge/>
          </w:tcPr>
          <w:p w14:paraId="1D73D02C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</w:tcPr>
          <w:p w14:paraId="7F05FAED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ไร่มันสำปะหลัง</w:t>
            </w:r>
          </w:p>
        </w:tc>
        <w:tc>
          <w:tcPr>
            <w:tcW w:w="1559" w:type="dxa"/>
          </w:tcPr>
          <w:p w14:paraId="23785939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5B03B4C0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383A09CF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25971ECC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31852E5C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ED0E11" w:rsidRPr="00E47FA8" w14:paraId="5B227D6A" w14:textId="77777777" w:rsidTr="00E47FA8">
        <w:trPr>
          <w:jc w:val="center"/>
        </w:trPr>
        <w:tc>
          <w:tcPr>
            <w:tcW w:w="1418" w:type="dxa"/>
            <w:vMerge/>
          </w:tcPr>
          <w:p w14:paraId="6BA8D199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</w:tcPr>
          <w:p w14:paraId="467DDD08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อื่นฯ โปรดระบุ</w:t>
            </w:r>
          </w:p>
        </w:tc>
        <w:tc>
          <w:tcPr>
            <w:tcW w:w="1559" w:type="dxa"/>
          </w:tcPr>
          <w:p w14:paraId="65955EE2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2E660248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1A725981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2FE05912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4CC5CBA6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ED0E11" w:rsidRPr="00E47FA8" w14:paraId="6549B24C" w14:textId="77777777" w:rsidTr="00E47FA8">
        <w:trPr>
          <w:jc w:val="center"/>
        </w:trPr>
        <w:tc>
          <w:tcPr>
            <w:tcW w:w="1418" w:type="dxa"/>
          </w:tcPr>
          <w:p w14:paraId="55322ABE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2.4) อื่นๆ</w:t>
            </w:r>
          </w:p>
        </w:tc>
        <w:tc>
          <w:tcPr>
            <w:tcW w:w="1985" w:type="dxa"/>
          </w:tcPr>
          <w:p w14:paraId="009E8FB2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" w:char="F0A8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อื่นๆ โปรดระบุ </w:t>
            </w:r>
          </w:p>
          <w:p w14:paraId="5DFB5CE1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0F270CF1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68283963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6A2E81E0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15395255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53184631" w14:textId="77777777" w:rsidR="00ED0E11" w:rsidRPr="00E47FA8" w:rsidRDefault="00ED0E1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</w:tbl>
    <w:p w14:paraId="5250819B" w14:textId="77777777" w:rsidR="001A2D8D" w:rsidRPr="00E47FA8" w:rsidRDefault="001A2D8D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738AB731" w14:textId="77777777" w:rsidR="00531F05" w:rsidRPr="00E47FA8" w:rsidRDefault="00531F05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บ้านดงมีชัย หมู่ 5</w:t>
      </w:r>
    </w:p>
    <w:p w14:paraId="2BA2D481" w14:textId="73F5C038" w:rsidR="00531F05" w:rsidRPr="00E47FA8" w:rsidRDefault="00531F05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มีพื้นที่ทั้งหมด</w:t>
      </w:r>
      <w:r w:rsidR="006D036B" w:rsidRPr="00E47FA8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 1</w:t>
      </w:r>
      <w:r w:rsidR="006D036B"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,675 ไร่</w:t>
      </w:r>
    </w:p>
    <w:tbl>
      <w:tblPr>
        <w:tblStyle w:val="aa"/>
        <w:tblW w:w="10812" w:type="dxa"/>
        <w:jc w:val="center"/>
        <w:tblLook w:val="04A0" w:firstRow="1" w:lastRow="0" w:firstColumn="1" w:lastColumn="0" w:noHBand="0" w:noVBand="1"/>
      </w:tblPr>
      <w:tblGrid>
        <w:gridCol w:w="1418"/>
        <w:gridCol w:w="1985"/>
        <w:gridCol w:w="1559"/>
        <w:gridCol w:w="1701"/>
        <w:gridCol w:w="2126"/>
        <w:gridCol w:w="2023"/>
      </w:tblGrid>
      <w:tr w:rsidR="00E86440" w:rsidRPr="00E47FA8" w14:paraId="01D91D51" w14:textId="77777777" w:rsidTr="00E47FA8">
        <w:trPr>
          <w:jc w:val="center"/>
        </w:trPr>
        <w:tc>
          <w:tcPr>
            <w:tcW w:w="3403" w:type="dxa"/>
            <w:gridSpan w:val="2"/>
            <w:vAlign w:val="center"/>
          </w:tcPr>
          <w:p w14:paraId="76E272F7" w14:textId="77777777" w:rsidR="00E86440" w:rsidRPr="00E47FA8" w:rsidRDefault="00E86440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ประเภทของการทำการเกษตร</w:t>
            </w:r>
          </w:p>
        </w:tc>
        <w:tc>
          <w:tcPr>
            <w:tcW w:w="1559" w:type="dxa"/>
            <w:vAlign w:val="center"/>
          </w:tcPr>
          <w:p w14:paraId="6861731A" w14:textId="77777777" w:rsidR="00E86440" w:rsidRPr="00E47FA8" w:rsidRDefault="00E86440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701" w:type="dxa"/>
            <w:vAlign w:val="center"/>
          </w:tcPr>
          <w:p w14:paraId="7D899292" w14:textId="77777777" w:rsidR="00E86440" w:rsidRPr="00E47FA8" w:rsidRDefault="00E86440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ผลผลิตเฉลี่ย</w:t>
            </w:r>
          </w:p>
          <w:p w14:paraId="21C8DAFC" w14:textId="77777777" w:rsidR="00E86440" w:rsidRPr="00E47FA8" w:rsidRDefault="00E86440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(กก./ไร่)</w:t>
            </w:r>
          </w:p>
        </w:tc>
        <w:tc>
          <w:tcPr>
            <w:tcW w:w="2126" w:type="dxa"/>
            <w:vAlign w:val="center"/>
          </w:tcPr>
          <w:p w14:paraId="3185B769" w14:textId="77777777" w:rsidR="00E86440" w:rsidRPr="00E47FA8" w:rsidRDefault="00E86440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ต้นทุนการผลิตเฉลี่ย</w:t>
            </w:r>
          </w:p>
          <w:p w14:paraId="71DA0405" w14:textId="77777777" w:rsidR="00E86440" w:rsidRPr="00E47FA8" w:rsidRDefault="00E86440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  <w:tc>
          <w:tcPr>
            <w:tcW w:w="2023" w:type="dxa"/>
            <w:vAlign w:val="center"/>
          </w:tcPr>
          <w:p w14:paraId="53D91B97" w14:textId="77777777" w:rsidR="00E86440" w:rsidRPr="00E47FA8" w:rsidRDefault="00E86440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ราคาขายโดยเฉลี่ย</w:t>
            </w:r>
          </w:p>
          <w:p w14:paraId="4B045FB9" w14:textId="77777777" w:rsidR="00E86440" w:rsidRPr="00E47FA8" w:rsidRDefault="00E86440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</w:tr>
      <w:tr w:rsidR="00E86440" w:rsidRPr="00E47FA8" w14:paraId="74BEFB07" w14:textId="77777777" w:rsidTr="00E47FA8">
        <w:trPr>
          <w:jc w:val="center"/>
        </w:trPr>
        <w:tc>
          <w:tcPr>
            <w:tcW w:w="1418" w:type="dxa"/>
            <w:vMerge w:val="restart"/>
          </w:tcPr>
          <w:p w14:paraId="01466F7E" w14:textId="77777777" w:rsidR="00E86440" w:rsidRPr="00E47FA8" w:rsidRDefault="00E86440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2.1) ทำนา</w:t>
            </w:r>
          </w:p>
        </w:tc>
        <w:tc>
          <w:tcPr>
            <w:tcW w:w="1985" w:type="dxa"/>
          </w:tcPr>
          <w:p w14:paraId="062FD7B2" w14:textId="77777777" w:rsidR="00E86440" w:rsidRPr="00E47FA8" w:rsidRDefault="00E86440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ในเขตชลประทาน</w:t>
            </w:r>
          </w:p>
        </w:tc>
        <w:tc>
          <w:tcPr>
            <w:tcW w:w="1559" w:type="dxa"/>
          </w:tcPr>
          <w:p w14:paraId="7472847F" w14:textId="77777777" w:rsidR="00E86440" w:rsidRPr="00E47FA8" w:rsidRDefault="00E86440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6851FC18" w14:textId="77777777" w:rsidR="00E86440" w:rsidRPr="00E47FA8" w:rsidRDefault="00E86440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2C410FCB" w14:textId="77777777" w:rsidR="00E86440" w:rsidRPr="00E47FA8" w:rsidRDefault="00E86440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5707A7E0" w14:textId="77777777" w:rsidR="00E86440" w:rsidRPr="00E47FA8" w:rsidRDefault="00E86440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5BC02101" w14:textId="77777777" w:rsidR="00E86440" w:rsidRPr="00E47FA8" w:rsidRDefault="00E86440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E86440" w:rsidRPr="00E47FA8" w14:paraId="0B6E9A26" w14:textId="77777777" w:rsidTr="00E47FA8">
        <w:trPr>
          <w:jc w:val="center"/>
        </w:trPr>
        <w:tc>
          <w:tcPr>
            <w:tcW w:w="1418" w:type="dxa"/>
            <w:vMerge/>
          </w:tcPr>
          <w:p w14:paraId="5DB12950" w14:textId="77777777" w:rsidR="00E86440" w:rsidRPr="00E47FA8" w:rsidRDefault="00E86440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708ABFF2" w14:textId="77777777" w:rsidR="00E86440" w:rsidRPr="00E47FA8" w:rsidRDefault="00E86440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52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นอกเขตชลประทาน</w:t>
            </w:r>
          </w:p>
        </w:tc>
        <w:tc>
          <w:tcPr>
            <w:tcW w:w="1559" w:type="dxa"/>
          </w:tcPr>
          <w:p w14:paraId="15F2979C" w14:textId="61DF4777" w:rsidR="00E86440" w:rsidRPr="00E47FA8" w:rsidRDefault="00E86440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</w:t>
            </w:r>
            <w:r w:rsidR="00C6630B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44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16AEF658" w14:textId="2CC90C20" w:rsidR="00E86440" w:rsidRPr="00E47FA8" w:rsidRDefault="00E86440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="00C6630B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2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00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512D4A0F" w14:textId="75956EF5" w:rsidR="00E86440" w:rsidRPr="00E47FA8" w:rsidRDefault="00E86440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="00C6630B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4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00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517F1536" w14:textId="5DAD91A9" w:rsidR="00E86440" w:rsidRPr="00E47FA8" w:rsidRDefault="00E86440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="00C6630B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1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,50</w:t>
            </w:r>
            <w:r w:rsidR="00C6630B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135DAAD0" w14:textId="2EADB02E" w:rsidR="00E86440" w:rsidRPr="00E47FA8" w:rsidRDefault="00E86440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="00C6630B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4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,5</w:t>
            </w:r>
            <w:r w:rsidR="00C6630B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C6630B" w:rsidRPr="00E47FA8" w14:paraId="7F47786A" w14:textId="77777777" w:rsidTr="00E47FA8">
        <w:trPr>
          <w:jc w:val="center"/>
        </w:trPr>
        <w:tc>
          <w:tcPr>
            <w:tcW w:w="1418" w:type="dxa"/>
            <w:vMerge w:val="restart"/>
          </w:tcPr>
          <w:p w14:paraId="2B7C1633" w14:textId="32E56E53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2.2) ทำสวน</w:t>
            </w:r>
          </w:p>
        </w:tc>
        <w:tc>
          <w:tcPr>
            <w:tcW w:w="1985" w:type="dxa"/>
          </w:tcPr>
          <w:p w14:paraId="526C722D" w14:textId="299A959F" w:rsidR="00C6630B" w:rsidRPr="00E47FA8" w:rsidRDefault="00C6630B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ทำสวน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ยาพารา  .</w:t>
            </w:r>
          </w:p>
        </w:tc>
        <w:tc>
          <w:tcPr>
            <w:tcW w:w="1559" w:type="dxa"/>
          </w:tcPr>
          <w:p w14:paraId="2A6AB25B" w14:textId="59E903AA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44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2F8D578D" w14:textId="04AED6B5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300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ไร่</w:t>
            </w:r>
          </w:p>
        </w:tc>
        <w:tc>
          <w:tcPr>
            <w:tcW w:w="1701" w:type="dxa"/>
          </w:tcPr>
          <w:p w14:paraId="5C647DDC" w14:textId="3F6C8502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      400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163D3F42" w14:textId="4137782A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6,000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46B094C1" w14:textId="0809C651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400-12,000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C6630B" w:rsidRPr="00E47FA8" w14:paraId="0303ACA3" w14:textId="77777777" w:rsidTr="00E47FA8">
        <w:trPr>
          <w:jc w:val="center"/>
        </w:trPr>
        <w:tc>
          <w:tcPr>
            <w:tcW w:w="1418" w:type="dxa"/>
            <w:vMerge/>
          </w:tcPr>
          <w:p w14:paraId="73E38592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56B43DFE" w14:textId="7A09C9D8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64915B0D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348DFD8D" w14:textId="375EFE08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4644D706" w14:textId="5244397E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59F9E1FC" w14:textId="1E5E86A5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625F7476" w14:textId="2B6022B0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C6630B" w:rsidRPr="00E47FA8" w14:paraId="3E6E41ED" w14:textId="77777777" w:rsidTr="00E47FA8">
        <w:trPr>
          <w:jc w:val="center"/>
        </w:trPr>
        <w:tc>
          <w:tcPr>
            <w:tcW w:w="1418" w:type="dxa"/>
            <w:vMerge/>
          </w:tcPr>
          <w:p w14:paraId="1287A77B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7930C48A" w14:textId="221F7D00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2D0B3248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5EF0DE70" w14:textId="2194C05C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599255B6" w14:textId="62A458D8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5DEF1DF4" w14:textId="55F144FD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395CF6A1" w14:textId="23F074AE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C6630B" w:rsidRPr="00E47FA8" w14:paraId="25DD7B97" w14:textId="77777777" w:rsidTr="00E47FA8">
        <w:trPr>
          <w:jc w:val="center"/>
        </w:trPr>
        <w:tc>
          <w:tcPr>
            <w:tcW w:w="1418" w:type="dxa"/>
            <w:vMerge/>
          </w:tcPr>
          <w:p w14:paraId="1734C200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5E0332CC" w14:textId="5AB8F7B9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05045D1C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3BC0A0D0" w14:textId="1374BA0A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67E62A32" w14:textId="0011D453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03EDA9D1" w14:textId="470B1A9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4F986EBF" w14:textId="1007F3AB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</w:tbl>
    <w:p w14:paraId="57319F95" w14:textId="77777777" w:rsidR="001A2D8D" w:rsidRPr="00E47FA8" w:rsidRDefault="001A2D8D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aa"/>
        <w:tblW w:w="10812" w:type="dxa"/>
        <w:jc w:val="center"/>
        <w:tblLook w:val="04A0" w:firstRow="1" w:lastRow="0" w:firstColumn="1" w:lastColumn="0" w:noHBand="0" w:noVBand="1"/>
      </w:tblPr>
      <w:tblGrid>
        <w:gridCol w:w="1418"/>
        <w:gridCol w:w="1881"/>
        <w:gridCol w:w="1559"/>
        <w:gridCol w:w="1701"/>
        <w:gridCol w:w="2127"/>
        <w:gridCol w:w="2126"/>
      </w:tblGrid>
      <w:tr w:rsidR="001A2D8D" w:rsidRPr="00E47FA8" w14:paraId="2D9BDC92" w14:textId="77777777" w:rsidTr="00E47FA8">
        <w:trPr>
          <w:jc w:val="center"/>
        </w:trPr>
        <w:tc>
          <w:tcPr>
            <w:tcW w:w="3299" w:type="dxa"/>
            <w:gridSpan w:val="2"/>
            <w:vAlign w:val="center"/>
          </w:tcPr>
          <w:p w14:paraId="2F952330" w14:textId="77777777" w:rsidR="001A2D8D" w:rsidRPr="00E47FA8" w:rsidRDefault="001A2D8D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ประเภทของการทำการเกษตร</w:t>
            </w:r>
          </w:p>
        </w:tc>
        <w:tc>
          <w:tcPr>
            <w:tcW w:w="1559" w:type="dxa"/>
            <w:vAlign w:val="center"/>
          </w:tcPr>
          <w:p w14:paraId="0773BF95" w14:textId="77777777" w:rsidR="001A2D8D" w:rsidRPr="00E47FA8" w:rsidRDefault="001A2D8D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701" w:type="dxa"/>
          </w:tcPr>
          <w:p w14:paraId="7E89741E" w14:textId="77777777" w:rsidR="001A2D8D" w:rsidRPr="00E47FA8" w:rsidRDefault="001A2D8D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ผลผลิตเฉลี่ย</w:t>
            </w:r>
          </w:p>
          <w:p w14:paraId="7A389D8E" w14:textId="77777777" w:rsidR="001A2D8D" w:rsidRPr="00E47FA8" w:rsidRDefault="001A2D8D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(กก./ไร่)</w:t>
            </w:r>
          </w:p>
        </w:tc>
        <w:tc>
          <w:tcPr>
            <w:tcW w:w="2127" w:type="dxa"/>
          </w:tcPr>
          <w:p w14:paraId="690137C3" w14:textId="77777777" w:rsidR="001A2D8D" w:rsidRPr="00E47FA8" w:rsidRDefault="001A2D8D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ต้นทุนการผลิตเฉลี่ย</w:t>
            </w:r>
          </w:p>
          <w:p w14:paraId="6EC51252" w14:textId="77777777" w:rsidR="001A2D8D" w:rsidRPr="00E47FA8" w:rsidRDefault="001A2D8D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  <w:tc>
          <w:tcPr>
            <w:tcW w:w="2126" w:type="dxa"/>
          </w:tcPr>
          <w:p w14:paraId="195CD5DE" w14:textId="77777777" w:rsidR="001A2D8D" w:rsidRPr="00E47FA8" w:rsidRDefault="001A2D8D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ราคาขายโดยเฉลี่ย</w:t>
            </w:r>
          </w:p>
          <w:p w14:paraId="198565B7" w14:textId="77777777" w:rsidR="001A2D8D" w:rsidRPr="00E47FA8" w:rsidRDefault="001A2D8D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</w:tr>
      <w:tr w:rsidR="002E5461" w:rsidRPr="00E47FA8" w14:paraId="67FC5F65" w14:textId="77777777" w:rsidTr="00E47FA8">
        <w:trPr>
          <w:jc w:val="center"/>
        </w:trPr>
        <w:tc>
          <w:tcPr>
            <w:tcW w:w="1418" w:type="dxa"/>
            <w:vMerge w:val="restart"/>
          </w:tcPr>
          <w:p w14:paraId="60AE46F5" w14:textId="27819105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2.3) ทำไร่</w:t>
            </w:r>
          </w:p>
        </w:tc>
        <w:tc>
          <w:tcPr>
            <w:tcW w:w="1881" w:type="dxa"/>
          </w:tcPr>
          <w:p w14:paraId="18E511BA" w14:textId="03857872" w:rsidR="002E5461" w:rsidRPr="00E47FA8" w:rsidRDefault="002E546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" w:char="F0A8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ไร่อ้อย</w:t>
            </w:r>
          </w:p>
        </w:tc>
        <w:tc>
          <w:tcPr>
            <w:tcW w:w="1559" w:type="dxa"/>
          </w:tcPr>
          <w:p w14:paraId="326A646A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26E5D58D" w14:textId="369AF66C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5A3E58EA" w14:textId="71EC64BF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7" w:type="dxa"/>
          </w:tcPr>
          <w:p w14:paraId="24E5E8EB" w14:textId="14E1F996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126" w:type="dxa"/>
          </w:tcPr>
          <w:p w14:paraId="23254608" w14:textId="3C30AF42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2E5461" w:rsidRPr="00E47FA8" w14:paraId="70A5139E" w14:textId="77777777" w:rsidTr="00E47FA8">
        <w:trPr>
          <w:jc w:val="center"/>
        </w:trPr>
        <w:tc>
          <w:tcPr>
            <w:tcW w:w="1418" w:type="dxa"/>
            <w:vMerge/>
          </w:tcPr>
          <w:p w14:paraId="3683609F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881" w:type="dxa"/>
          </w:tcPr>
          <w:p w14:paraId="691E7BD7" w14:textId="32C0408F" w:rsidR="002E5461" w:rsidRPr="00E47FA8" w:rsidRDefault="002E546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ไร่ข้าวโพด</w:t>
            </w:r>
          </w:p>
        </w:tc>
        <w:tc>
          <w:tcPr>
            <w:tcW w:w="1559" w:type="dxa"/>
          </w:tcPr>
          <w:p w14:paraId="14796FAA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5181DD44" w14:textId="11BD8BB3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7E1264B2" w14:textId="2FA51BAF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7" w:type="dxa"/>
          </w:tcPr>
          <w:p w14:paraId="22AE0F8E" w14:textId="6C23D141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126" w:type="dxa"/>
          </w:tcPr>
          <w:p w14:paraId="0A977D0D" w14:textId="351F8BCC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2E5461" w:rsidRPr="00E47FA8" w14:paraId="482766F1" w14:textId="77777777" w:rsidTr="00E47FA8">
        <w:trPr>
          <w:jc w:val="center"/>
        </w:trPr>
        <w:tc>
          <w:tcPr>
            <w:tcW w:w="1418" w:type="dxa"/>
            <w:vMerge/>
          </w:tcPr>
          <w:p w14:paraId="032930B4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881" w:type="dxa"/>
          </w:tcPr>
          <w:p w14:paraId="5E3E2E40" w14:textId="1642DB37" w:rsidR="002E5461" w:rsidRPr="00E47FA8" w:rsidRDefault="002E546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ไร่มันสำปะหลัง</w:t>
            </w:r>
          </w:p>
        </w:tc>
        <w:tc>
          <w:tcPr>
            <w:tcW w:w="1559" w:type="dxa"/>
          </w:tcPr>
          <w:p w14:paraId="1DE0991C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12812452" w14:textId="4C5E8FA1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7F5B2AD0" w14:textId="62B8DFC3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7" w:type="dxa"/>
          </w:tcPr>
          <w:p w14:paraId="67866346" w14:textId="696D3898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126" w:type="dxa"/>
          </w:tcPr>
          <w:p w14:paraId="299B5C0F" w14:textId="1E21099F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2E5461" w:rsidRPr="00E47FA8" w14:paraId="4C998BEC" w14:textId="77777777" w:rsidTr="00E47FA8">
        <w:trPr>
          <w:jc w:val="center"/>
        </w:trPr>
        <w:tc>
          <w:tcPr>
            <w:tcW w:w="1418" w:type="dxa"/>
            <w:vMerge/>
          </w:tcPr>
          <w:p w14:paraId="3FF9F358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881" w:type="dxa"/>
          </w:tcPr>
          <w:p w14:paraId="72F951B4" w14:textId="747AC98A" w:rsidR="002E5461" w:rsidRPr="00E47FA8" w:rsidRDefault="002E546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อื่นฯ โปรดระบุ</w:t>
            </w:r>
          </w:p>
        </w:tc>
        <w:tc>
          <w:tcPr>
            <w:tcW w:w="1559" w:type="dxa"/>
          </w:tcPr>
          <w:p w14:paraId="2592967D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61C06551" w14:textId="03A40DDC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2CFBC93E" w14:textId="47B4593C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7" w:type="dxa"/>
          </w:tcPr>
          <w:p w14:paraId="526409D1" w14:textId="6CD021FE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126" w:type="dxa"/>
          </w:tcPr>
          <w:p w14:paraId="62D97CE7" w14:textId="07B50D41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C6630B" w:rsidRPr="00E47FA8" w14:paraId="0C02C400" w14:textId="77777777" w:rsidTr="00E47FA8">
        <w:trPr>
          <w:jc w:val="center"/>
        </w:trPr>
        <w:tc>
          <w:tcPr>
            <w:tcW w:w="1418" w:type="dxa"/>
          </w:tcPr>
          <w:p w14:paraId="3F028D8E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2.4) อื่นๆ</w:t>
            </w:r>
          </w:p>
        </w:tc>
        <w:tc>
          <w:tcPr>
            <w:tcW w:w="1881" w:type="dxa"/>
          </w:tcPr>
          <w:p w14:paraId="5FFD5E19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" w:char="F0A8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อื่นๆ โปรดระบุ </w:t>
            </w:r>
          </w:p>
          <w:p w14:paraId="160FC9F0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76C2C264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28A87E1A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62FA6404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7" w:type="dxa"/>
          </w:tcPr>
          <w:p w14:paraId="3ADBCC9D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126" w:type="dxa"/>
          </w:tcPr>
          <w:p w14:paraId="1D4570BD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</w:tbl>
    <w:p w14:paraId="4719A6F4" w14:textId="77777777" w:rsidR="001A2D8D" w:rsidRPr="00E47FA8" w:rsidRDefault="001A2D8D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33D46AB4" w14:textId="5A651771" w:rsidR="00531F05" w:rsidRPr="00E47FA8" w:rsidRDefault="00482194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บ้านหนองผือ หมู่ 6 </w:t>
      </w:r>
    </w:p>
    <w:p w14:paraId="7341223D" w14:textId="24CB7659" w:rsidR="00C6630B" w:rsidRPr="00E47FA8" w:rsidRDefault="00C6630B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มีพื้นที่ทั้งหมด 2,086 ไร่</w:t>
      </w:r>
    </w:p>
    <w:tbl>
      <w:tblPr>
        <w:tblStyle w:val="aa"/>
        <w:tblW w:w="10812" w:type="dxa"/>
        <w:jc w:val="center"/>
        <w:tblLook w:val="04A0" w:firstRow="1" w:lastRow="0" w:firstColumn="1" w:lastColumn="0" w:noHBand="0" w:noVBand="1"/>
      </w:tblPr>
      <w:tblGrid>
        <w:gridCol w:w="1418"/>
        <w:gridCol w:w="1985"/>
        <w:gridCol w:w="1559"/>
        <w:gridCol w:w="1701"/>
        <w:gridCol w:w="2126"/>
        <w:gridCol w:w="2023"/>
      </w:tblGrid>
      <w:tr w:rsidR="00C6630B" w:rsidRPr="00E47FA8" w14:paraId="4A2AC1F3" w14:textId="77777777" w:rsidTr="00E47FA8">
        <w:trPr>
          <w:jc w:val="center"/>
        </w:trPr>
        <w:tc>
          <w:tcPr>
            <w:tcW w:w="3403" w:type="dxa"/>
            <w:gridSpan w:val="2"/>
            <w:vAlign w:val="center"/>
          </w:tcPr>
          <w:p w14:paraId="119893BB" w14:textId="77777777" w:rsidR="00C6630B" w:rsidRPr="00E47FA8" w:rsidRDefault="00C6630B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ประเภทของการทำการเกษตร</w:t>
            </w:r>
          </w:p>
        </w:tc>
        <w:tc>
          <w:tcPr>
            <w:tcW w:w="1559" w:type="dxa"/>
            <w:vAlign w:val="center"/>
          </w:tcPr>
          <w:p w14:paraId="256832FE" w14:textId="77777777" w:rsidR="00C6630B" w:rsidRPr="00E47FA8" w:rsidRDefault="00C6630B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701" w:type="dxa"/>
            <w:vAlign w:val="center"/>
          </w:tcPr>
          <w:p w14:paraId="29790DBF" w14:textId="77777777" w:rsidR="00C6630B" w:rsidRPr="00E47FA8" w:rsidRDefault="00C6630B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ผลผลิตเฉลี่ย</w:t>
            </w:r>
          </w:p>
          <w:p w14:paraId="24111934" w14:textId="77777777" w:rsidR="00C6630B" w:rsidRPr="00E47FA8" w:rsidRDefault="00C6630B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(กก./ไร่)</w:t>
            </w:r>
          </w:p>
        </w:tc>
        <w:tc>
          <w:tcPr>
            <w:tcW w:w="2126" w:type="dxa"/>
            <w:vAlign w:val="center"/>
          </w:tcPr>
          <w:p w14:paraId="3F0097F0" w14:textId="77777777" w:rsidR="00C6630B" w:rsidRPr="00E47FA8" w:rsidRDefault="00C6630B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ต้นทุนการผลิตเฉลี่ย</w:t>
            </w:r>
          </w:p>
          <w:p w14:paraId="14D1A6EF" w14:textId="77777777" w:rsidR="00C6630B" w:rsidRPr="00E47FA8" w:rsidRDefault="00C6630B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  <w:tc>
          <w:tcPr>
            <w:tcW w:w="2023" w:type="dxa"/>
            <w:vAlign w:val="center"/>
          </w:tcPr>
          <w:p w14:paraId="49FDE302" w14:textId="77777777" w:rsidR="00C6630B" w:rsidRPr="00E47FA8" w:rsidRDefault="00C6630B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ราคาขายโดยเฉลี่ย</w:t>
            </w:r>
          </w:p>
          <w:p w14:paraId="2BFAA8CE" w14:textId="77777777" w:rsidR="00C6630B" w:rsidRPr="00E47FA8" w:rsidRDefault="00C6630B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</w:tr>
      <w:tr w:rsidR="00C6630B" w:rsidRPr="00E47FA8" w14:paraId="211695AE" w14:textId="77777777" w:rsidTr="00E47FA8">
        <w:trPr>
          <w:jc w:val="center"/>
        </w:trPr>
        <w:tc>
          <w:tcPr>
            <w:tcW w:w="1418" w:type="dxa"/>
            <w:vMerge w:val="restart"/>
          </w:tcPr>
          <w:p w14:paraId="655F5C52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2.1) ทำนา</w:t>
            </w:r>
          </w:p>
        </w:tc>
        <w:tc>
          <w:tcPr>
            <w:tcW w:w="1985" w:type="dxa"/>
          </w:tcPr>
          <w:p w14:paraId="166595DA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ในเขตชลประทาน</w:t>
            </w:r>
          </w:p>
        </w:tc>
        <w:tc>
          <w:tcPr>
            <w:tcW w:w="1559" w:type="dxa"/>
          </w:tcPr>
          <w:p w14:paraId="52327A6D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758F8435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1DCFD294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48CE2BD7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2874BA2A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C6630B" w:rsidRPr="00E47FA8" w14:paraId="708264AA" w14:textId="77777777" w:rsidTr="00E47FA8">
        <w:trPr>
          <w:jc w:val="center"/>
        </w:trPr>
        <w:tc>
          <w:tcPr>
            <w:tcW w:w="1418" w:type="dxa"/>
            <w:vMerge/>
          </w:tcPr>
          <w:p w14:paraId="7A79056E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0FD24945" w14:textId="7777777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52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นอกเขตชลประทาน</w:t>
            </w:r>
          </w:p>
        </w:tc>
        <w:tc>
          <w:tcPr>
            <w:tcW w:w="1559" w:type="dxa"/>
          </w:tcPr>
          <w:p w14:paraId="11519CBC" w14:textId="5C46511A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="006D3ED2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69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02F68269" w14:textId="7A72205C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    </w:t>
            </w:r>
            <w:r w:rsidR="006D3ED2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2,081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45F5ACC4" w14:textId="32613757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      </w:t>
            </w:r>
            <w:r w:rsidR="006D3ED2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5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00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7CF1C500" w14:textId="06263189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="006D3ED2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65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0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621F941F" w14:textId="7532C3AE" w:rsidR="00C6630B" w:rsidRPr="00E47FA8" w:rsidRDefault="00C6630B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="006D3ED2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6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,</w:t>
            </w:r>
            <w:r w:rsidR="006D3ED2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970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2E5461" w:rsidRPr="00E47FA8" w14:paraId="749B9041" w14:textId="77777777" w:rsidTr="00E47FA8">
        <w:trPr>
          <w:jc w:val="center"/>
        </w:trPr>
        <w:tc>
          <w:tcPr>
            <w:tcW w:w="1418" w:type="dxa"/>
            <w:vMerge w:val="restart"/>
          </w:tcPr>
          <w:p w14:paraId="2F6EA28A" w14:textId="5ECFC294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2.2) ทำสวน</w:t>
            </w:r>
          </w:p>
        </w:tc>
        <w:tc>
          <w:tcPr>
            <w:tcW w:w="1985" w:type="dxa"/>
          </w:tcPr>
          <w:p w14:paraId="425E5A08" w14:textId="70BE8A5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ทำสวน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ยาพารา  .</w:t>
            </w:r>
          </w:p>
        </w:tc>
        <w:tc>
          <w:tcPr>
            <w:tcW w:w="1559" w:type="dxa"/>
          </w:tcPr>
          <w:p w14:paraId="58CE2FC7" w14:textId="0803309E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2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38B0ACD7" w14:textId="50D2A06A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15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6CE375F7" w14:textId="071B82BE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500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6D3177F8" w14:textId="22D7698B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6,000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1DD44D06" w14:textId="3CF8B1FE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400-12,000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2E5461" w:rsidRPr="00E47FA8" w14:paraId="173E79CD" w14:textId="77777777" w:rsidTr="00E47FA8">
        <w:trPr>
          <w:jc w:val="center"/>
        </w:trPr>
        <w:tc>
          <w:tcPr>
            <w:tcW w:w="1418" w:type="dxa"/>
            <w:vMerge/>
          </w:tcPr>
          <w:p w14:paraId="05672735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6157BCC5" w14:textId="0C66468F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มะเขือเทศ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13FCE80E" w14:textId="6BAF3338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6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7DF1CB52" w14:textId="46BBB24F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180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40120F5C" w14:textId="44DF263B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3,000-4,000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0FE41EF5" w14:textId="526B5F61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30,000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3D844B03" w14:textId="0CDCE0CF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100,000-200,000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2E5461" w:rsidRPr="00E47FA8" w14:paraId="0047AF94" w14:textId="77777777" w:rsidTr="00E47FA8">
        <w:trPr>
          <w:jc w:val="center"/>
        </w:trPr>
        <w:tc>
          <w:tcPr>
            <w:tcW w:w="1418" w:type="dxa"/>
            <w:vMerge/>
          </w:tcPr>
          <w:p w14:paraId="118F22A3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3B30779F" w14:textId="1A5176AF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4242C97A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4D69CF46" w14:textId="1738261D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6F419954" w14:textId="601AE360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42A410BE" w14:textId="0291C69A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2B233226" w14:textId="2D7CA490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2E5461" w:rsidRPr="00E47FA8" w14:paraId="732F4DCA" w14:textId="77777777" w:rsidTr="00E47FA8">
        <w:trPr>
          <w:jc w:val="center"/>
        </w:trPr>
        <w:tc>
          <w:tcPr>
            <w:tcW w:w="1418" w:type="dxa"/>
            <w:vMerge/>
          </w:tcPr>
          <w:p w14:paraId="7144422E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62ABE2CF" w14:textId="21C1FF02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2A60C047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77290207" w14:textId="5CBD2162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7B3FB6C8" w14:textId="5EB6924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56541AC1" w14:textId="1D169A4B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739340F1" w14:textId="0729E353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2E5461" w:rsidRPr="00E47FA8" w14:paraId="36D93847" w14:textId="77777777" w:rsidTr="00E47FA8">
        <w:trPr>
          <w:jc w:val="center"/>
        </w:trPr>
        <w:tc>
          <w:tcPr>
            <w:tcW w:w="1418" w:type="dxa"/>
            <w:vMerge w:val="restart"/>
          </w:tcPr>
          <w:p w14:paraId="65DE0A1A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2.3) ทำไร่</w:t>
            </w:r>
          </w:p>
        </w:tc>
        <w:tc>
          <w:tcPr>
            <w:tcW w:w="1985" w:type="dxa"/>
          </w:tcPr>
          <w:p w14:paraId="123676B8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" w:char="F0A8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ไร่อ้อย</w:t>
            </w:r>
          </w:p>
        </w:tc>
        <w:tc>
          <w:tcPr>
            <w:tcW w:w="1559" w:type="dxa"/>
          </w:tcPr>
          <w:p w14:paraId="4E751A34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7D7B20EB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77AAC404" w14:textId="0D7E7408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6D2EB5FA" w14:textId="645413FF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340820A5" w14:textId="37BD331D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2E5461" w:rsidRPr="00E47FA8" w14:paraId="1035AB2C" w14:textId="77777777" w:rsidTr="00E47FA8">
        <w:trPr>
          <w:jc w:val="center"/>
        </w:trPr>
        <w:tc>
          <w:tcPr>
            <w:tcW w:w="1418" w:type="dxa"/>
            <w:vMerge/>
          </w:tcPr>
          <w:p w14:paraId="4650C992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2451AE59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ไร่ข้าวโพด</w:t>
            </w:r>
          </w:p>
        </w:tc>
        <w:tc>
          <w:tcPr>
            <w:tcW w:w="1559" w:type="dxa"/>
          </w:tcPr>
          <w:p w14:paraId="6C9A4AAC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762F871E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185F73A0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20E37FFE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52B1F5F5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2E5461" w:rsidRPr="00E47FA8" w14:paraId="21EF67D8" w14:textId="77777777" w:rsidTr="00E47FA8">
        <w:trPr>
          <w:jc w:val="center"/>
        </w:trPr>
        <w:tc>
          <w:tcPr>
            <w:tcW w:w="1418" w:type="dxa"/>
            <w:vMerge/>
          </w:tcPr>
          <w:p w14:paraId="75F4716D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3DB05683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ไร่มันสำปะหลัง</w:t>
            </w:r>
          </w:p>
        </w:tc>
        <w:tc>
          <w:tcPr>
            <w:tcW w:w="1559" w:type="dxa"/>
          </w:tcPr>
          <w:p w14:paraId="30F3B96E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111D82A3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34295A3E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3177CAC0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5BA9F380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2E5461" w:rsidRPr="00E47FA8" w14:paraId="6D659A07" w14:textId="77777777" w:rsidTr="00E47FA8">
        <w:trPr>
          <w:jc w:val="center"/>
        </w:trPr>
        <w:tc>
          <w:tcPr>
            <w:tcW w:w="1418" w:type="dxa"/>
            <w:vMerge/>
          </w:tcPr>
          <w:p w14:paraId="786F83FC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6927556D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อื่นฯ โปรดระบุ</w:t>
            </w:r>
          </w:p>
        </w:tc>
        <w:tc>
          <w:tcPr>
            <w:tcW w:w="1559" w:type="dxa"/>
          </w:tcPr>
          <w:p w14:paraId="2505329B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53732F63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04EDC2F5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305CEA40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77936A65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6D3ED2" w:rsidRPr="00E47FA8" w14:paraId="58A1181A" w14:textId="77777777" w:rsidTr="00E47FA8">
        <w:trPr>
          <w:jc w:val="center"/>
        </w:trPr>
        <w:tc>
          <w:tcPr>
            <w:tcW w:w="1418" w:type="dxa"/>
          </w:tcPr>
          <w:p w14:paraId="6DD2E9C3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2.4) อื่นๆ</w:t>
            </w:r>
          </w:p>
        </w:tc>
        <w:tc>
          <w:tcPr>
            <w:tcW w:w="1985" w:type="dxa"/>
          </w:tcPr>
          <w:p w14:paraId="4F5EDB58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" w:char="F0A8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อื่นๆ โปรดระบุ </w:t>
            </w:r>
          </w:p>
          <w:p w14:paraId="0511A267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108FFE52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7F1C4C67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7BAC0998" w14:textId="23045186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11F907EE" w14:textId="4CE6DE9A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19B1E4BE" w14:textId="1A751451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</w:tbl>
    <w:p w14:paraId="76982FD1" w14:textId="77777777" w:rsidR="001A2D8D" w:rsidRPr="00E47FA8" w:rsidRDefault="001A2D8D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66852EBA" w14:textId="77777777" w:rsidR="007A4FA1" w:rsidRPr="00E47FA8" w:rsidRDefault="007A4FA1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บ้านดงสวรรค์หมู่ 7 </w:t>
      </w:r>
    </w:p>
    <w:p w14:paraId="1E5E7482" w14:textId="409B5B4C" w:rsidR="00AC4C7B" w:rsidRPr="00E47FA8" w:rsidRDefault="00AC4C7B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มีพื้นที่ทั้งหมด 2,460 ไร่</w:t>
      </w:r>
    </w:p>
    <w:tbl>
      <w:tblPr>
        <w:tblStyle w:val="aa"/>
        <w:tblW w:w="10812" w:type="dxa"/>
        <w:jc w:val="center"/>
        <w:tblLook w:val="04A0" w:firstRow="1" w:lastRow="0" w:firstColumn="1" w:lastColumn="0" w:noHBand="0" w:noVBand="1"/>
      </w:tblPr>
      <w:tblGrid>
        <w:gridCol w:w="1418"/>
        <w:gridCol w:w="1985"/>
        <w:gridCol w:w="1559"/>
        <w:gridCol w:w="1701"/>
        <w:gridCol w:w="2126"/>
        <w:gridCol w:w="2023"/>
      </w:tblGrid>
      <w:tr w:rsidR="006D3ED2" w:rsidRPr="00E47FA8" w14:paraId="12A485A7" w14:textId="77777777" w:rsidTr="00E47FA8">
        <w:trPr>
          <w:jc w:val="center"/>
        </w:trPr>
        <w:tc>
          <w:tcPr>
            <w:tcW w:w="3403" w:type="dxa"/>
            <w:gridSpan w:val="2"/>
            <w:vAlign w:val="center"/>
          </w:tcPr>
          <w:p w14:paraId="56E2E5DE" w14:textId="77777777" w:rsidR="006D3ED2" w:rsidRPr="00E47FA8" w:rsidRDefault="006D3ED2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ประเภทของการทำการเกษตร</w:t>
            </w:r>
          </w:p>
        </w:tc>
        <w:tc>
          <w:tcPr>
            <w:tcW w:w="1559" w:type="dxa"/>
            <w:vAlign w:val="center"/>
          </w:tcPr>
          <w:p w14:paraId="599958A1" w14:textId="77777777" w:rsidR="006D3ED2" w:rsidRPr="00E47FA8" w:rsidRDefault="006D3ED2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701" w:type="dxa"/>
            <w:vAlign w:val="center"/>
          </w:tcPr>
          <w:p w14:paraId="6AE9F04D" w14:textId="77777777" w:rsidR="006D3ED2" w:rsidRPr="00E47FA8" w:rsidRDefault="006D3ED2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ผลผลิตเฉลี่ย</w:t>
            </w:r>
          </w:p>
          <w:p w14:paraId="2BB4B5AE" w14:textId="77777777" w:rsidR="006D3ED2" w:rsidRPr="00E47FA8" w:rsidRDefault="006D3ED2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(กก./ไร่)</w:t>
            </w:r>
          </w:p>
        </w:tc>
        <w:tc>
          <w:tcPr>
            <w:tcW w:w="2126" w:type="dxa"/>
            <w:vAlign w:val="center"/>
          </w:tcPr>
          <w:p w14:paraId="4EAAA9DA" w14:textId="77777777" w:rsidR="006D3ED2" w:rsidRPr="00E47FA8" w:rsidRDefault="006D3ED2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ต้นทุนการผลิตเฉลี่ย</w:t>
            </w:r>
          </w:p>
          <w:p w14:paraId="044301A4" w14:textId="77777777" w:rsidR="006D3ED2" w:rsidRPr="00E47FA8" w:rsidRDefault="006D3ED2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  <w:tc>
          <w:tcPr>
            <w:tcW w:w="2023" w:type="dxa"/>
            <w:vAlign w:val="center"/>
          </w:tcPr>
          <w:p w14:paraId="19A2A435" w14:textId="77777777" w:rsidR="006D3ED2" w:rsidRPr="00E47FA8" w:rsidRDefault="006D3ED2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ราคาขายโดยเฉลี่ย</w:t>
            </w:r>
          </w:p>
          <w:p w14:paraId="0F823E81" w14:textId="77777777" w:rsidR="006D3ED2" w:rsidRPr="00E47FA8" w:rsidRDefault="006D3ED2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</w:tr>
      <w:tr w:rsidR="006D3ED2" w:rsidRPr="00E47FA8" w14:paraId="7AC89E3A" w14:textId="77777777" w:rsidTr="00E47FA8">
        <w:trPr>
          <w:jc w:val="center"/>
        </w:trPr>
        <w:tc>
          <w:tcPr>
            <w:tcW w:w="1418" w:type="dxa"/>
            <w:vMerge w:val="restart"/>
          </w:tcPr>
          <w:p w14:paraId="4CA80047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2.1) ทำนา</w:t>
            </w:r>
          </w:p>
        </w:tc>
        <w:tc>
          <w:tcPr>
            <w:tcW w:w="1985" w:type="dxa"/>
          </w:tcPr>
          <w:p w14:paraId="641F8EDD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ในเขตชลประทาน</w:t>
            </w:r>
          </w:p>
        </w:tc>
        <w:tc>
          <w:tcPr>
            <w:tcW w:w="1559" w:type="dxa"/>
          </w:tcPr>
          <w:p w14:paraId="29B8A3C8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2B6FEDEC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00074E68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33578CD3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40C25877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6D3ED2" w:rsidRPr="00E47FA8" w14:paraId="44095D82" w14:textId="77777777" w:rsidTr="00E47FA8">
        <w:trPr>
          <w:jc w:val="center"/>
        </w:trPr>
        <w:tc>
          <w:tcPr>
            <w:tcW w:w="1418" w:type="dxa"/>
            <w:vMerge/>
          </w:tcPr>
          <w:p w14:paraId="7D6AFE78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0CB134E9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52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นอกเขต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ชลประทาน</w:t>
            </w:r>
          </w:p>
        </w:tc>
        <w:tc>
          <w:tcPr>
            <w:tcW w:w="1559" w:type="dxa"/>
          </w:tcPr>
          <w:p w14:paraId="0547971B" w14:textId="1B663F6D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   </w:t>
            </w:r>
            <w:r w:rsidR="002E546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76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ครัวเรือน</w:t>
            </w:r>
          </w:p>
          <w:p w14:paraId="267C8CB9" w14:textId="62F26A92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="002E546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532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132F6B9A" w14:textId="30974293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    </w:t>
            </w:r>
            <w:r w:rsidR="002E546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480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กก./ไร่</w:t>
            </w:r>
          </w:p>
        </w:tc>
        <w:tc>
          <w:tcPr>
            <w:tcW w:w="2126" w:type="dxa"/>
          </w:tcPr>
          <w:p w14:paraId="1D3FB6FC" w14:textId="70077B6B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     </w:t>
            </w:r>
            <w:r w:rsidR="002E546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1,600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บาท/ไร่</w:t>
            </w:r>
          </w:p>
        </w:tc>
        <w:tc>
          <w:tcPr>
            <w:tcW w:w="2023" w:type="dxa"/>
          </w:tcPr>
          <w:p w14:paraId="305B9254" w14:textId="125FF6E1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    1,</w:t>
            </w:r>
            <w:r w:rsidR="002E546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950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ไร่</w:t>
            </w:r>
          </w:p>
        </w:tc>
      </w:tr>
      <w:tr w:rsidR="006D3ED2" w:rsidRPr="00E47FA8" w14:paraId="28CBBEDD" w14:textId="77777777" w:rsidTr="00E47FA8">
        <w:trPr>
          <w:jc w:val="center"/>
        </w:trPr>
        <w:tc>
          <w:tcPr>
            <w:tcW w:w="1418" w:type="dxa"/>
            <w:vMerge w:val="restart"/>
          </w:tcPr>
          <w:p w14:paraId="36551886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2.2) ทำสวน</w:t>
            </w:r>
          </w:p>
        </w:tc>
        <w:tc>
          <w:tcPr>
            <w:tcW w:w="1985" w:type="dxa"/>
          </w:tcPr>
          <w:p w14:paraId="799A8D6A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ทำสวน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ยาพารา  .</w:t>
            </w:r>
          </w:p>
        </w:tc>
        <w:tc>
          <w:tcPr>
            <w:tcW w:w="1559" w:type="dxa"/>
          </w:tcPr>
          <w:p w14:paraId="39301950" w14:textId="0D6282EE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="002E546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36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0547EB02" w14:textId="74496F4E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="002E546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36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0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330F5025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400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6D82598E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6,000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3CB28CAE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400-12,000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6D3ED2" w:rsidRPr="00E47FA8" w14:paraId="0F021919" w14:textId="77777777" w:rsidTr="00E47FA8">
        <w:trPr>
          <w:jc w:val="center"/>
        </w:trPr>
        <w:tc>
          <w:tcPr>
            <w:tcW w:w="1418" w:type="dxa"/>
            <w:vMerge/>
          </w:tcPr>
          <w:p w14:paraId="2B65DAFC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7D8EBFF2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6866B547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47454321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472D16C4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27CF2583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50DED0EE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6D3ED2" w:rsidRPr="00E47FA8" w14:paraId="1BC5441E" w14:textId="77777777" w:rsidTr="00E47FA8">
        <w:trPr>
          <w:jc w:val="center"/>
        </w:trPr>
        <w:tc>
          <w:tcPr>
            <w:tcW w:w="1418" w:type="dxa"/>
            <w:vMerge/>
          </w:tcPr>
          <w:p w14:paraId="5E89975E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5F80CF55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6B9ED614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4787B42D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3C180661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00B97D86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67113FB1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6D3ED2" w:rsidRPr="00E47FA8" w14:paraId="6AC0A593" w14:textId="77777777" w:rsidTr="00E47FA8">
        <w:trPr>
          <w:jc w:val="center"/>
        </w:trPr>
        <w:tc>
          <w:tcPr>
            <w:tcW w:w="1418" w:type="dxa"/>
            <w:vMerge/>
          </w:tcPr>
          <w:p w14:paraId="79D2F788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2D6F04EF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171D074A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4FAD59C7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485A1477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42CFE5A8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3CAA425C" w14:textId="77777777" w:rsidR="006D3ED2" w:rsidRPr="00E47FA8" w:rsidRDefault="006D3ED2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2E5461" w:rsidRPr="00E47FA8" w14:paraId="7ABCFE35" w14:textId="77777777" w:rsidTr="00E47FA8">
        <w:trPr>
          <w:jc w:val="center"/>
        </w:trPr>
        <w:tc>
          <w:tcPr>
            <w:tcW w:w="1418" w:type="dxa"/>
            <w:vMerge w:val="restart"/>
          </w:tcPr>
          <w:p w14:paraId="130374F5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2.3) ทำไร่</w:t>
            </w:r>
          </w:p>
        </w:tc>
        <w:tc>
          <w:tcPr>
            <w:tcW w:w="1985" w:type="dxa"/>
          </w:tcPr>
          <w:p w14:paraId="06AA9BF8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" w:char="F0A8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ไร่อ้อย</w:t>
            </w:r>
          </w:p>
        </w:tc>
        <w:tc>
          <w:tcPr>
            <w:tcW w:w="1559" w:type="dxa"/>
          </w:tcPr>
          <w:p w14:paraId="5A2E3F13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3B36AEC5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3BDB8080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6EDD8C88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44653C09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2E5461" w:rsidRPr="00E47FA8" w14:paraId="6682F228" w14:textId="77777777" w:rsidTr="00E47FA8">
        <w:trPr>
          <w:jc w:val="center"/>
        </w:trPr>
        <w:tc>
          <w:tcPr>
            <w:tcW w:w="1418" w:type="dxa"/>
            <w:vMerge/>
          </w:tcPr>
          <w:p w14:paraId="3F712865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73278F51" w14:textId="33DCECF6" w:rsidR="002E5461" w:rsidRPr="00E47FA8" w:rsidRDefault="00B95B6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52"/>
            </w:r>
            <w:r w:rsidR="002E5461"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ไร่ข้าวโพด</w:t>
            </w:r>
          </w:p>
        </w:tc>
        <w:tc>
          <w:tcPr>
            <w:tcW w:w="1559" w:type="dxa"/>
          </w:tcPr>
          <w:p w14:paraId="4FB21474" w14:textId="45B16162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="00B95B6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</w:rPr>
              <w:t>2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7DC7940F" w14:textId="22023E1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="00B95B6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</w:rPr>
              <w:t>10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6C87EF32" w14:textId="1AC6BDAC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</w:t>
            </w:r>
            <w:r w:rsidR="00B95B6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</w:rPr>
              <w:t>1,000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35F032CC" w14:textId="6B09F17C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="00B95B6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</w:rPr>
              <w:t>5,000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5AD989A9" w14:textId="237D6D75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="00B95B6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</w:rPr>
              <w:t>10,500</w:t>
            </w:r>
            <w:r w:rsidR="00B95B6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</w:t>
            </w:r>
            <w:r w:rsidR="00B95B6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</w:rPr>
              <w:t xml:space="preserve">    </w:t>
            </w:r>
            <w:r w:rsidR="00B95B61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/ไร่</w:t>
            </w:r>
          </w:p>
        </w:tc>
      </w:tr>
      <w:tr w:rsidR="002E5461" w:rsidRPr="00E47FA8" w14:paraId="7FB1D869" w14:textId="77777777" w:rsidTr="00E47FA8">
        <w:trPr>
          <w:jc w:val="center"/>
        </w:trPr>
        <w:tc>
          <w:tcPr>
            <w:tcW w:w="1418" w:type="dxa"/>
            <w:vMerge/>
          </w:tcPr>
          <w:p w14:paraId="361EDEC5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5954EABB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ไร่มันสำปะหลัง</w:t>
            </w:r>
          </w:p>
        </w:tc>
        <w:tc>
          <w:tcPr>
            <w:tcW w:w="1559" w:type="dxa"/>
          </w:tcPr>
          <w:p w14:paraId="29BDE67F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75405273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3FA80E72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2D3F113E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67854B97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2E5461" w:rsidRPr="00E47FA8" w14:paraId="606D5516" w14:textId="77777777" w:rsidTr="00E47FA8">
        <w:trPr>
          <w:jc w:val="center"/>
        </w:trPr>
        <w:tc>
          <w:tcPr>
            <w:tcW w:w="1418" w:type="dxa"/>
            <w:vMerge/>
          </w:tcPr>
          <w:p w14:paraId="64C83E4F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710B5ACD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อื่นฯ โปรดระบุ</w:t>
            </w:r>
          </w:p>
        </w:tc>
        <w:tc>
          <w:tcPr>
            <w:tcW w:w="1559" w:type="dxa"/>
          </w:tcPr>
          <w:p w14:paraId="5BA75F36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3EFC7475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760C7E2C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58515DBC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4485E9F6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2E5461" w:rsidRPr="00E47FA8" w14:paraId="1FAC5078" w14:textId="77777777" w:rsidTr="00E47FA8">
        <w:trPr>
          <w:jc w:val="center"/>
        </w:trPr>
        <w:tc>
          <w:tcPr>
            <w:tcW w:w="1418" w:type="dxa"/>
          </w:tcPr>
          <w:p w14:paraId="6ED2ABA7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2.4) อื่นๆ</w:t>
            </w:r>
          </w:p>
        </w:tc>
        <w:tc>
          <w:tcPr>
            <w:tcW w:w="1985" w:type="dxa"/>
          </w:tcPr>
          <w:p w14:paraId="23101C5B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" w:char="F0A8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อื่นๆ โปรดระบุ </w:t>
            </w:r>
          </w:p>
          <w:p w14:paraId="3C1C9E1C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30EA63DA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2B056735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09551AE6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20F59757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08BB9769" w14:textId="77777777" w:rsidR="002E5461" w:rsidRPr="00E47FA8" w:rsidRDefault="002E546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</w:tbl>
    <w:p w14:paraId="450CBA4E" w14:textId="77777777" w:rsidR="00D963A1" w:rsidRPr="00E47FA8" w:rsidRDefault="00D963A1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บ้านโนนตูมหมู่ 8</w:t>
      </w:r>
    </w:p>
    <w:p w14:paraId="312EC7E0" w14:textId="778AD5E2" w:rsidR="002E5461" w:rsidRPr="00E47FA8" w:rsidRDefault="00D963A1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มีพื้นที่ทั้งหมด 1,374 ไร่</w:t>
      </w:r>
    </w:p>
    <w:tbl>
      <w:tblPr>
        <w:tblStyle w:val="aa"/>
        <w:tblW w:w="10812" w:type="dxa"/>
        <w:jc w:val="center"/>
        <w:tblLook w:val="04A0" w:firstRow="1" w:lastRow="0" w:firstColumn="1" w:lastColumn="0" w:noHBand="0" w:noVBand="1"/>
      </w:tblPr>
      <w:tblGrid>
        <w:gridCol w:w="1418"/>
        <w:gridCol w:w="1985"/>
        <w:gridCol w:w="1559"/>
        <w:gridCol w:w="1701"/>
        <w:gridCol w:w="2126"/>
        <w:gridCol w:w="2023"/>
      </w:tblGrid>
      <w:tr w:rsidR="00D963A1" w:rsidRPr="00E47FA8" w14:paraId="724BC0DC" w14:textId="77777777" w:rsidTr="00E47FA8">
        <w:trPr>
          <w:jc w:val="center"/>
        </w:trPr>
        <w:tc>
          <w:tcPr>
            <w:tcW w:w="3403" w:type="dxa"/>
            <w:gridSpan w:val="2"/>
            <w:vAlign w:val="center"/>
          </w:tcPr>
          <w:p w14:paraId="6574C1D0" w14:textId="77777777" w:rsidR="00D963A1" w:rsidRPr="00E47FA8" w:rsidRDefault="00D963A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ประเภทของการทำการเกษตร</w:t>
            </w:r>
          </w:p>
        </w:tc>
        <w:tc>
          <w:tcPr>
            <w:tcW w:w="1559" w:type="dxa"/>
            <w:vAlign w:val="center"/>
          </w:tcPr>
          <w:p w14:paraId="4B3C38CE" w14:textId="77777777" w:rsidR="00D963A1" w:rsidRPr="00E47FA8" w:rsidRDefault="00D963A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701" w:type="dxa"/>
            <w:vAlign w:val="center"/>
          </w:tcPr>
          <w:p w14:paraId="605C146B" w14:textId="77777777" w:rsidR="00D963A1" w:rsidRPr="00E47FA8" w:rsidRDefault="00D963A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ผลผลิตเฉลี่ย</w:t>
            </w:r>
          </w:p>
          <w:p w14:paraId="4788480E" w14:textId="77777777" w:rsidR="00D963A1" w:rsidRPr="00E47FA8" w:rsidRDefault="00D963A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(กก./ไร่)</w:t>
            </w:r>
          </w:p>
        </w:tc>
        <w:tc>
          <w:tcPr>
            <w:tcW w:w="2126" w:type="dxa"/>
            <w:vAlign w:val="center"/>
          </w:tcPr>
          <w:p w14:paraId="52410C3D" w14:textId="77777777" w:rsidR="00D963A1" w:rsidRPr="00E47FA8" w:rsidRDefault="00D963A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ต้นทุนการผลิตเฉลี่ย</w:t>
            </w:r>
          </w:p>
          <w:p w14:paraId="247F611F" w14:textId="77777777" w:rsidR="00D963A1" w:rsidRPr="00E47FA8" w:rsidRDefault="00D963A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  <w:tc>
          <w:tcPr>
            <w:tcW w:w="2023" w:type="dxa"/>
            <w:vAlign w:val="center"/>
          </w:tcPr>
          <w:p w14:paraId="45BD9763" w14:textId="77777777" w:rsidR="00D963A1" w:rsidRPr="00E47FA8" w:rsidRDefault="00D963A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ราคาขายโดยเฉลี่ย</w:t>
            </w:r>
          </w:p>
          <w:p w14:paraId="1565827D" w14:textId="77777777" w:rsidR="00D963A1" w:rsidRPr="00E47FA8" w:rsidRDefault="00D963A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</w:tr>
      <w:tr w:rsidR="00D963A1" w:rsidRPr="00E47FA8" w14:paraId="445342CD" w14:textId="77777777" w:rsidTr="00E47FA8">
        <w:trPr>
          <w:jc w:val="center"/>
        </w:trPr>
        <w:tc>
          <w:tcPr>
            <w:tcW w:w="1418" w:type="dxa"/>
            <w:vMerge w:val="restart"/>
          </w:tcPr>
          <w:p w14:paraId="5F32B4C0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2.1) ทำนา</w:t>
            </w:r>
          </w:p>
        </w:tc>
        <w:tc>
          <w:tcPr>
            <w:tcW w:w="1985" w:type="dxa"/>
          </w:tcPr>
          <w:p w14:paraId="374D1B44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ในเขตชลประทาน</w:t>
            </w:r>
          </w:p>
        </w:tc>
        <w:tc>
          <w:tcPr>
            <w:tcW w:w="1559" w:type="dxa"/>
          </w:tcPr>
          <w:p w14:paraId="241BE0AA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5C868EE1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312445A0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578FD694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4427C23C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963A1" w:rsidRPr="00E47FA8" w14:paraId="7A23E7F6" w14:textId="77777777" w:rsidTr="00E47FA8">
        <w:trPr>
          <w:jc w:val="center"/>
        </w:trPr>
        <w:tc>
          <w:tcPr>
            <w:tcW w:w="1418" w:type="dxa"/>
            <w:vMerge/>
          </w:tcPr>
          <w:p w14:paraId="4936857E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4BAC1681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52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นอกเขต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ชลประทาน</w:t>
            </w:r>
          </w:p>
        </w:tc>
        <w:tc>
          <w:tcPr>
            <w:tcW w:w="1559" w:type="dxa"/>
          </w:tcPr>
          <w:p w14:paraId="23E823A3" w14:textId="11B9120D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   73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ครัวเรือน</w:t>
            </w:r>
          </w:p>
          <w:p w14:paraId="1BABF6B7" w14:textId="306B01D3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560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2F247D6F" w14:textId="02852183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    370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ไร่</w:t>
            </w:r>
          </w:p>
        </w:tc>
        <w:tc>
          <w:tcPr>
            <w:tcW w:w="2126" w:type="dxa"/>
          </w:tcPr>
          <w:p w14:paraId="25ECD295" w14:textId="0B62DE84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     1,300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บาท/ไร่</w:t>
            </w:r>
          </w:p>
        </w:tc>
        <w:tc>
          <w:tcPr>
            <w:tcW w:w="2023" w:type="dxa"/>
          </w:tcPr>
          <w:p w14:paraId="09576E02" w14:textId="1A6FFC80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lastRenderedPageBreak/>
              <w:t xml:space="preserve">    5,550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ไร่</w:t>
            </w:r>
          </w:p>
        </w:tc>
      </w:tr>
      <w:tr w:rsidR="00D963A1" w:rsidRPr="00E47FA8" w14:paraId="6585ED8A" w14:textId="77777777" w:rsidTr="00E47FA8">
        <w:trPr>
          <w:jc w:val="center"/>
        </w:trPr>
        <w:tc>
          <w:tcPr>
            <w:tcW w:w="1418" w:type="dxa"/>
            <w:vMerge w:val="restart"/>
          </w:tcPr>
          <w:p w14:paraId="4E86D322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2.2) ทำสวน</w:t>
            </w:r>
          </w:p>
        </w:tc>
        <w:tc>
          <w:tcPr>
            <w:tcW w:w="1985" w:type="dxa"/>
          </w:tcPr>
          <w:p w14:paraId="255EA87A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ทำสวน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ยาพารา  .</w:t>
            </w:r>
          </w:p>
        </w:tc>
        <w:tc>
          <w:tcPr>
            <w:tcW w:w="1559" w:type="dxa"/>
          </w:tcPr>
          <w:p w14:paraId="3B722417" w14:textId="2356F64F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25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24DF630B" w14:textId="14F7312B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200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28E76AEC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400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50FDB5FA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6,000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303B1448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400-12,000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72437D" w:rsidRPr="00E47FA8" w14:paraId="568240D5" w14:textId="77777777" w:rsidTr="00E47FA8">
        <w:trPr>
          <w:jc w:val="center"/>
        </w:trPr>
        <w:tc>
          <w:tcPr>
            <w:tcW w:w="1418" w:type="dxa"/>
            <w:vMerge/>
          </w:tcPr>
          <w:p w14:paraId="5DF6A9BD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5ADA92FF" w14:textId="1A96E906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มะนาว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0E462A97" w14:textId="1881BFD9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3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34DC9030" w14:textId="21F95034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20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0C945729" w14:textId="2892CA16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1,800-3,000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31E06B94" w14:textId="441C0860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54,000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098BE2A3" w14:textId="20F2584C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60,000-80,000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72437D" w:rsidRPr="00E47FA8" w14:paraId="6C4FA01A" w14:textId="77777777" w:rsidTr="00E47FA8">
        <w:trPr>
          <w:jc w:val="center"/>
        </w:trPr>
        <w:tc>
          <w:tcPr>
            <w:tcW w:w="1418" w:type="dxa"/>
            <w:vMerge/>
          </w:tcPr>
          <w:p w14:paraId="5DFE1F5E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790639E1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7EE759AE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0C686C9D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1D1B7504" w14:textId="24294F4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4164D3D9" w14:textId="3FDE97FD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54200AEA" w14:textId="266AC45A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72437D" w:rsidRPr="00E47FA8" w14:paraId="59B1E318" w14:textId="77777777" w:rsidTr="00E47FA8">
        <w:trPr>
          <w:jc w:val="center"/>
        </w:trPr>
        <w:tc>
          <w:tcPr>
            <w:tcW w:w="1418" w:type="dxa"/>
            <w:vMerge/>
          </w:tcPr>
          <w:p w14:paraId="45BDF144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22DDA63B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2C3EE7D2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04503A96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14E4310F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113AD881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19908E5A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</w:tbl>
    <w:p w14:paraId="0A1E9D23" w14:textId="77777777" w:rsidR="001A2D8D" w:rsidRPr="00E47FA8" w:rsidRDefault="001A2D8D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aa"/>
        <w:tblW w:w="10812" w:type="dxa"/>
        <w:jc w:val="center"/>
        <w:tblLook w:val="04A0" w:firstRow="1" w:lastRow="0" w:firstColumn="1" w:lastColumn="0" w:noHBand="0" w:noVBand="1"/>
      </w:tblPr>
      <w:tblGrid>
        <w:gridCol w:w="1418"/>
        <w:gridCol w:w="1881"/>
        <w:gridCol w:w="1559"/>
        <w:gridCol w:w="1701"/>
        <w:gridCol w:w="2127"/>
        <w:gridCol w:w="2126"/>
      </w:tblGrid>
      <w:tr w:rsidR="001A2D8D" w:rsidRPr="00E47FA8" w14:paraId="00A79CA4" w14:textId="77777777" w:rsidTr="00E47FA8">
        <w:trPr>
          <w:jc w:val="center"/>
        </w:trPr>
        <w:tc>
          <w:tcPr>
            <w:tcW w:w="3299" w:type="dxa"/>
            <w:gridSpan w:val="2"/>
            <w:vAlign w:val="center"/>
          </w:tcPr>
          <w:p w14:paraId="158FBD57" w14:textId="77777777" w:rsidR="001A2D8D" w:rsidRPr="00E47FA8" w:rsidRDefault="001A2D8D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ประเภทของการทำการเกษตร</w:t>
            </w:r>
          </w:p>
        </w:tc>
        <w:tc>
          <w:tcPr>
            <w:tcW w:w="1559" w:type="dxa"/>
            <w:vAlign w:val="center"/>
          </w:tcPr>
          <w:p w14:paraId="465F5D04" w14:textId="77777777" w:rsidR="001A2D8D" w:rsidRPr="00E47FA8" w:rsidRDefault="001A2D8D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701" w:type="dxa"/>
          </w:tcPr>
          <w:p w14:paraId="538034F3" w14:textId="77777777" w:rsidR="001A2D8D" w:rsidRPr="00E47FA8" w:rsidRDefault="001A2D8D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ผลผลิตเฉลี่ย</w:t>
            </w:r>
          </w:p>
          <w:p w14:paraId="787C2797" w14:textId="77777777" w:rsidR="001A2D8D" w:rsidRPr="00E47FA8" w:rsidRDefault="001A2D8D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(กก./ไร่)</w:t>
            </w:r>
          </w:p>
        </w:tc>
        <w:tc>
          <w:tcPr>
            <w:tcW w:w="2127" w:type="dxa"/>
          </w:tcPr>
          <w:p w14:paraId="4E07B97A" w14:textId="77777777" w:rsidR="001A2D8D" w:rsidRPr="00E47FA8" w:rsidRDefault="001A2D8D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ต้นทุนการผลิตเฉลี่ย</w:t>
            </w:r>
          </w:p>
          <w:p w14:paraId="19634D45" w14:textId="77777777" w:rsidR="001A2D8D" w:rsidRPr="00E47FA8" w:rsidRDefault="001A2D8D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  <w:tc>
          <w:tcPr>
            <w:tcW w:w="2126" w:type="dxa"/>
          </w:tcPr>
          <w:p w14:paraId="119822A4" w14:textId="77777777" w:rsidR="001A2D8D" w:rsidRPr="00E47FA8" w:rsidRDefault="001A2D8D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ราคาขายโดยเฉลี่ย</w:t>
            </w:r>
          </w:p>
          <w:p w14:paraId="1475A780" w14:textId="77777777" w:rsidR="001A2D8D" w:rsidRPr="00E47FA8" w:rsidRDefault="001A2D8D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</w:tr>
      <w:tr w:rsidR="0072437D" w:rsidRPr="00E47FA8" w14:paraId="58B092AA" w14:textId="77777777" w:rsidTr="00E47FA8">
        <w:trPr>
          <w:jc w:val="center"/>
        </w:trPr>
        <w:tc>
          <w:tcPr>
            <w:tcW w:w="1418" w:type="dxa"/>
            <w:vMerge w:val="restart"/>
          </w:tcPr>
          <w:p w14:paraId="1861E5BD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2.3) ทำไร่</w:t>
            </w:r>
          </w:p>
        </w:tc>
        <w:tc>
          <w:tcPr>
            <w:tcW w:w="1881" w:type="dxa"/>
          </w:tcPr>
          <w:p w14:paraId="7EB74B37" w14:textId="5528A432" w:rsidR="0072437D" w:rsidRPr="00E47FA8" w:rsidRDefault="0072437D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ไร่อ้อย</w:t>
            </w:r>
          </w:p>
        </w:tc>
        <w:tc>
          <w:tcPr>
            <w:tcW w:w="1559" w:type="dxa"/>
          </w:tcPr>
          <w:p w14:paraId="58CD68BA" w14:textId="1BD590C1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5B378933" w14:textId="741DF17C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7C975D5D" w14:textId="299953FD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7" w:type="dxa"/>
          </w:tcPr>
          <w:p w14:paraId="55E5B1F1" w14:textId="12E8C30E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126" w:type="dxa"/>
          </w:tcPr>
          <w:p w14:paraId="67E85FD0" w14:textId="01451E2C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72437D" w:rsidRPr="00E47FA8" w14:paraId="2F026D10" w14:textId="77777777" w:rsidTr="00E47FA8">
        <w:trPr>
          <w:jc w:val="center"/>
        </w:trPr>
        <w:tc>
          <w:tcPr>
            <w:tcW w:w="1418" w:type="dxa"/>
            <w:vMerge/>
          </w:tcPr>
          <w:p w14:paraId="08F77760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81" w:type="dxa"/>
          </w:tcPr>
          <w:p w14:paraId="18AB5BC5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ไร่ข้าวโพด</w:t>
            </w:r>
          </w:p>
        </w:tc>
        <w:tc>
          <w:tcPr>
            <w:tcW w:w="1559" w:type="dxa"/>
          </w:tcPr>
          <w:p w14:paraId="00EC4965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03C85D58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38B1AE8B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7" w:type="dxa"/>
          </w:tcPr>
          <w:p w14:paraId="1381EAF7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126" w:type="dxa"/>
          </w:tcPr>
          <w:p w14:paraId="7A1FBF7F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72437D" w:rsidRPr="00E47FA8" w14:paraId="29D8AD69" w14:textId="77777777" w:rsidTr="00E47FA8">
        <w:trPr>
          <w:jc w:val="center"/>
        </w:trPr>
        <w:tc>
          <w:tcPr>
            <w:tcW w:w="1418" w:type="dxa"/>
            <w:vMerge/>
          </w:tcPr>
          <w:p w14:paraId="0B1ED775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81" w:type="dxa"/>
          </w:tcPr>
          <w:p w14:paraId="393C5269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ไร่มันสำปะหลัง</w:t>
            </w:r>
          </w:p>
        </w:tc>
        <w:tc>
          <w:tcPr>
            <w:tcW w:w="1559" w:type="dxa"/>
          </w:tcPr>
          <w:p w14:paraId="5A3254BE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57E9EB9E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4400EA22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7" w:type="dxa"/>
          </w:tcPr>
          <w:p w14:paraId="7222FD1B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126" w:type="dxa"/>
          </w:tcPr>
          <w:p w14:paraId="4354DE15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72437D" w:rsidRPr="00E47FA8" w14:paraId="787D7E5E" w14:textId="77777777" w:rsidTr="00E47FA8">
        <w:trPr>
          <w:jc w:val="center"/>
        </w:trPr>
        <w:tc>
          <w:tcPr>
            <w:tcW w:w="1418" w:type="dxa"/>
            <w:vMerge/>
          </w:tcPr>
          <w:p w14:paraId="7881708E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81" w:type="dxa"/>
          </w:tcPr>
          <w:p w14:paraId="18C7E881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อื่นฯ โปรดระบุ</w:t>
            </w:r>
          </w:p>
        </w:tc>
        <w:tc>
          <w:tcPr>
            <w:tcW w:w="1559" w:type="dxa"/>
          </w:tcPr>
          <w:p w14:paraId="482F6C83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5E62BAA6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0C9F6313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7" w:type="dxa"/>
          </w:tcPr>
          <w:p w14:paraId="59A8918A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126" w:type="dxa"/>
          </w:tcPr>
          <w:p w14:paraId="32E43978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72437D" w:rsidRPr="00E47FA8" w14:paraId="0D93E5F2" w14:textId="77777777" w:rsidTr="00E47FA8">
        <w:trPr>
          <w:jc w:val="center"/>
        </w:trPr>
        <w:tc>
          <w:tcPr>
            <w:tcW w:w="1418" w:type="dxa"/>
          </w:tcPr>
          <w:p w14:paraId="0165CAD2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2.4) อื่นๆ</w:t>
            </w:r>
          </w:p>
        </w:tc>
        <w:tc>
          <w:tcPr>
            <w:tcW w:w="1881" w:type="dxa"/>
          </w:tcPr>
          <w:p w14:paraId="392298B4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" w:char="F0A8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อื่นๆ โปรดระบุ </w:t>
            </w:r>
          </w:p>
          <w:p w14:paraId="7F4916FE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3203FF44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5E64AA3E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56E404DB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7" w:type="dxa"/>
          </w:tcPr>
          <w:p w14:paraId="049B3AD3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126" w:type="dxa"/>
          </w:tcPr>
          <w:p w14:paraId="522C6E64" w14:textId="77777777" w:rsidR="0072437D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</w:tbl>
    <w:p w14:paraId="04B2665A" w14:textId="77777777" w:rsidR="00D963A1" w:rsidRPr="00E47FA8" w:rsidRDefault="00D963A1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151F6F00" w14:textId="14A7CEBA" w:rsidR="00D963A1" w:rsidRPr="00E47FA8" w:rsidRDefault="00D963A1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lastRenderedPageBreak/>
        <w:t>บ้านตาลเนิ้งหมู่ 9</w:t>
      </w:r>
    </w:p>
    <w:p w14:paraId="71F206EC" w14:textId="77777777" w:rsidR="00D963A1" w:rsidRPr="00E47FA8" w:rsidRDefault="00D963A1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มีพื้นที่ทั้งหมด 1,</w:t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</w:rPr>
        <w:t>600</w:t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 ไร่</w:t>
      </w:r>
    </w:p>
    <w:tbl>
      <w:tblPr>
        <w:tblStyle w:val="aa"/>
        <w:tblW w:w="10812" w:type="dxa"/>
        <w:jc w:val="center"/>
        <w:tblLook w:val="04A0" w:firstRow="1" w:lastRow="0" w:firstColumn="1" w:lastColumn="0" w:noHBand="0" w:noVBand="1"/>
      </w:tblPr>
      <w:tblGrid>
        <w:gridCol w:w="1418"/>
        <w:gridCol w:w="1985"/>
        <w:gridCol w:w="1559"/>
        <w:gridCol w:w="1701"/>
        <w:gridCol w:w="2126"/>
        <w:gridCol w:w="2023"/>
      </w:tblGrid>
      <w:tr w:rsidR="00D963A1" w:rsidRPr="00E47FA8" w14:paraId="5582AAC3" w14:textId="77777777" w:rsidTr="00E47FA8">
        <w:trPr>
          <w:jc w:val="center"/>
        </w:trPr>
        <w:tc>
          <w:tcPr>
            <w:tcW w:w="3403" w:type="dxa"/>
            <w:gridSpan w:val="2"/>
            <w:vAlign w:val="center"/>
          </w:tcPr>
          <w:p w14:paraId="1EEFD92C" w14:textId="77777777" w:rsidR="00D963A1" w:rsidRPr="00E47FA8" w:rsidRDefault="00D963A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ประเภทของการทำการเกษตร</w:t>
            </w:r>
          </w:p>
        </w:tc>
        <w:tc>
          <w:tcPr>
            <w:tcW w:w="1559" w:type="dxa"/>
            <w:vAlign w:val="center"/>
          </w:tcPr>
          <w:p w14:paraId="726B2494" w14:textId="77777777" w:rsidR="00D963A1" w:rsidRPr="00E47FA8" w:rsidRDefault="00D963A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701" w:type="dxa"/>
            <w:vAlign w:val="center"/>
          </w:tcPr>
          <w:p w14:paraId="1367396E" w14:textId="77777777" w:rsidR="00D963A1" w:rsidRPr="00E47FA8" w:rsidRDefault="00D963A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ผลผลิตเฉลี่ย</w:t>
            </w:r>
          </w:p>
          <w:p w14:paraId="7A12E795" w14:textId="77777777" w:rsidR="00D963A1" w:rsidRPr="00E47FA8" w:rsidRDefault="00D963A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(กก./ไร่)</w:t>
            </w:r>
          </w:p>
        </w:tc>
        <w:tc>
          <w:tcPr>
            <w:tcW w:w="2126" w:type="dxa"/>
            <w:vAlign w:val="center"/>
          </w:tcPr>
          <w:p w14:paraId="424B28EE" w14:textId="77777777" w:rsidR="00D963A1" w:rsidRPr="00E47FA8" w:rsidRDefault="00D963A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ต้นทุนการผลิตเฉลี่ย</w:t>
            </w:r>
          </w:p>
          <w:p w14:paraId="586DF838" w14:textId="77777777" w:rsidR="00D963A1" w:rsidRPr="00E47FA8" w:rsidRDefault="00D963A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  <w:tc>
          <w:tcPr>
            <w:tcW w:w="2023" w:type="dxa"/>
            <w:vAlign w:val="center"/>
          </w:tcPr>
          <w:p w14:paraId="0DD85A4F" w14:textId="77777777" w:rsidR="00D963A1" w:rsidRPr="00E47FA8" w:rsidRDefault="00D963A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ราคาขายโดยเฉลี่ย</w:t>
            </w:r>
          </w:p>
          <w:p w14:paraId="400D33A2" w14:textId="77777777" w:rsidR="00D963A1" w:rsidRPr="00E47FA8" w:rsidRDefault="00D963A1" w:rsidP="00E47FA8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(บาท/ไร่)</w:t>
            </w:r>
          </w:p>
        </w:tc>
      </w:tr>
      <w:tr w:rsidR="00D963A1" w:rsidRPr="00E47FA8" w14:paraId="0366AA38" w14:textId="77777777" w:rsidTr="00E47FA8">
        <w:trPr>
          <w:jc w:val="center"/>
        </w:trPr>
        <w:tc>
          <w:tcPr>
            <w:tcW w:w="1418" w:type="dxa"/>
            <w:vMerge w:val="restart"/>
          </w:tcPr>
          <w:p w14:paraId="10DDDDAC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2.1) ทำนา</w:t>
            </w:r>
          </w:p>
        </w:tc>
        <w:tc>
          <w:tcPr>
            <w:tcW w:w="1985" w:type="dxa"/>
          </w:tcPr>
          <w:p w14:paraId="2A8DD95E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ในเขตชลประทาน</w:t>
            </w:r>
          </w:p>
        </w:tc>
        <w:tc>
          <w:tcPr>
            <w:tcW w:w="1559" w:type="dxa"/>
          </w:tcPr>
          <w:p w14:paraId="1ED8A25F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77D9EB54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7E25E707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0F1CFEF1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666D1FB7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963A1" w:rsidRPr="00E47FA8" w14:paraId="0834623F" w14:textId="77777777" w:rsidTr="00E47FA8">
        <w:trPr>
          <w:jc w:val="center"/>
        </w:trPr>
        <w:tc>
          <w:tcPr>
            <w:tcW w:w="1418" w:type="dxa"/>
            <w:vMerge/>
          </w:tcPr>
          <w:p w14:paraId="149CC7B1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5DA57E42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52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นอกเขตชลประทาน</w:t>
            </w:r>
          </w:p>
        </w:tc>
        <w:tc>
          <w:tcPr>
            <w:tcW w:w="1559" w:type="dxa"/>
          </w:tcPr>
          <w:p w14:paraId="30E98338" w14:textId="64AC2BE9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</w:t>
            </w:r>
            <w:r w:rsidR="0072437D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145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095BBBA3" w14:textId="095E810B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="0072437D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2,20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0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1F3A09D9" w14:textId="0EF2690E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="0072437D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40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0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10989510" w14:textId="3A783120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="0072437D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2,0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00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489B4860" w14:textId="1D31591D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</w:t>
            </w:r>
            <w:r w:rsidR="0072437D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</w:t>
            </w:r>
            <w:r w:rsidR="0072437D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4,000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963A1" w:rsidRPr="00E47FA8" w14:paraId="5B3EBB8E" w14:textId="77777777" w:rsidTr="00E47FA8">
        <w:trPr>
          <w:jc w:val="center"/>
        </w:trPr>
        <w:tc>
          <w:tcPr>
            <w:tcW w:w="1418" w:type="dxa"/>
            <w:vMerge w:val="restart"/>
          </w:tcPr>
          <w:p w14:paraId="5CA9B66B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2.2) ทำสวน</w:t>
            </w:r>
          </w:p>
        </w:tc>
        <w:tc>
          <w:tcPr>
            <w:tcW w:w="1985" w:type="dxa"/>
          </w:tcPr>
          <w:p w14:paraId="75C8152A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ทำสวน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ยาพารา  .</w:t>
            </w:r>
          </w:p>
        </w:tc>
        <w:tc>
          <w:tcPr>
            <w:tcW w:w="1559" w:type="dxa"/>
          </w:tcPr>
          <w:p w14:paraId="17E0D47C" w14:textId="2659D9EA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="0072437D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70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27446600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200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0609D662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400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427232E9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6,000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บาท/ไร่</w:t>
            </w:r>
          </w:p>
        </w:tc>
        <w:tc>
          <w:tcPr>
            <w:tcW w:w="2023" w:type="dxa"/>
          </w:tcPr>
          <w:p w14:paraId="3217EF29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400-12,000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963A1" w:rsidRPr="00E47FA8" w14:paraId="45DAE392" w14:textId="77777777" w:rsidTr="00E47FA8">
        <w:trPr>
          <w:jc w:val="center"/>
        </w:trPr>
        <w:tc>
          <w:tcPr>
            <w:tcW w:w="1418" w:type="dxa"/>
            <w:vMerge/>
          </w:tcPr>
          <w:p w14:paraId="10AE1141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00D895DA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มะนาว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0FF97842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3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708727F5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20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0C14DF40" w14:textId="41E90A78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</w:t>
            </w:r>
            <w:r w:rsidR="0072437D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1,800-3,000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17C55213" w14:textId="15614B68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</w:t>
            </w:r>
            <w:r w:rsidR="0072437D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>54,000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07EA62BF" w14:textId="057457D5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</w:t>
            </w:r>
            <w:r w:rsidR="0072437D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60,000-80,000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963A1" w:rsidRPr="00E47FA8" w14:paraId="3270FEC2" w14:textId="77777777" w:rsidTr="00E47FA8">
        <w:trPr>
          <w:jc w:val="center"/>
        </w:trPr>
        <w:tc>
          <w:tcPr>
            <w:tcW w:w="1418" w:type="dxa"/>
            <w:vMerge/>
          </w:tcPr>
          <w:p w14:paraId="79593BFD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6F5F64F3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39B0AAD9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49972850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46F26AF7" w14:textId="29B899E9" w:rsidR="00D963A1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</w:t>
            </w:r>
            <w:r w:rsidR="00D963A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</w:t>
            </w:r>
            <w:r w:rsidR="00D963A1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5CFE60C4" w14:textId="6BE9149B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="0072437D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25D333A5" w14:textId="73A12364" w:rsidR="00D963A1" w:rsidRPr="00E47FA8" w:rsidRDefault="0072437D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</w:t>
            </w:r>
            <w:r w:rsidR="00D963A1"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</w:t>
            </w:r>
            <w:r w:rsidR="00D963A1"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963A1" w:rsidRPr="00E47FA8" w14:paraId="0595A3F9" w14:textId="77777777" w:rsidTr="00E47FA8">
        <w:trPr>
          <w:jc w:val="center"/>
        </w:trPr>
        <w:tc>
          <w:tcPr>
            <w:tcW w:w="1418" w:type="dxa"/>
            <w:vMerge/>
          </w:tcPr>
          <w:p w14:paraId="33EA2CB2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39C188CC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>สวน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50A9D5AC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1E76FFFA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5646E127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78386C02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27947693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963A1" w:rsidRPr="00E47FA8" w14:paraId="250B9C02" w14:textId="77777777" w:rsidTr="00E47FA8">
        <w:trPr>
          <w:jc w:val="center"/>
        </w:trPr>
        <w:tc>
          <w:tcPr>
            <w:tcW w:w="1418" w:type="dxa"/>
            <w:vMerge w:val="restart"/>
          </w:tcPr>
          <w:p w14:paraId="58C02E45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2.3) ทำไร่</w:t>
            </w:r>
          </w:p>
        </w:tc>
        <w:tc>
          <w:tcPr>
            <w:tcW w:w="1985" w:type="dxa"/>
          </w:tcPr>
          <w:p w14:paraId="5FBBEA5A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ไร่อ้อย</w:t>
            </w:r>
          </w:p>
        </w:tc>
        <w:tc>
          <w:tcPr>
            <w:tcW w:w="1559" w:type="dxa"/>
          </w:tcPr>
          <w:p w14:paraId="471A5E01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59952800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4A2C6775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2489DD14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57F31F7B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963A1" w:rsidRPr="00E47FA8" w14:paraId="7FFEE2FF" w14:textId="77777777" w:rsidTr="00E47FA8">
        <w:trPr>
          <w:jc w:val="center"/>
        </w:trPr>
        <w:tc>
          <w:tcPr>
            <w:tcW w:w="1418" w:type="dxa"/>
            <w:vMerge/>
          </w:tcPr>
          <w:p w14:paraId="496CC8E6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</w:tcPr>
          <w:p w14:paraId="6D640707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ไร่ข้าวโพด</w:t>
            </w:r>
          </w:p>
        </w:tc>
        <w:tc>
          <w:tcPr>
            <w:tcW w:w="1559" w:type="dxa"/>
          </w:tcPr>
          <w:p w14:paraId="316E91D4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79DD3646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3678077A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35C3AA76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2E6F5439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963A1" w:rsidRPr="00E47FA8" w14:paraId="0BC8FA57" w14:textId="77777777" w:rsidTr="00E47FA8">
        <w:trPr>
          <w:jc w:val="center"/>
        </w:trPr>
        <w:tc>
          <w:tcPr>
            <w:tcW w:w="1418" w:type="dxa"/>
            <w:vMerge/>
          </w:tcPr>
          <w:p w14:paraId="70575E19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</w:tcPr>
          <w:p w14:paraId="62C1E2E3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ไร่มันสำปะหลัง</w:t>
            </w:r>
          </w:p>
        </w:tc>
        <w:tc>
          <w:tcPr>
            <w:tcW w:w="1559" w:type="dxa"/>
          </w:tcPr>
          <w:p w14:paraId="4329F768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3C051B8F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2AFF216E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18B242B1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09B54FF4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963A1" w:rsidRPr="00E47FA8" w14:paraId="6E25C2BF" w14:textId="77777777" w:rsidTr="00E47FA8">
        <w:trPr>
          <w:jc w:val="center"/>
        </w:trPr>
        <w:tc>
          <w:tcPr>
            <w:tcW w:w="1418" w:type="dxa"/>
            <w:vMerge/>
          </w:tcPr>
          <w:p w14:paraId="3838A603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</w:tcPr>
          <w:p w14:paraId="704582B9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sym w:font="Wingdings 2" w:char="F0A3"/>
            </w:r>
            <w:r w:rsidRPr="00E47FA8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t xml:space="preserve"> อื่นฯ โปรดระบุ</w:t>
            </w:r>
          </w:p>
        </w:tc>
        <w:tc>
          <w:tcPr>
            <w:tcW w:w="1559" w:type="dxa"/>
          </w:tcPr>
          <w:p w14:paraId="35B4F7E8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7A974D21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1976E0A1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00943ADD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51A2D081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  <w:tr w:rsidR="00D963A1" w:rsidRPr="00E47FA8" w14:paraId="1775783B" w14:textId="77777777" w:rsidTr="00E47FA8">
        <w:trPr>
          <w:jc w:val="center"/>
        </w:trPr>
        <w:tc>
          <w:tcPr>
            <w:tcW w:w="1418" w:type="dxa"/>
          </w:tcPr>
          <w:p w14:paraId="39AD158B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2.4) อื่นๆ</w:t>
            </w:r>
          </w:p>
        </w:tc>
        <w:tc>
          <w:tcPr>
            <w:tcW w:w="1985" w:type="dxa"/>
          </w:tcPr>
          <w:p w14:paraId="40204E96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</w:rPr>
              <w:sym w:font="Wingdings" w:char="F0A8"/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อื่นๆ โปรดระบุ </w:t>
            </w:r>
          </w:p>
          <w:p w14:paraId="3273A935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</w:t>
            </w:r>
            <w:r w:rsidRPr="00E47FA8">
              <w:rPr>
                <w:rFonts w:ascii="TH SarabunIT๙" w:eastAsia="Cordia New" w:hAnsi="TH SarabunIT๙" w:cs="TH SarabunIT๙"/>
                <w:noProof/>
                <w:color w:val="FFFFFF"/>
                <w:sz w:val="32"/>
                <w:szCs w:val="32"/>
                <w:cs/>
              </w:rPr>
              <w:t>.</w:t>
            </w:r>
          </w:p>
        </w:tc>
        <w:tc>
          <w:tcPr>
            <w:tcW w:w="1559" w:type="dxa"/>
          </w:tcPr>
          <w:p w14:paraId="1A2F327E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ครัวเรือน</w:t>
            </w:r>
          </w:p>
          <w:p w14:paraId="1FB0D641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ไร่</w:t>
            </w:r>
          </w:p>
        </w:tc>
        <w:tc>
          <w:tcPr>
            <w:tcW w:w="1701" w:type="dxa"/>
          </w:tcPr>
          <w:p w14:paraId="5E184438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กก./ไร่</w:t>
            </w:r>
          </w:p>
        </w:tc>
        <w:tc>
          <w:tcPr>
            <w:tcW w:w="2126" w:type="dxa"/>
          </w:tcPr>
          <w:p w14:paraId="63FDF28E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  <w:tc>
          <w:tcPr>
            <w:tcW w:w="2023" w:type="dxa"/>
          </w:tcPr>
          <w:p w14:paraId="204F261A" w14:textId="77777777" w:rsidR="00D963A1" w:rsidRPr="00E47FA8" w:rsidRDefault="00D963A1" w:rsidP="00E47FA8">
            <w:pPr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</w:pP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u w:val="dotted"/>
                <w:cs/>
              </w:rPr>
              <w:t xml:space="preserve">                    </w:t>
            </w:r>
            <w:r w:rsidRPr="00E47FA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บาท/ไร่</w:t>
            </w:r>
          </w:p>
        </w:tc>
      </w:tr>
    </w:tbl>
    <w:p w14:paraId="4C8A72C9" w14:textId="77777777" w:rsidR="001A2D8D" w:rsidRPr="00E47FA8" w:rsidRDefault="001A2D8D" w:rsidP="00E47FA8">
      <w:pPr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  <w:u w:val="double"/>
        </w:rPr>
      </w:pPr>
    </w:p>
    <w:p w14:paraId="20A61650" w14:textId="77777777" w:rsidR="00A63032" w:rsidRPr="00E47FA8" w:rsidRDefault="00A63032" w:rsidP="00E47FA8">
      <w:pPr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  <w:u w:val="double"/>
        </w:rPr>
      </w:pP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u w:val="double"/>
          <w:cs/>
        </w:rPr>
        <w:t xml:space="preserve">8. ศาสนา ประเพณี วัฒนธรรม </w:t>
      </w:r>
    </w:p>
    <w:p w14:paraId="1EB2AF5D" w14:textId="77777777" w:rsidR="00A63032" w:rsidRPr="00E47FA8" w:rsidRDefault="00A63032" w:rsidP="00E47FA8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8.1 การนับถือศาสนา</w:t>
      </w:r>
    </w:p>
    <w:p w14:paraId="47FE5462" w14:textId="77777777" w:rsidR="0094321E" w:rsidRPr="00E47FA8" w:rsidRDefault="0094321E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ผู้ที่นับถือศาสนาพุทธ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ร้อยละ</w:t>
      </w: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 </w:t>
      </w:r>
      <w:r w:rsidR="00A94F6D" w:rsidRPr="00E47FA8">
        <w:rPr>
          <w:rFonts w:ascii="TH SarabunIT๙" w:eastAsia="Cordia New" w:hAnsi="TH SarabunIT๙" w:cs="TH SarabunIT๙"/>
          <w:sz w:val="32"/>
          <w:szCs w:val="32"/>
        </w:rPr>
        <w:t>100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</w:p>
    <w:p w14:paraId="02F80607" w14:textId="77777777" w:rsidR="00A94F6D" w:rsidRPr="00E47FA8" w:rsidRDefault="0094321E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47FA8">
        <w:rPr>
          <w:rFonts w:ascii="TH SarabunIT๙" w:eastAsia="Cordia New" w:hAnsi="TH SarabunIT๙" w:cs="TH SarabunIT๙"/>
          <w:sz w:val="32"/>
          <w:szCs w:val="32"/>
        </w:rPr>
        <w:tab/>
      </w:r>
      <w:r w:rsidR="00A94F6D"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-  วัด / สำนักสงฆ์ /ที่ฌาปณกิจสถาน</w:t>
      </w:r>
      <w:r w:rsidR="00A94F6D"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</w:p>
    <w:p w14:paraId="000BE688" w14:textId="77777777" w:rsidR="00A94F6D" w:rsidRPr="00E47FA8" w:rsidRDefault="00A94F6D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. วัดธรรมสมโพธิ์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ตั้งอยู่ที่บ้านตาลเนิ้ง   หมู่ 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1</w:t>
      </w:r>
    </w:p>
    <w:p w14:paraId="6397946C" w14:textId="11190852" w:rsidR="00A94F6D" w:rsidRPr="00E47FA8" w:rsidRDefault="00A94F6D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. วัดบ้านมัชฌิมบุรี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72437D"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ตั้งอยู่ที่บ้านหนองหลักช้าง หมู่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2</w:t>
      </w:r>
    </w:p>
    <w:p w14:paraId="4925D9BB" w14:textId="77777777" w:rsidR="00A94F6D" w:rsidRPr="00E47FA8" w:rsidRDefault="00A94F6D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  <w:t xml:space="preserve">3.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วัดป่าสันติธรรมบ้านหนองหลักช้าง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ตั้งอยู่ที่บ้านหนองหลักช้าง หมู่ 2</w:t>
      </w:r>
    </w:p>
    <w:p w14:paraId="4C1EB66C" w14:textId="77777777" w:rsidR="00A94F6D" w:rsidRPr="00E47FA8" w:rsidRDefault="00A94F6D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4. วัดป่าสามัคคีบำเพ็ญผล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ตั้งอยู่ที่บ้านนาเตียง   หมู่  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3</w:t>
      </w:r>
    </w:p>
    <w:p w14:paraId="51491EC1" w14:textId="77777777" w:rsidR="00A94F6D" w:rsidRPr="00E47FA8" w:rsidRDefault="00A94F6D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5. วัดแจ้งบ้านหนองหวาย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ตั้งอยู่ที่บ้านหนองหวาย  หมู่ 4</w:t>
      </w:r>
    </w:p>
    <w:p w14:paraId="7D2DC3ED" w14:textId="77777777" w:rsidR="00A94F6D" w:rsidRPr="00E47FA8" w:rsidRDefault="00A94F6D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6.วัดป่าบ้านหนองผือ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ตั้งอยู่ที่ บ้านหนองผือ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หมู่ 6</w:t>
      </w:r>
    </w:p>
    <w:p w14:paraId="5FC257ED" w14:textId="77777777" w:rsidR="00A94F6D" w:rsidRPr="00E47FA8" w:rsidRDefault="00A94F6D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7. วัดป่าบ้านดงสวรรค์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ตั้งอยู่ที่ บ้านดงสวรรค์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หมู่ 7</w:t>
      </w:r>
    </w:p>
    <w:p w14:paraId="3DB4109D" w14:textId="77777777" w:rsidR="00A94F6D" w:rsidRPr="00E47FA8" w:rsidRDefault="00A94F6D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8. วัดป่าโนนวารีย์บำเพ็ญธรรม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ตั้งอยู่ที่ บ้านโนนตูม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หมู่ 8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</w:p>
    <w:p w14:paraId="3FEE37FE" w14:textId="77777777" w:rsidR="0094321E" w:rsidRPr="00E47FA8" w:rsidRDefault="00A94F6D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9. เมรุเผาศพ พร้อมศาลาพักญาติ 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  6  แห่ง  (หมู่ 2,3,4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,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6,7,8</w:t>
      </w:r>
      <w:r w:rsidR="00313962" w:rsidRPr="00E47FA8">
        <w:rPr>
          <w:rFonts w:ascii="TH SarabunIT๙" w:eastAsia="Cordia New" w:hAnsi="TH SarabunIT๙" w:cs="TH SarabunIT๙"/>
          <w:sz w:val="32"/>
          <w:szCs w:val="32"/>
          <w:cs/>
        </w:rPr>
        <w:t>)</w:t>
      </w:r>
    </w:p>
    <w:p w14:paraId="163647B0" w14:textId="77777777" w:rsidR="00A52596" w:rsidRPr="00E47FA8" w:rsidRDefault="00A52596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  <w:cs/>
        </w:rPr>
      </w:pPr>
    </w:p>
    <w:p w14:paraId="30E6E6C3" w14:textId="77777777" w:rsidR="00A94F6D" w:rsidRPr="00E47FA8" w:rsidRDefault="00A94F6D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</w:rPr>
        <w:t xml:space="preserve">    </w:t>
      </w:r>
      <w:r w:rsidRPr="00E47FA8">
        <w:rPr>
          <w:rFonts w:ascii="TH SarabunIT๙" w:eastAsia="Cordia New" w:hAnsi="TH SarabunIT๙" w:cs="TH SarabunIT๙"/>
          <w:sz w:val="32"/>
          <w:szCs w:val="32"/>
        </w:rPr>
        <w:tab/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8.2 </w:t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ประเพณีและงานประจำปี</w:t>
      </w:r>
    </w:p>
    <w:p w14:paraId="252F985D" w14:textId="77777777" w:rsidR="00A94F6D" w:rsidRPr="00E47FA8" w:rsidRDefault="0094321E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A94F6D"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A94F6D"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u w:val="single"/>
          <w:cs/>
        </w:rPr>
        <w:t>ศิลปะขนบธรรมเนียมประเพณีแต่ละหมู่บ้านที่สำคัญ</w:t>
      </w:r>
      <w:r w:rsidR="00A94F6D"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ดังนี้</w:t>
      </w:r>
    </w:p>
    <w:p w14:paraId="2DF4F33D" w14:textId="77777777" w:rsidR="00A94F6D" w:rsidRPr="00E47FA8" w:rsidRDefault="00A94F6D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1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.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งานบุญดอนปู่ตา   หมู่ 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1,7,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8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,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9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,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5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จัดช่วงเดือนเมษายนของทุกปี</w:t>
      </w:r>
    </w:p>
    <w:p w14:paraId="292441A1" w14:textId="77777777" w:rsidR="00A94F6D" w:rsidRPr="00E47FA8" w:rsidRDefault="00A94F6D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2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.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งานบุญมหาชาติ (พระเวสสัญดรชาดก) หมู่ 1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,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7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,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9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จัดช่วงเทศกาลสงกรานต์</w:t>
      </w:r>
    </w:p>
    <w:p w14:paraId="6EF6887D" w14:textId="77777777" w:rsidR="00A94F6D" w:rsidRPr="00E47FA8" w:rsidRDefault="00A94F6D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3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.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งานบุญข้าวเม้า  บ้านหนองหลักช้าง หมู่ 2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จัดช่วงข้าวออกช่อก่อนฤดูเก็บเกี่ยว</w:t>
      </w:r>
    </w:p>
    <w:p w14:paraId="02DF1CCC" w14:textId="77777777" w:rsidR="00A94F6D" w:rsidRPr="00E47FA8" w:rsidRDefault="00A94F6D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4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.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งานบุญเบิกบ้าน บ้านนาเตียง หมู่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3,4ช่วงเทศกาลปีใหม่</w:t>
      </w:r>
    </w:p>
    <w:p w14:paraId="44607B7A" w14:textId="77777777" w:rsidR="00A94F6D" w:rsidRPr="00E47FA8" w:rsidRDefault="00A94F6D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5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.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งานบุญกระฐิน  บ้านหนองหวาย หมู่ 4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บ้านหนองผือ หมู่ 6</w:t>
      </w:r>
    </w:p>
    <w:p w14:paraId="446DC818" w14:textId="77777777" w:rsidR="00A94F6D" w:rsidRPr="00E47FA8" w:rsidRDefault="00A94F6D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6. งานบุญประจำปี  บ้านโนนตูม   หมู่ 8</w:t>
      </w:r>
    </w:p>
    <w:p w14:paraId="3B68E994" w14:textId="77777777" w:rsidR="00A52596" w:rsidRPr="00E47FA8" w:rsidRDefault="00A52596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</w:p>
    <w:p w14:paraId="42A22A38" w14:textId="77777777" w:rsidR="00A94F6D" w:rsidRPr="00E47FA8" w:rsidRDefault="00A94F6D" w:rsidP="00E47FA8">
      <w:pPr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8.3 ภูมิปัญญาท้องถิ่น ภาษาถิ่น</w:t>
      </w:r>
    </w:p>
    <w:p w14:paraId="623A7697" w14:textId="77777777" w:rsidR="00A94F6D" w:rsidRPr="00E47FA8" w:rsidRDefault="00A94F6D" w:rsidP="00E47FA8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t xml:space="preserve">ประชากรส่วนใหญ่ในตำบลตาลเนิ้ง เป็นชาวภูไท ยกเว้นหมู่บ้านโซนทิศเหนือของตำบล ที่พูดภาษาลาวอีสาน เนื่องจากอพยพมาจากจังหวัดอุบลราชธานี เพื่อมาตั้งถิ่นฐานที่ตำบลตาลเนิ้ง ส่วนที่พูดภาษาภูไท นั้นอพยพมาจากเมืองมหาชัย ประเทศลาว เรียกเป็นภาษา </w:t>
      </w:r>
      <w:r w:rsidRPr="00E47FA8">
        <w:rPr>
          <w:rFonts w:ascii="TH SarabunIT๙" w:hAnsi="TH SarabunIT๙" w:cs="TH SarabunIT๙"/>
          <w:sz w:val="32"/>
          <w:szCs w:val="32"/>
        </w:rPr>
        <w:t>“</w:t>
      </w:r>
      <w:r w:rsidRPr="00E47FA8">
        <w:rPr>
          <w:rFonts w:ascii="TH SarabunIT๙" w:hAnsi="TH SarabunIT๙" w:cs="TH SarabunIT๙"/>
          <w:sz w:val="32"/>
          <w:szCs w:val="32"/>
          <w:cs/>
        </w:rPr>
        <w:t>ภูไทละมาง</w:t>
      </w:r>
      <w:r w:rsidRPr="00E47FA8">
        <w:rPr>
          <w:rFonts w:ascii="TH SarabunIT๙" w:hAnsi="TH SarabunIT๙" w:cs="TH SarabunIT๙"/>
          <w:sz w:val="32"/>
          <w:szCs w:val="32"/>
        </w:rPr>
        <w:t xml:space="preserve">” </w:t>
      </w:r>
      <w:r w:rsidRPr="00E47FA8">
        <w:rPr>
          <w:rFonts w:ascii="TH SarabunIT๙" w:hAnsi="TH SarabunIT๙" w:cs="TH SarabunIT๙"/>
          <w:sz w:val="32"/>
          <w:szCs w:val="32"/>
          <w:cs/>
        </w:rPr>
        <w:t>มีการสร้างบ้านเรือนอาศัยกันเป็นกลุ่มตามหมู่บ้านต่าง ๆ ลักษณะของการสร้างบ้านเรือนจะกระจายตามความจำเป็นของการถือครองพื้นที่ ไม่แออัดเหมือนชุมชนเมือง บ้านเรือนส่วนใหญ่เป็นบ้านไม้ครึ่งปูน ลักษณะความเป็นอยู่ จะอยู่กันแบบฉันท์พี่น้อง เพราะส่วนมากจะเป็นลักษณะของครอบครัวใหญ่</w:t>
      </w:r>
    </w:p>
    <w:p w14:paraId="42D5A6E9" w14:textId="77777777" w:rsidR="00A52596" w:rsidRPr="00E47FA8" w:rsidRDefault="00A52596" w:rsidP="00E47FA8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color w:val="000000"/>
          <w:sz w:val="32"/>
          <w:szCs w:val="32"/>
          <w:cs/>
        </w:rPr>
      </w:pPr>
    </w:p>
    <w:p w14:paraId="77E46D4C" w14:textId="77777777" w:rsidR="0094321E" w:rsidRPr="00E47FA8" w:rsidRDefault="00A94F6D" w:rsidP="00E47FA8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8.4 สินค้าพื้นเมืองและของที่ระลึก</w:t>
      </w:r>
    </w:p>
    <w:p w14:paraId="1141F2C6" w14:textId="21C511E3" w:rsidR="00A94F6D" w:rsidRPr="00E47FA8" w:rsidRDefault="00A94F6D" w:rsidP="00E47FA8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</w:rPr>
        <w:tab/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ในเขตพื้นที่ตำบลตาลเนิ้งมีผลิตภัณฑ์ของตำบลที่ขึ้นชื่อคือไม้จิ้มฟันตะไคร้หอม ของกลุ่มสมุนไพรลูกประคบ ที่ใช้ภูมิปัญญาท้องถิ่นของชาวบ้านในการคิดค้นผลิตภัณฑ์สมุนไพรที่มีอยู่ในตำบลมาแปร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lastRenderedPageBreak/>
        <w:t>รูปเป็นสินค้าบริการ และยังมีการเพาะปลูกเห็ดฟางที่ขึ้นชื่อปลูกกันทั้งหมู่บ้านโดยเฉพาะทางบ้านตาลเนิ้ง</w:t>
      </w:r>
      <w:r w:rsidR="00A52596" w:rsidRPr="00E47FA8">
        <w:rPr>
          <w:rFonts w:ascii="TH SarabunIT๙" w:eastAsia="Cordia New" w:hAnsi="TH SarabunIT๙" w:cs="TH SarabunIT๙"/>
          <w:sz w:val="32"/>
          <w:szCs w:val="32"/>
          <w:cs/>
        </w:rPr>
        <w:t xml:space="preserve">    </w:t>
      </w: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>หมู่ 1,9,7,8 เป็นอาชีพเสริมที่นิยมทำหลังฤดูกาลเก็บเกี่ยวข้าว สร้างรายได้ให้กับประชาชนในตำบลเรื่อยมา</w:t>
      </w:r>
    </w:p>
    <w:p w14:paraId="204BE338" w14:textId="77777777" w:rsidR="00A52596" w:rsidRPr="00E47FA8" w:rsidRDefault="00A52596" w:rsidP="00E47FA8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14:paraId="2A0B5AA4" w14:textId="77777777" w:rsidR="00A94F6D" w:rsidRPr="00E47FA8" w:rsidRDefault="00A94F6D" w:rsidP="00E47FA8">
      <w:pPr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u w:val="double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u w:val="double"/>
          <w:cs/>
        </w:rPr>
        <w:t>9. ทรัพยากรธรรมชาติ</w:t>
      </w:r>
    </w:p>
    <w:p w14:paraId="10A10EB6" w14:textId="77777777" w:rsidR="00A94F6D" w:rsidRPr="00E47FA8" w:rsidRDefault="00A94F6D" w:rsidP="00E47FA8">
      <w:pPr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9.1 น้ำ </w:t>
      </w:r>
    </w:p>
    <w:p w14:paraId="0DBE1A63" w14:textId="77777777" w:rsidR="00157E1A" w:rsidRPr="00E47FA8" w:rsidRDefault="00A94F6D" w:rsidP="00E47FA8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="00157E1A"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ข้อมูลด้านแหล่งน้ำกิน น้ำใช้(หรือน้ำเพื่อการอุปโภค บริโภค)</w:t>
      </w:r>
    </w:p>
    <w:p w14:paraId="5106F944" w14:textId="77777777" w:rsidR="00157E1A" w:rsidRPr="00E47FA8" w:rsidRDefault="00157E1A" w:rsidP="00E47FA8">
      <w:pPr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  <w:u w:val="single"/>
          <w:cs/>
        </w:rPr>
      </w:pP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u w:val="single"/>
          <w:cs/>
        </w:rPr>
        <w:t>แหล่งน้ำที่สร้างขึ้นและสามารถใช้การได้</w:t>
      </w:r>
    </w:p>
    <w:p w14:paraId="1395937A" w14:textId="77777777" w:rsidR="00157E1A" w:rsidRPr="00E47FA8" w:rsidRDefault="00157E1A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บ่อบาดาล    107   บ่อ</w:t>
      </w:r>
    </w:p>
    <w:p w14:paraId="6C4766C4" w14:textId="77777777" w:rsidR="00157E1A" w:rsidRPr="00E47FA8" w:rsidRDefault="00157E1A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บ่อน้ำตื้น      50    บ่อ</w:t>
      </w:r>
    </w:p>
    <w:p w14:paraId="0A3E56EE" w14:textId="0860EF62" w:rsidR="00157E1A" w:rsidRPr="00E47FA8" w:rsidRDefault="00157E1A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ฝายน้ำล้น     10  แห่ง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ทำนบกั้นน้ำ   </w:t>
      </w:r>
      <w:r w:rsidRPr="00E47FA8">
        <w:rPr>
          <w:rFonts w:ascii="TH SarabunIT๙" w:hAnsi="TH SarabunIT๙" w:cs="TH SarabunIT๙"/>
          <w:color w:val="000000"/>
          <w:sz w:val="32"/>
          <w:szCs w:val="32"/>
        </w:rPr>
        <w:t>5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  แห่ง</w:t>
      </w:r>
    </w:p>
    <w:p w14:paraId="0D964D34" w14:textId="77777777" w:rsidR="0072437D" w:rsidRPr="00E47FA8" w:rsidRDefault="0072437D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</w:p>
    <w:p w14:paraId="1499A754" w14:textId="77777777" w:rsidR="00157E1A" w:rsidRPr="00E47FA8" w:rsidRDefault="00157E1A" w:rsidP="00E47FA8">
      <w:pPr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  <w:u w:val="single"/>
        </w:rPr>
      </w:pP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u w:val="single"/>
          <w:cs/>
        </w:rPr>
        <w:t>แหล่งน้ำตามธรรมชาติ สามารถแยกได้ดังนี้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504"/>
        <w:gridCol w:w="1757"/>
        <w:gridCol w:w="1926"/>
        <w:gridCol w:w="852"/>
        <w:gridCol w:w="969"/>
        <w:gridCol w:w="840"/>
        <w:gridCol w:w="837"/>
        <w:gridCol w:w="1205"/>
      </w:tblGrid>
      <w:tr w:rsidR="00157E1A" w:rsidRPr="00E47FA8" w14:paraId="540C2C1D" w14:textId="77777777" w:rsidTr="00E47FA8">
        <w:trPr>
          <w:jc w:val="center"/>
        </w:trPr>
        <w:tc>
          <w:tcPr>
            <w:tcW w:w="505" w:type="dxa"/>
            <w:vAlign w:val="center"/>
          </w:tcPr>
          <w:p w14:paraId="65B50433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830" w:type="dxa"/>
            <w:vAlign w:val="center"/>
          </w:tcPr>
          <w:p w14:paraId="6C6F0BB1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</w:t>
            </w:r>
          </w:p>
        </w:tc>
        <w:tc>
          <w:tcPr>
            <w:tcW w:w="2011" w:type="dxa"/>
            <w:vAlign w:val="center"/>
          </w:tcPr>
          <w:p w14:paraId="7B20661B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ที่ตั้ง</w:t>
            </w:r>
          </w:p>
        </w:tc>
        <w:tc>
          <w:tcPr>
            <w:tcW w:w="865" w:type="dxa"/>
            <w:vAlign w:val="center"/>
          </w:tcPr>
          <w:p w14:paraId="24FA0DBA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กว้าง(ม)</w:t>
            </w:r>
          </w:p>
        </w:tc>
        <w:tc>
          <w:tcPr>
            <w:tcW w:w="993" w:type="dxa"/>
            <w:vAlign w:val="center"/>
          </w:tcPr>
          <w:p w14:paraId="27ED4C0C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ยาว</w:t>
            </w: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(ม)</w:t>
            </w:r>
          </w:p>
        </w:tc>
        <w:tc>
          <w:tcPr>
            <w:tcW w:w="850" w:type="dxa"/>
            <w:vAlign w:val="center"/>
          </w:tcPr>
          <w:p w14:paraId="558B3A08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ลึก (ม)</w:t>
            </w:r>
          </w:p>
        </w:tc>
        <w:tc>
          <w:tcPr>
            <w:tcW w:w="851" w:type="dxa"/>
            <w:vAlign w:val="center"/>
          </w:tcPr>
          <w:p w14:paraId="593E1E4B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พื้นที่</w:t>
            </w: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(ไร่)</w:t>
            </w:r>
          </w:p>
        </w:tc>
        <w:tc>
          <w:tcPr>
            <w:tcW w:w="1211" w:type="dxa"/>
            <w:vAlign w:val="center"/>
          </w:tcPr>
          <w:p w14:paraId="3F1D17D6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ขนาดบรรจุ</w:t>
            </w:r>
          </w:p>
          <w:p w14:paraId="5A28387E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(ลบ.ม.)</w:t>
            </w:r>
          </w:p>
        </w:tc>
      </w:tr>
      <w:tr w:rsidR="00157E1A" w:rsidRPr="00E47FA8" w14:paraId="33EA4FCC" w14:textId="77777777" w:rsidTr="00E47FA8">
        <w:trPr>
          <w:jc w:val="center"/>
        </w:trPr>
        <w:tc>
          <w:tcPr>
            <w:tcW w:w="505" w:type="dxa"/>
          </w:tcPr>
          <w:p w14:paraId="7205356A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1830" w:type="dxa"/>
          </w:tcPr>
          <w:p w14:paraId="4CDF1E64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ลำห้วยกุดข่า</w:t>
            </w:r>
          </w:p>
        </w:tc>
        <w:tc>
          <w:tcPr>
            <w:tcW w:w="2011" w:type="dxa"/>
          </w:tcPr>
          <w:p w14:paraId="269DB7F9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ตาลเนิ้ง ม.1</w:t>
            </w:r>
          </w:p>
        </w:tc>
        <w:tc>
          <w:tcPr>
            <w:tcW w:w="865" w:type="dxa"/>
          </w:tcPr>
          <w:p w14:paraId="0BA7968A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3746DFC2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502F516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4D811E24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1" w:type="dxa"/>
          </w:tcPr>
          <w:p w14:paraId="6D6E1A0D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157E1A" w:rsidRPr="00E47FA8" w14:paraId="18AAFC22" w14:textId="77777777" w:rsidTr="00E47FA8">
        <w:trPr>
          <w:jc w:val="center"/>
        </w:trPr>
        <w:tc>
          <w:tcPr>
            <w:tcW w:w="505" w:type="dxa"/>
          </w:tcPr>
          <w:p w14:paraId="3F040E51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1830" w:type="dxa"/>
          </w:tcPr>
          <w:p w14:paraId="19A5FEAA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ลำห้วยสายบึง</w:t>
            </w:r>
          </w:p>
        </w:tc>
        <w:tc>
          <w:tcPr>
            <w:tcW w:w="2011" w:type="dxa"/>
          </w:tcPr>
          <w:p w14:paraId="10276CF1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ตาลเนิ้ง ม. 9</w:t>
            </w:r>
          </w:p>
        </w:tc>
        <w:tc>
          <w:tcPr>
            <w:tcW w:w="865" w:type="dxa"/>
          </w:tcPr>
          <w:p w14:paraId="538B2155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1B8A942C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E630ABE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289FDBB0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1" w:type="dxa"/>
          </w:tcPr>
          <w:p w14:paraId="17BBBF6A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157E1A" w:rsidRPr="00E47FA8" w14:paraId="33A98295" w14:textId="77777777" w:rsidTr="00E47FA8">
        <w:trPr>
          <w:jc w:val="center"/>
        </w:trPr>
        <w:tc>
          <w:tcPr>
            <w:tcW w:w="505" w:type="dxa"/>
          </w:tcPr>
          <w:p w14:paraId="729767C9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1830" w:type="dxa"/>
          </w:tcPr>
          <w:p w14:paraId="35757624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หนองหลักช้าง</w:t>
            </w:r>
          </w:p>
        </w:tc>
        <w:tc>
          <w:tcPr>
            <w:tcW w:w="2011" w:type="dxa"/>
          </w:tcPr>
          <w:p w14:paraId="7642211C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หนองหลักช้าง ม.2</w:t>
            </w:r>
          </w:p>
        </w:tc>
        <w:tc>
          <w:tcPr>
            <w:tcW w:w="865" w:type="dxa"/>
          </w:tcPr>
          <w:p w14:paraId="61FD2DCD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120</w:t>
            </w:r>
          </w:p>
        </w:tc>
        <w:tc>
          <w:tcPr>
            <w:tcW w:w="993" w:type="dxa"/>
          </w:tcPr>
          <w:p w14:paraId="48D2EA6A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120</w:t>
            </w:r>
          </w:p>
        </w:tc>
        <w:tc>
          <w:tcPr>
            <w:tcW w:w="850" w:type="dxa"/>
          </w:tcPr>
          <w:p w14:paraId="5E77AF49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</w:tcPr>
          <w:p w14:paraId="308C6800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1211" w:type="dxa"/>
          </w:tcPr>
          <w:p w14:paraId="157E91BB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35,200</w:t>
            </w:r>
          </w:p>
        </w:tc>
      </w:tr>
      <w:tr w:rsidR="00157E1A" w:rsidRPr="00E47FA8" w14:paraId="3DBB0C34" w14:textId="77777777" w:rsidTr="00E47FA8">
        <w:trPr>
          <w:jc w:val="center"/>
        </w:trPr>
        <w:tc>
          <w:tcPr>
            <w:tcW w:w="505" w:type="dxa"/>
          </w:tcPr>
          <w:p w14:paraId="09036B32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1830" w:type="dxa"/>
          </w:tcPr>
          <w:p w14:paraId="63340134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หนองแวงฮี</w:t>
            </w:r>
          </w:p>
        </w:tc>
        <w:tc>
          <w:tcPr>
            <w:tcW w:w="2011" w:type="dxa"/>
          </w:tcPr>
          <w:p w14:paraId="5D1F0FE4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หนองหลักช้าง ม. 2</w:t>
            </w:r>
          </w:p>
        </w:tc>
        <w:tc>
          <w:tcPr>
            <w:tcW w:w="865" w:type="dxa"/>
          </w:tcPr>
          <w:p w14:paraId="0BB17C2B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3" w:type="dxa"/>
          </w:tcPr>
          <w:p w14:paraId="32F52509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120</w:t>
            </w:r>
          </w:p>
        </w:tc>
        <w:tc>
          <w:tcPr>
            <w:tcW w:w="850" w:type="dxa"/>
          </w:tcPr>
          <w:p w14:paraId="019A9294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</w:tcPr>
          <w:p w14:paraId="21F5F61C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1211" w:type="dxa"/>
          </w:tcPr>
          <w:p w14:paraId="73EF4871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28,800</w:t>
            </w:r>
          </w:p>
        </w:tc>
      </w:tr>
      <w:tr w:rsidR="00157E1A" w:rsidRPr="00E47FA8" w14:paraId="6E5F87D7" w14:textId="77777777" w:rsidTr="00E47FA8">
        <w:trPr>
          <w:jc w:val="center"/>
        </w:trPr>
        <w:tc>
          <w:tcPr>
            <w:tcW w:w="505" w:type="dxa"/>
          </w:tcPr>
          <w:p w14:paraId="4BCFED66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</w:t>
            </w:r>
          </w:p>
        </w:tc>
        <w:tc>
          <w:tcPr>
            <w:tcW w:w="1830" w:type="dxa"/>
          </w:tcPr>
          <w:p w14:paraId="02D338FA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ลำห้วยปลาหาง</w:t>
            </w:r>
          </w:p>
        </w:tc>
        <w:tc>
          <w:tcPr>
            <w:tcW w:w="2011" w:type="dxa"/>
          </w:tcPr>
          <w:p w14:paraId="7C3D76E7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นาเตียง ม. 3</w:t>
            </w:r>
          </w:p>
        </w:tc>
        <w:tc>
          <w:tcPr>
            <w:tcW w:w="865" w:type="dxa"/>
          </w:tcPr>
          <w:p w14:paraId="5D0782F1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04372E3F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3F5E06E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1AAFC8FC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1" w:type="dxa"/>
          </w:tcPr>
          <w:p w14:paraId="64BE2A09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157E1A" w:rsidRPr="00E47FA8" w14:paraId="5E1CD233" w14:textId="77777777" w:rsidTr="00E47FA8">
        <w:trPr>
          <w:jc w:val="center"/>
        </w:trPr>
        <w:tc>
          <w:tcPr>
            <w:tcW w:w="505" w:type="dxa"/>
          </w:tcPr>
          <w:p w14:paraId="61EB2483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6</w:t>
            </w:r>
          </w:p>
        </w:tc>
        <w:tc>
          <w:tcPr>
            <w:tcW w:w="1830" w:type="dxa"/>
          </w:tcPr>
          <w:p w14:paraId="14E49487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กุดแอ่วมอง</w:t>
            </w:r>
          </w:p>
        </w:tc>
        <w:tc>
          <w:tcPr>
            <w:tcW w:w="2011" w:type="dxa"/>
          </w:tcPr>
          <w:p w14:paraId="2022B7D7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นาเตียง ม. 3</w:t>
            </w:r>
          </w:p>
        </w:tc>
        <w:tc>
          <w:tcPr>
            <w:tcW w:w="865" w:type="dxa"/>
          </w:tcPr>
          <w:p w14:paraId="6EF380CE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120</w:t>
            </w:r>
          </w:p>
        </w:tc>
        <w:tc>
          <w:tcPr>
            <w:tcW w:w="993" w:type="dxa"/>
          </w:tcPr>
          <w:p w14:paraId="0EA1468A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120</w:t>
            </w:r>
          </w:p>
        </w:tc>
        <w:tc>
          <w:tcPr>
            <w:tcW w:w="850" w:type="dxa"/>
          </w:tcPr>
          <w:p w14:paraId="5C1BDE98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</w:tcPr>
          <w:p w14:paraId="34374B7B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211" w:type="dxa"/>
          </w:tcPr>
          <w:p w14:paraId="4857747E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24,000</w:t>
            </w:r>
          </w:p>
        </w:tc>
      </w:tr>
      <w:tr w:rsidR="00157E1A" w:rsidRPr="00E47FA8" w14:paraId="6C5E7D7A" w14:textId="77777777" w:rsidTr="00E47FA8">
        <w:trPr>
          <w:jc w:val="center"/>
        </w:trPr>
        <w:tc>
          <w:tcPr>
            <w:tcW w:w="505" w:type="dxa"/>
          </w:tcPr>
          <w:p w14:paraId="12B8D2DC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1830" w:type="dxa"/>
          </w:tcPr>
          <w:p w14:paraId="577DFDB7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หนองทุ่มน้อย</w:t>
            </w:r>
          </w:p>
        </w:tc>
        <w:tc>
          <w:tcPr>
            <w:tcW w:w="2011" w:type="dxa"/>
          </w:tcPr>
          <w:p w14:paraId="177B2D60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นาเตียง ม. 3</w:t>
            </w:r>
          </w:p>
        </w:tc>
        <w:tc>
          <w:tcPr>
            <w:tcW w:w="865" w:type="dxa"/>
          </w:tcPr>
          <w:p w14:paraId="6B8871D2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6C837D19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B631302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72DCEEFE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1" w:type="dxa"/>
          </w:tcPr>
          <w:p w14:paraId="20C97A1D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157E1A" w:rsidRPr="00E47FA8" w14:paraId="39E6567C" w14:textId="77777777" w:rsidTr="00E47FA8">
        <w:trPr>
          <w:jc w:val="center"/>
        </w:trPr>
        <w:tc>
          <w:tcPr>
            <w:tcW w:w="505" w:type="dxa"/>
          </w:tcPr>
          <w:p w14:paraId="0000B473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830" w:type="dxa"/>
          </w:tcPr>
          <w:p w14:paraId="36174E75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คลองน้อย</w:t>
            </w:r>
          </w:p>
        </w:tc>
        <w:tc>
          <w:tcPr>
            <w:tcW w:w="2011" w:type="dxa"/>
          </w:tcPr>
          <w:p w14:paraId="3729BE90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นาเตียง ม. 3</w:t>
            </w:r>
          </w:p>
        </w:tc>
        <w:tc>
          <w:tcPr>
            <w:tcW w:w="865" w:type="dxa"/>
          </w:tcPr>
          <w:p w14:paraId="57807CB1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773C7F18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6E4B207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6E8EAF8D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1" w:type="dxa"/>
          </w:tcPr>
          <w:p w14:paraId="72F19B79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157E1A" w:rsidRPr="00E47FA8" w14:paraId="6157CA86" w14:textId="77777777" w:rsidTr="00E47FA8">
        <w:trPr>
          <w:jc w:val="center"/>
        </w:trPr>
        <w:tc>
          <w:tcPr>
            <w:tcW w:w="505" w:type="dxa"/>
          </w:tcPr>
          <w:p w14:paraId="5490B1AE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1830" w:type="dxa"/>
          </w:tcPr>
          <w:p w14:paraId="4DFD49DC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บ่อกกโพธิ์</w:t>
            </w:r>
          </w:p>
        </w:tc>
        <w:tc>
          <w:tcPr>
            <w:tcW w:w="2011" w:type="dxa"/>
          </w:tcPr>
          <w:p w14:paraId="09075B1C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นาเตียง ม. 3</w:t>
            </w:r>
          </w:p>
        </w:tc>
        <w:tc>
          <w:tcPr>
            <w:tcW w:w="865" w:type="dxa"/>
          </w:tcPr>
          <w:p w14:paraId="7A3F0102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5E16A0A3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51D713F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758E442B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1" w:type="dxa"/>
          </w:tcPr>
          <w:p w14:paraId="6DDA0DFE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157E1A" w:rsidRPr="00E47FA8" w14:paraId="23A29365" w14:textId="77777777" w:rsidTr="00E47FA8">
        <w:trPr>
          <w:jc w:val="center"/>
        </w:trPr>
        <w:tc>
          <w:tcPr>
            <w:tcW w:w="505" w:type="dxa"/>
          </w:tcPr>
          <w:p w14:paraId="00015D43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830" w:type="dxa"/>
          </w:tcPr>
          <w:p w14:paraId="4F637A01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หนองหวาย</w:t>
            </w:r>
          </w:p>
        </w:tc>
        <w:tc>
          <w:tcPr>
            <w:tcW w:w="2011" w:type="dxa"/>
          </w:tcPr>
          <w:p w14:paraId="364C47B7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หนองหวาย ม. 4</w:t>
            </w:r>
          </w:p>
        </w:tc>
        <w:tc>
          <w:tcPr>
            <w:tcW w:w="865" w:type="dxa"/>
          </w:tcPr>
          <w:p w14:paraId="27680688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80</w:t>
            </w:r>
          </w:p>
        </w:tc>
        <w:tc>
          <w:tcPr>
            <w:tcW w:w="993" w:type="dxa"/>
          </w:tcPr>
          <w:p w14:paraId="5CCF5B15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300</w:t>
            </w:r>
          </w:p>
        </w:tc>
        <w:tc>
          <w:tcPr>
            <w:tcW w:w="850" w:type="dxa"/>
          </w:tcPr>
          <w:p w14:paraId="19E62001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</w:tcPr>
          <w:p w14:paraId="2C668501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114</w:t>
            </w:r>
          </w:p>
        </w:tc>
        <w:tc>
          <w:tcPr>
            <w:tcW w:w="1211" w:type="dxa"/>
          </w:tcPr>
          <w:p w14:paraId="74094B81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638,400</w:t>
            </w:r>
          </w:p>
        </w:tc>
      </w:tr>
      <w:tr w:rsidR="00157E1A" w:rsidRPr="00E47FA8" w14:paraId="3CE8342A" w14:textId="77777777" w:rsidTr="00E47FA8">
        <w:trPr>
          <w:jc w:val="center"/>
        </w:trPr>
        <w:tc>
          <w:tcPr>
            <w:tcW w:w="505" w:type="dxa"/>
          </w:tcPr>
          <w:p w14:paraId="2EFD432A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1830" w:type="dxa"/>
          </w:tcPr>
          <w:p w14:paraId="450661F2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หนองบัว</w:t>
            </w:r>
          </w:p>
        </w:tc>
        <w:tc>
          <w:tcPr>
            <w:tcW w:w="2011" w:type="dxa"/>
          </w:tcPr>
          <w:p w14:paraId="20E869E4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หนองหวาย ม. 4</w:t>
            </w:r>
          </w:p>
        </w:tc>
        <w:tc>
          <w:tcPr>
            <w:tcW w:w="865" w:type="dxa"/>
          </w:tcPr>
          <w:p w14:paraId="0F3315AA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3" w:type="dxa"/>
          </w:tcPr>
          <w:p w14:paraId="35D2D953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120</w:t>
            </w:r>
          </w:p>
        </w:tc>
        <w:tc>
          <w:tcPr>
            <w:tcW w:w="850" w:type="dxa"/>
          </w:tcPr>
          <w:p w14:paraId="74E81253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</w:tcPr>
          <w:p w14:paraId="0613FDCE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1211" w:type="dxa"/>
          </w:tcPr>
          <w:p w14:paraId="47FC80DB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38,400</w:t>
            </w:r>
          </w:p>
        </w:tc>
      </w:tr>
      <w:tr w:rsidR="00157E1A" w:rsidRPr="00E47FA8" w14:paraId="4BE2D94E" w14:textId="77777777" w:rsidTr="00E47FA8">
        <w:trPr>
          <w:jc w:val="center"/>
        </w:trPr>
        <w:tc>
          <w:tcPr>
            <w:tcW w:w="505" w:type="dxa"/>
          </w:tcPr>
          <w:p w14:paraId="33260A99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1830" w:type="dxa"/>
          </w:tcPr>
          <w:p w14:paraId="5571532B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หนองม่วง</w:t>
            </w:r>
          </w:p>
        </w:tc>
        <w:tc>
          <w:tcPr>
            <w:tcW w:w="2011" w:type="dxa"/>
          </w:tcPr>
          <w:p w14:paraId="77906C50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ดงมีชัย ม. 5</w:t>
            </w:r>
          </w:p>
        </w:tc>
        <w:tc>
          <w:tcPr>
            <w:tcW w:w="865" w:type="dxa"/>
          </w:tcPr>
          <w:p w14:paraId="7A983524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3" w:type="dxa"/>
          </w:tcPr>
          <w:p w14:paraId="3C3B9E7D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110</w:t>
            </w:r>
          </w:p>
        </w:tc>
        <w:tc>
          <w:tcPr>
            <w:tcW w:w="850" w:type="dxa"/>
          </w:tcPr>
          <w:p w14:paraId="563BF75A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51" w:type="dxa"/>
          </w:tcPr>
          <w:p w14:paraId="558D1EA5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211" w:type="dxa"/>
          </w:tcPr>
          <w:p w14:paraId="21DD8FD0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16,000</w:t>
            </w:r>
          </w:p>
        </w:tc>
      </w:tr>
      <w:tr w:rsidR="00157E1A" w:rsidRPr="00E47FA8" w14:paraId="23582175" w14:textId="77777777" w:rsidTr="00E47FA8">
        <w:trPr>
          <w:jc w:val="center"/>
        </w:trPr>
        <w:tc>
          <w:tcPr>
            <w:tcW w:w="505" w:type="dxa"/>
          </w:tcPr>
          <w:p w14:paraId="58B76EC2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1830" w:type="dxa"/>
          </w:tcPr>
          <w:p w14:paraId="1020F81F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หนองกินฟาน</w:t>
            </w:r>
          </w:p>
        </w:tc>
        <w:tc>
          <w:tcPr>
            <w:tcW w:w="2011" w:type="dxa"/>
          </w:tcPr>
          <w:p w14:paraId="5BDB8976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ดงมีชัย ม. 5</w:t>
            </w:r>
          </w:p>
        </w:tc>
        <w:tc>
          <w:tcPr>
            <w:tcW w:w="865" w:type="dxa"/>
          </w:tcPr>
          <w:p w14:paraId="103569A8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120</w:t>
            </w:r>
          </w:p>
        </w:tc>
        <w:tc>
          <w:tcPr>
            <w:tcW w:w="993" w:type="dxa"/>
          </w:tcPr>
          <w:p w14:paraId="6C231A2F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120</w:t>
            </w:r>
          </w:p>
        </w:tc>
        <w:tc>
          <w:tcPr>
            <w:tcW w:w="850" w:type="dxa"/>
          </w:tcPr>
          <w:p w14:paraId="19B07A35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851" w:type="dxa"/>
          </w:tcPr>
          <w:p w14:paraId="224D03EB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211" w:type="dxa"/>
          </w:tcPr>
          <w:p w14:paraId="7F9C1ED7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16,000</w:t>
            </w:r>
          </w:p>
        </w:tc>
      </w:tr>
      <w:tr w:rsidR="00157E1A" w:rsidRPr="00E47FA8" w14:paraId="5C357B04" w14:textId="77777777" w:rsidTr="00E47FA8">
        <w:trPr>
          <w:jc w:val="center"/>
        </w:trPr>
        <w:tc>
          <w:tcPr>
            <w:tcW w:w="505" w:type="dxa"/>
          </w:tcPr>
          <w:p w14:paraId="07084905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1830" w:type="dxa"/>
          </w:tcPr>
          <w:p w14:paraId="63E5EB2E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ห้วยเหมืองบ่า</w:t>
            </w:r>
          </w:p>
        </w:tc>
        <w:tc>
          <w:tcPr>
            <w:tcW w:w="2011" w:type="dxa"/>
          </w:tcPr>
          <w:p w14:paraId="067C1D8E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หนองผือ ม.6</w:t>
            </w:r>
          </w:p>
        </w:tc>
        <w:tc>
          <w:tcPr>
            <w:tcW w:w="865" w:type="dxa"/>
          </w:tcPr>
          <w:p w14:paraId="62867BE5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5C4BD994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4E6F75A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0BAC29D1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1" w:type="dxa"/>
          </w:tcPr>
          <w:p w14:paraId="66CCDC8A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157E1A" w:rsidRPr="00E47FA8" w14:paraId="0341A1B1" w14:textId="77777777" w:rsidTr="00E47FA8">
        <w:trPr>
          <w:jc w:val="center"/>
        </w:trPr>
        <w:tc>
          <w:tcPr>
            <w:tcW w:w="505" w:type="dxa"/>
          </w:tcPr>
          <w:p w14:paraId="0ABD1CFA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1830" w:type="dxa"/>
          </w:tcPr>
          <w:p w14:paraId="140D521A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หนองแวง</w:t>
            </w:r>
          </w:p>
        </w:tc>
        <w:tc>
          <w:tcPr>
            <w:tcW w:w="2011" w:type="dxa"/>
          </w:tcPr>
          <w:p w14:paraId="5E137A86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ดงสวรรค์ ม. 7</w:t>
            </w:r>
          </w:p>
        </w:tc>
        <w:tc>
          <w:tcPr>
            <w:tcW w:w="865" w:type="dxa"/>
          </w:tcPr>
          <w:p w14:paraId="2C5040AC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180</w:t>
            </w:r>
          </w:p>
        </w:tc>
        <w:tc>
          <w:tcPr>
            <w:tcW w:w="993" w:type="dxa"/>
          </w:tcPr>
          <w:p w14:paraId="1DCDBFBB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420</w:t>
            </w:r>
          </w:p>
        </w:tc>
        <w:tc>
          <w:tcPr>
            <w:tcW w:w="850" w:type="dxa"/>
          </w:tcPr>
          <w:p w14:paraId="79413A14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1.50</w:t>
            </w:r>
          </w:p>
        </w:tc>
        <w:tc>
          <w:tcPr>
            <w:tcW w:w="851" w:type="dxa"/>
          </w:tcPr>
          <w:p w14:paraId="565E069A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72</w:t>
            </w:r>
          </w:p>
        </w:tc>
        <w:tc>
          <w:tcPr>
            <w:tcW w:w="1211" w:type="dxa"/>
          </w:tcPr>
          <w:p w14:paraId="70302D2A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172,800</w:t>
            </w:r>
          </w:p>
        </w:tc>
      </w:tr>
      <w:tr w:rsidR="00157E1A" w:rsidRPr="00E47FA8" w14:paraId="507EF46B" w14:textId="77777777" w:rsidTr="00E47FA8">
        <w:trPr>
          <w:jc w:val="center"/>
        </w:trPr>
        <w:tc>
          <w:tcPr>
            <w:tcW w:w="505" w:type="dxa"/>
          </w:tcPr>
          <w:p w14:paraId="07E4B97A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16</w:t>
            </w:r>
          </w:p>
        </w:tc>
        <w:tc>
          <w:tcPr>
            <w:tcW w:w="1830" w:type="dxa"/>
          </w:tcPr>
          <w:p w14:paraId="6CAC3D4F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หนองเป็ดก่า</w:t>
            </w:r>
          </w:p>
        </w:tc>
        <w:tc>
          <w:tcPr>
            <w:tcW w:w="2011" w:type="dxa"/>
          </w:tcPr>
          <w:p w14:paraId="26B8F52E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ดงสวรรค์ ม. 7</w:t>
            </w:r>
          </w:p>
        </w:tc>
        <w:tc>
          <w:tcPr>
            <w:tcW w:w="865" w:type="dxa"/>
          </w:tcPr>
          <w:p w14:paraId="20A2A939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80</w:t>
            </w:r>
          </w:p>
        </w:tc>
        <w:tc>
          <w:tcPr>
            <w:tcW w:w="993" w:type="dxa"/>
          </w:tcPr>
          <w:p w14:paraId="1B42BC70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120</w:t>
            </w:r>
          </w:p>
        </w:tc>
        <w:tc>
          <w:tcPr>
            <w:tcW w:w="850" w:type="dxa"/>
          </w:tcPr>
          <w:p w14:paraId="6A43C829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</w:tcPr>
          <w:p w14:paraId="4562C4EE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211" w:type="dxa"/>
          </w:tcPr>
          <w:p w14:paraId="7929B7D9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16,000</w:t>
            </w:r>
          </w:p>
        </w:tc>
      </w:tr>
      <w:tr w:rsidR="00157E1A" w:rsidRPr="00E47FA8" w14:paraId="3634E362" w14:textId="77777777" w:rsidTr="00E47FA8">
        <w:trPr>
          <w:jc w:val="center"/>
        </w:trPr>
        <w:tc>
          <w:tcPr>
            <w:tcW w:w="505" w:type="dxa"/>
          </w:tcPr>
          <w:p w14:paraId="31739EFD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17</w:t>
            </w:r>
          </w:p>
        </w:tc>
        <w:tc>
          <w:tcPr>
            <w:tcW w:w="1830" w:type="dxa"/>
          </w:tcPr>
          <w:p w14:paraId="3BA71BE3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หนองบัว</w:t>
            </w:r>
          </w:p>
        </w:tc>
        <w:tc>
          <w:tcPr>
            <w:tcW w:w="2011" w:type="dxa"/>
          </w:tcPr>
          <w:p w14:paraId="14E5B45A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ดงสวรรค์ ม. 7</w:t>
            </w:r>
          </w:p>
        </w:tc>
        <w:tc>
          <w:tcPr>
            <w:tcW w:w="865" w:type="dxa"/>
          </w:tcPr>
          <w:p w14:paraId="4B448EDA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148</w:t>
            </w:r>
          </w:p>
        </w:tc>
        <w:tc>
          <w:tcPr>
            <w:tcW w:w="993" w:type="dxa"/>
          </w:tcPr>
          <w:p w14:paraId="202916D7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140</w:t>
            </w:r>
          </w:p>
        </w:tc>
        <w:tc>
          <w:tcPr>
            <w:tcW w:w="850" w:type="dxa"/>
          </w:tcPr>
          <w:p w14:paraId="635E012F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</w:tcPr>
          <w:p w14:paraId="28604211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211" w:type="dxa"/>
          </w:tcPr>
          <w:p w14:paraId="0FD33F6D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16,000</w:t>
            </w:r>
          </w:p>
        </w:tc>
      </w:tr>
      <w:tr w:rsidR="00157E1A" w:rsidRPr="00E47FA8" w14:paraId="3A0C0235" w14:textId="77777777" w:rsidTr="00E47FA8">
        <w:trPr>
          <w:jc w:val="center"/>
        </w:trPr>
        <w:tc>
          <w:tcPr>
            <w:tcW w:w="505" w:type="dxa"/>
          </w:tcPr>
          <w:p w14:paraId="2603F594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18</w:t>
            </w:r>
          </w:p>
        </w:tc>
        <w:tc>
          <w:tcPr>
            <w:tcW w:w="1830" w:type="dxa"/>
          </w:tcPr>
          <w:p w14:paraId="00F0F37B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หนองบึงโพนทัน</w:t>
            </w:r>
          </w:p>
        </w:tc>
        <w:tc>
          <w:tcPr>
            <w:tcW w:w="2011" w:type="dxa"/>
          </w:tcPr>
          <w:p w14:paraId="36B95874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โนนตูม ม. 8</w:t>
            </w:r>
          </w:p>
        </w:tc>
        <w:tc>
          <w:tcPr>
            <w:tcW w:w="865" w:type="dxa"/>
          </w:tcPr>
          <w:p w14:paraId="7F831867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70</w:t>
            </w:r>
          </w:p>
        </w:tc>
        <w:tc>
          <w:tcPr>
            <w:tcW w:w="993" w:type="dxa"/>
          </w:tcPr>
          <w:p w14:paraId="634C30E9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780</w:t>
            </w:r>
          </w:p>
        </w:tc>
        <w:tc>
          <w:tcPr>
            <w:tcW w:w="850" w:type="dxa"/>
          </w:tcPr>
          <w:p w14:paraId="7CFD4078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</w:tcPr>
          <w:p w14:paraId="1A9F3607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70</w:t>
            </w:r>
          </w:p>
        </w:tc>
        <w:tc>
          <w:tcPr>
            <w:tcW w:w="1211" w:type="dxa"/>
          </w:tcPr>
          <w:p w14:paraId="68E87CE3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133,600</w:t>
            </w:r>
          </w:p>
        </w:tc>
      </w:tr>
      <w:tr w:rsidR="00157E1A" w:rsidRPr="00E47FA8" w14:paraId="3A321B66" w14:textId="77777777" w:rsidTr="00E47FA8">
        <w:trPr>
          <w:jc w:val="center"/>
        </w:trPr>
        <w:tc>
          <w:tcPr>
            <w:tcW w:w="505" w:type="dxa"/>
          </w:tcPr>
          <w:p w14:paraId="79BD7AC0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19</w:t>
            </w:r>
          </w:p>
        </w:tc>
        <w:tc>
          <w:tcPr>
            <w:tcW w:w="1830" w:type="dxa"/>
          </w:tcPr>
          <w:p w14:paraId="751B0D3C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หนองแซง</w:t>
            </w:r>
          </w:p>
        </w:tc>
        <w:tc>
          <w:tcPr>
            <w:tcW w:w="2011" w:type="dxa"/>
          </w:tcPr>
          <w:p w14:paraId="29D7AFCF" w14:textId="77777777" w:rsidR="00157E1A" w:rsidRPr="00E47FA8" w:rsidRDefault="00157E1A" w:rsidP="00E47FA8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โนนตูม ม. 8</w:t>
            </w:r>
          </w:p>
        </w:tc>
        <w:tc>
          <w:tcPr>
            <w:tcW w:w="865" w:type="dxa"/>
          </w:tcPr>
          <w:p w14:paraId="52805929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140</w:t>
            </w:r>
          </w:p>
        </w:tc>
        <w:tc>
          <w:tcPr>
            <w:tcW w:w="993" w:type="dxa"/>
          </w:tcPr>
          <w:p w14:paraId="20E9663E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140</w:t>
            </w:r>
          </w:p>
        </w:tc>
        <w:tc>
          <w:tcPr>
            <w:tcW w:w="850" w:type="dxa"/>
          </w:tcPr>
          <w:p w14:paraId="35042507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</w:tcPr>
          <w:p w14:paraId="7B0D4279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211" w:type="dxa"/>
          </w:tcPr>
          <w:p w14:paraId="46BC205B" w14:textId="77777777" w:rsidR="00157E1A" w:rsidRPr="00E47FA8" w:rsidRDefault="00157E1A" w:rsidP="00E47FA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E47FA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16,000</w:t>
            </w:r>
          </w:p>
        </w:tc>
      </w:tr>
    </w:tbl>
    <w:p w14:paraId="2F51F7D0" w14:textId="77777777" w:rsidR="00157E1A" w:rsidRPr="00E47FA8" w:rsidRDefault="00157E1A" w:rsidP="00E47FA8">
      <w:pPr>
        <w:spacing w:after="0" w:line="240" w:lineRule="auto"/>
        <w:jc w:val="right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(แหล่งข้อมูล กองช่าง อบต.ตาลเนิ้ง)</w:t>
      </w:r>
    </w:p>
    <w:p w14:paraId="769CC5A5" w14:textId="77777777" w:rsidR="00A94F6D" w:rsidRPr="00E47FA8" w:rsidRDefault="00DD3360" w:rsidP="00E47FA8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 w:rsidRPr="00E47F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9.2 ป่าไม้</w:t>
      </w:r>
    </w:p>
    <w:p w14:paraId="77573809" w14:textId="77777777" w:rsidR="00DD3360" w:rsidRPr="00E47FA8" w:rsidRDefault="00DD3360" w:rsidP="00E47FA8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</w:pPr>
      <w:r w:rsidRPr="00E47FA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พื้นที่สาธารณะประโยชน์</w:t>
      </w:r>
    </w:p>
    <w:p w14:paraId="680D9D17" w14:textId="77777777" w:rsidR="00DD3360" w:rsidRPr="00E47FA8" w:rsidRDefault="00DD3360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- ป่าชุมชนบริเวณรอบหนองแวงฮี หมู่ 2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3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ไร่</w:t>
      </w:r>
    </w:p>
    <w:p w14:paraId="6D5063E1" w14:textId="77777777" w:rsidR="00DD3360" w:rsidRPr="00E47FA8" w:rsidRDefault="00DD3360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- ป่าช้าบ้านนาเตียง ม. 3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จำนวน 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34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ไร่</w:t>
      </w:r>
    </w:p>
    <w:p w14:paraId="4014977D" w14:textId="77777777" w:rsidR="00DD3360" w:rsidRPr="00E47FA8" w:rsidRDefault="00DD3360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- สามเหลี่ยมหน้าวัดสามัคคีบำเพ็ญผล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1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ไร่</w:t>
      </w:r>
    </w:p>
    <w:p w14:paraId="71046DD9" w14:textId="77777777" w:rsidR="00DD3360" w:rsidRPr="00E47FA8" w:rsidRDefault="00DD3360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lastRenderedPageBreak/>
        <w:tab/>
        <w:t>- ป่าชุมชนต้นยูคาลิปตัส บ้านดงมีชัย หมู่ 5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24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ไร่</w:t>
      </w:r>
    </w:p>
    <w:p w14:paraId="51F71D0F" w14:textId="77777777" w:rsidR="00DD3360" w:rsidRPr="00E47FA8" w:rsidRDefault="00DD3360" w:rsidP="00E47FA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- ป่าช้าบ้านหนองหวาย หมู่ 4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9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ไร่</w:t>
      </w:r>
    </w:p>
    <w:p w14:paraId="1022B2C7" w14:textId="77777777" w:rsidR="006448D8" w:rsidRPr="00E47FA8" w:rsidRDefault="00DD3360" w:rsidP="00E47FA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>- ป่าช้าบ้านตาลเนิ้ง หมู่ 9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13</w:t>
      </w:r>
      <w:r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  <w:t>ไร่</w:t>
      </w:r>
      <w:r w:rsidR="00F12C57"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F12C57" w:rsidRPr="00E47FA8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</w:p>
    <w:p w14:paraId="1E31261B" w14:textId="77777777" w:rsidR="00DD3360" w:rsidRPr="00E47FA8" w:rsidRDefault="00DD3360" w:rsidP="00E47FA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tab/>
      </w: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9.3 ภูเขา</w:t>
      </w:r>
      <w:r w:rsidRPr="00E47FA8">
        <w:rPr>
          <w:rFonts w:ascii="TH SarabunIT๙" w:hAnsi="TH SarabunIT๙" w:cs="TH SarabunIT๙"/>
          <w:sz w:val="32"/>
          <w:szCs w:val="32"/>
          <w:cs/>
        </w:rPr>
        <w:tab/>
        <w:t>- ไม่มี-</w:t>
      </w:r>
    </w:p>
    <w:p w14:paraId="5E8F9AEB" w14:textId="77777777" w:rsidR="00DD3360" w:rsidRPr="00E47FA8" w:rsidRDefault="00DD3360" w:rsidP="00E47FA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</w:rPr>
        <w:tab/>
      </w:r>
      <w:r w:rsidRPr="00E47FA8">
        <w:rPr>
          <w:rFonts w:ascii="TH SarabunIT๙" w:hAnsi="TH SarabunIT๙" w:cs="TH SarabunIT๙"/>
          <w:b/>
          <w:bCs/>
          <w:sz w:val="32"/>
          <w:szCs w:val="32"/>
        </w:rPr>
        <w:t xml:space="preserve">9.4 </w:t>
      </w: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>คุณภาพของทรัพยากรธรรมชาติ</w:t>
      </w:r>
    </w:p>
    <w:p w14:paraId="463723A7" w14:textId="77777777" w:rsidR="00DD3360" w:rsidRPr="00E47FA8" w:rsidRDefault="00DD3360" w:rsidP="00E47F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47FA8">
        <w:rPr>
          <w:rFonts w:ascii="TH SarabunIT๙" w:hAnsi="TH SarabunIT๙" w:cs="TH SarabunIT๙"/>
          <w:sz w:val="32"/>
          <w:szCs w:val="32"/>
          <w:cs/>
        </w:rPr>
        <w:tab/>
        <w:t>ทรัพยากรธรรมชาติในเขตพื้นที่ตำบลยังคงความอุดมสมบูรณ์ ไม่มีทำลายทรัพยากรธรรมชาติแต่อย่างใด เนื่องจากชาวบ้านมีความสมัครสมานสามัคคีกลมเกลียวซึ่งกันและกัน ไม่รุกล้ำพื้นที่ป่าชุมชนเพื่อประโยชน์ส่วนตนมากกว่าส่วนรวม มีกฎกติกาของหมู่บ้านที่ถือปฏิบัติพร้อมกัน</w:t>
      </w:r>
    </w:p>
    <w:p w14:paraId="1A58A633" w14:textId="77777777" w:rsidR="00A52596" w:rsidRPr="00E47FA8" w:rsidRDefault="00A52596" w:rsidP="00E47F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0273391" w14:textId="77777777" w:rsidR="005A7CE9" w:rsidRPr="00E47FA8" w:rsidRDefault="00533C3F" w:rsidP="00E47FA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47FA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10. อื่น ๆ </w:t>
      </w:r>
    </w:p>
    <w:p w14:paraId="5D54EE8F" w14:textId="21AACA7F" w:rsidR="005C7976" w:rsidRPr="00E47FA8" w:rsidRDefault="005C7976" w:rsidP="00E47FA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บุคลากรแต่ละส่วนงาน องค์การบริหารส่วนตำบลตาลเนิ้ง</w:t>
      </w:r>
    </w:p>
    <w:tbl>
      <w:tblPr>
        <w:tblStyle w:val="aa"/>
        <w:tblW w:w="9322" w:type="dxa"/>
        <w:jc w:val="center"/>
        <w:tblLook w:val="04A0" w:firstRow="1" w:lastRow="0" w:firstColumn="1" w:lastColumn="0" w:noHBand="0" w:noVBand="1"/>
      </w:tblPr>
      <w:tblGrid>
        <w:gridCol w:w="534"/>
        <w:gridCol w:w="1559"/>
        <w:gridCol w:w="1417"/>
        <w:gridCol w:w="3828"/>
        <w:gridCol w:w="1984"/>
      </w:tblGrid>
      <w:tr w:rsidR="005C7976" w:rsidRPr="00E47FA8" w14:paraId="5979CFE5" w14:textId="77777777" w:rsidTr="00E47FA8">
        <w:trPr>
          <w:trHeight w:val="454"/>
          <w:jc w:val="center"/>
        </w:trPr>
        <w:tc>
          <w:tcPr>
            <w:tcW w:w="534" w:type="dxa"/>
          </w:tcPr>
          <w:p w14:paraId="1E50C07D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76" w:type="dxa"/>
            <w:gridSpan w:val="2"/>
          </w:tcPr>
          <w:p w14:paraId="1AF53B67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3828" w:type="dxa"/>
          </w:tcPr>
          <w:p w14:paraId="4CF4968A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1984" w:type="dxa"/>
          </w:tcPr>
          <w:p w14:paraId="5E4007D8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เบอร์โทร</w:t>
            </w:r>
          </w:p>
        </w:tc>
      </w:tr>
      <w:tr w:rsidR="005C7976" w:rsidRPr="00E47FA8" w14:paraId="5501CEC8" w14:textId="77777777" w:rsidTr="00E47FA8">
        <w:trPr>
          <w:trHeight w:val="454"/>
          <w:jc w:val="center"/>
        </w:trPr>
        <w:tc>
          <w:tcPr>
            <w:tcW w:w="534" w:type="dxa"/>
            <w:vAlign w:val="center"/>
          </w:tcPr>
          <w:p w14:paraId="312969A5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559" w:type="dxa"/>
            <w:tcBorders>
              <w:right w:val="nil"/>
            </w:tcBorders>
            <w:vAlign w:val="center"/>
          </w:tcPr>
          <w:p w14:paraId="1CC6B689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นายจารึก</w:t>
            </w: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0E556636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นันทราช</w:t>
            </w:r>
          </w:p>
        </w:tc>
        <w:tc>
          <w:tcPr>
            <w:tcW w:w="3828" w:type="dxa"/>
            <w:vAlign w:val="center"/>
          </w:tcPr>
          <w:p w14:paraId="7D3EE12F" w14:textId="16CA14CF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ปลัด อบต. ตาลเนิ้ง</w:t>
            </w:r>
          </w:p>
        </w:tc>
        <w:tc>
          <w:tcPr>
            <w:tcW w:w="1984" w:type="dxa"/>
          </w:tcPr>
          <w:p w14:paraId="7051B16C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085-4603140,</w:t>
            </w:r>
          </w:p>
          <w:p w14:paraId="09106510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092-2528957</w:t>
            </w:r>
          </w:p>
        </w:tc>
      </w:tr>
      <w:tr w:rsidR="005C7976" w:rsidRPr="00E47FA8" w14:paraId="56AAF2BD" w14:textId="77777777" w:rsidTr="00E47FA8">
        <w:trPr>
          <w:trHeight w:val="454"/>
          <w:jc w:val="center"/>
        </w:trPr>
        <w:tc>
          <w:tcPr>
            <w:tcW w:w="534" w:type="dxa"/>
          </w:tcPr>
          <w:p w14:paraId="4166C2CC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559" w:type="dxa"/>
            <w:tcBorders>
              <w:right w:val="nil"/>
            </w:tcBorders>
          </w:tcPr>
          <w:p w14:paraId="1E4BD46B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นางราวดี</w:t>
            </w:r>
          </w:p>
        </w:tc>
        <w:tc>
          <w:tcPr>
            <w:tcW w:w="1417" w:type="dxa"/>
            <w:tcBorders>
              <w:left w:val="nil"/>
            </w:tcBorders>
          </w:tcPr>
          <w:p w14:paraId="5E20CB36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เจริญไชย</w:t>
            </w:r>
          </w:p>
        </w:tc>
        <w:tc>
          <w:tcPr>
            <w:tcW w:w="3828" w:type="dxa"/>
          </w:tcPr>
          <w:p w14:paraId="2B20B541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ผู้อำนวยการกองคลัง อบต.ตาลเนิ้ง </w:t>
            </w:r>
          </w:p>
        </w:tc>
        <w:tc>
          <w:tcPr>
            <w:tcW w:w="1984" w:type="dxa"/>
          </w:tcPr>
          <w:p w14:paraId="20D641E7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090-8437292</w:t>
            </w:r>
          </w:p>
        </w:tc>
      </w:tr>
      <w:tr w:rsidR="005C7976" w:rsidRPr="00E47FA8" w14:paraId="40AF3945" w14:textId="77777777" w:rsidTr="00E47FA8">
        <w:trPr>
          <w:trHeight w:val="454"/>
          <w:jc w:val="center"/>
        </w:trPr>
        <w:tc>
          <w:tcPr>
            <w:tcW w:w="534" w:type="dxa"/>
          </w:tcPr>
          <w:p w14:paraId="772F22DC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559" w:type="dxa"/>
            <w:tcBorders>
              <w:right w:val="nil"/>
            </w:tcBorders>
          </w:tcPr>
          <w:p w14:paraId="665948D5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นายชูเกียรติ</w:t>
            </w:r>
          </w:p>
        </w:tc>
        <w:tc>
          <w:tcPr>
            <w:tcW w:w="1417" w:type="dxa"/>
            <w:tcBorders>
              <w:left w:val="nil"/>
            </w:tcBorders>
          </w:tcPr>
          <w:p w14:paraId="0A4BF769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นันทราช</w:t>
            </w:r>
          </w:p>
        </w:tc>
        <w:tc>
          <w:tcPr>
            <w:tcW w:w="3828" w:type="dxa"/>
          </w:tcPr>
          <w:p w14:paraId="1F5F3D6E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รองปลัด อบต.ตาลเนิ้ง </w:t>
            </w:r>
          </w:p>
        </w:tc>
        <w:tc>
          <w:tcPr>
            <w:tcW w:w="1984" w:type="dxa"/>
          </w:tcPr>
          <w:p w14:paraId="23C466FA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086-2262373</w:t>
            </w:r>
          </w:p>
        </w:tc>
      </w:tr>
      <w:tr w:rsidR="005C7976" w:rsidRPr="00E47FA8" w14:paraId="6A3709AC" w14:textId="77777777" w:rsidTr="00E47FA8">
        <w:trPr>
          <w:trHeight w:val="454"/>
          <w:jc w:val="center"/>
        </w:trPr>
        <w:tc>
          <w:tcPr>
            <w:tcW w:w="534" w:type="dxa"/>
          </w:tcPr>
          <w:p w14:paraId="1D34EB9A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559" w:type="dxa"/>
            <w:tcBorders>
              <w:right w:val="nil"/>
            </w:tcBorders>
          </w:tcPr>
          <w:p w14:paraId="123F3D21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นายสมควร</w:t>
            </w:r>
          </w:p>
        </w:tc>
        <w:tc>
          <w:tcPr>
            <w:tcW w:w="1417" w:type="dxa"/>
            <w:tcBorders>
              <w:left w:val="nil"/>
            </w:tcBorders>
          </w:tcPr>
          <w:p w14:paraId="1F18C7B9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มีธรรม</w:t>
            </w:r>
          </w:p>
        </w:tc>
        <w:tc>
          <w:tcPr>
            <w:tcW w:w="3828" w:type="dxa"/>
          </w:tcPr>
          <w:p w14:paraId="14B2C88B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หัวหน้าสำนักปลัด อบต.ตาลเนิ้ง </w:t>
            </w:r>
          </w:p>
        </w:tc>
        <w:tc>
          <w:tcPr>
            <w:tcW w:w="1984" w:type="dxa"/>
          </w:tcPr>
          <w:p w14:paraId="29C44926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086-2205987</w:t>
            </w:r>
          </w:p>
        </w:tc>
      </w:tr>
      <w:tr w:rsidR="005C7976" w:rsidRPr="00E47FA8" w14:paraId="222F5409" w14:textId="77777777" w:rsidTr="00E47FA8">
        <w:trPr>
          <w:trHeight w:val="454"/>
          <w:jc w:val="center"/>
        </w:trPr>
        <w:tc>
          <w:tcPr>
            <w:tcW w:w="534" w:type="dxa"/>
          </w:tcPr>
          <w:p w14:paraId="5C7B07A4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1559" w:type="dxa"/>
            <w:tcBorders>
              <w:right w:val="nil"/>
            </w:tcBorders>
          </w:tcPr>
          <w:p w14:paraId="76E0F797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นายปรัชญา</w:t>
            </w:r>
          </w:p>
        </w:tc>
        <w:tc>
          <w:tcPr>
            <w:tcW w:w="1417" w:type="dxa"/>
            <w:tcBorders>
              <w:left w:val="nil"/>
            </w:tcBorders>
          </w:tcPr>
          <w:p w14:paraId="2F8753F8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วารี</w:t>
            </w:r>
          </w:p>
        </w:tc>
        <w:tc>
          <w:tcPr>
            <w:tcW w:w="3828" w:type="dxa"/>
          </w:tcPr>
          <w:p w14:paraId="75AD0B29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ผู้อำนวยการศึกษาฯ อบต.ตาลเนิ้ง </w:t>
            </w:r>
          </w:p>
        </w:tc>
        <w:tc>
          <w:tcPr>
            <w:tcW w:w="1984" w:type="dxa"/>
          </w:tcPr>
          <w:p w14:paraId="0A921B55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088-4978722</w:t>
            </w:r>
          </w:p>
        </w:tc>
      </w:tr>
      <w:tr w:rsidR="005C7976" w:rsidRPr="00E47FA8" w14:paraId="069332A3" w14:textId="77777777" w:rsidTr="00E47FA8">
        <w:trPr>
          <w:trHeight w:val="454"/>
          <w:jc w:val="center"/>
        </w:trPr>
        <w:tc>
          <w:tcPr>
            <w:tcW w:w="534" w:type="dxa"/>
          </w:tcPr>
          <w:p w14:paraId="0CB7B40A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559" w:type="dxa"/>
            <w:tcBorders>
              <w:right w:val="nil"/>
            </w:tcBorders>
          </w:tcPr>
          <w:p w14:paraId="7E82A425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นางสุดาสิรินทร์</w:t>
            </w:r>
          </w:p>
        </w:tc>
        <w:tc>
          <w:tcPr>
            <w:tcW w:w="1417" w:type="dxa"/>
            <w:tcBorders>
              <w:left w:val="nil"/>
            </w:tcBorders>
          </w:tcPr>
          <w:p w14:paraId="74E00857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มีธรรม</w:t>
            </w:r>
          </w:p>
        </w:tc>
        <w:tc>
          <w:tcPr>
            <w:tcW w:w="3828" w:type="dxa"/>
          </w:tcPr>
          <w:p w14:paraId="51ACD6D5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ผู้อำนวยการกองสวัสดิการสังคม</w:t>
            </w:r>
          </w:p>
        </w:tc>
        <w:tc>
          <w:tcPr>
            <w:tcW w:w="1984" w:type="dxa"/>
          </w:tcPr>
          <w:p w14:paraId="6EBA9280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089-7103958</w:t>
            </w:r>
          </w:p>
        </w:tc>
      </w:tr>
      <w:tr w:rsidR="005C7976" w:rsidRPr="00E47FA8" w14:paraId="73058B33" w14:textId="77777777" w:rsidTr="00E47FA8">
        <w:trPr>
          <w:trHeight w:val="454"/>
          <w:jc w:val="center"/>
        </w:trPr>
        <w:tc>
          <w:tcPr>
            <w:tcW w:w="534" w:type="dxa"/>
          </w:tcPr>
          <w:p w14:paraId="580A4DB0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559" w:type="dxa"/>
            <w:tcBorders>
              <w:right w:val="nil"/>
            </w:tcBorders>
          </w:tcPr>
          <w:p w14:paraId="1E5334CD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นางอุไรภรณ์</w:t>
            </w:r>
          </w:p>
        </w:tc>
        <w:tc>
          <w:tcPr>
            <w:tcW w:w="1417" w:type="dxa"/>
            <w:tcBorders>
              <w:left w:val="nil"/>
            </w:tcBorders>
          </w:tcPr>
          <w:p w14:paraId="791D6A78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มาลาทอง</w:t>
            </w:r>
          </w:p>
        </w:tc>
        <w:tc>
          <w:tcPr>
            <w:tcW w:w="3828" w:type="dxa"/>
          </w:tcPr>
          <w:p w14:paraId="788A812A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นักวิเคราะห์นโยบายและแผนชำนาญการ</w:t>
            </w:r>
          </w:p>
        </w:tc>
        <w:tc>
          <w:tcPr>
            <w:tcW w:w="1984" w:type="dxa"/>
          </w:tcPr>
          <w:p w14:paraId="748A26F5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080-0137755</w:t>
            </w:r>
          </w:p>
        </w:tc>
      </w:tr>
      <w:tr w:rsidR="005C7976" w:rsidRPr="00E47FA8" w14:paraId="19A4410E" w14:textId="77777777" w:rsidTr="00E47FA8">
        <w:trPr>
          <w:trHeight w:val="454"/>
          <w:jc w:val="center"/>
        </w:trPr>
        <w:tc>
          <w:tcPr>
            <w:tcW w:w="534" w:type="dxa"/>
          </w:tcPr>
          <w:p w14:paraId="36BA09A8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559" w:type="dxa"/>
            <w:tcBorders>
              <w:right w:val="nil"/>
            </w:tcBorders>
          </w:tcPr>
          <w:p w14:paraId="1A113BB0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นายชาตรี</w:t>
            </w:r>
          </w:p>
        </w:tc>
        <w:tc>
          <w:tcPr>
            <w:tcW w:w="1417" w:type="dxa"/>
            <w:tcBorders>
              <w:left w:val="nil"/>
            </w:tcBorders>
          </w:tcPr>
          <w:p w14:paraId="222B979F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ฤกษ์งาม</w:t>
            </w:r>
          </w:p>
        </w:tc>
        <w:tc>
          <w:tcPr>
            <w:tcW w:w="3828" w:type="dxa"/>
          </w:tcPr>
          <w:p w14:paraId="7D646994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นายช่างโยธาอาวุโส</w:t>
            </w:r>
          </w:p>
        </w:tc>
        <w:tc>
          <w:tcPr>
            <w:tcW w:w="1984" w:type="dxa"/>
          </w:tcPr>
          <w:p w14:paraId="10334329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081-1176144</w:t>
            </w:r>
          </w:p>
        </w:tc>
      </w:tr>
      <w:tr w:rsidR="005C7976" w:rsidRPr="00E47FA8" w14:paraId="5AD4FCF9" w14:textId="77777777" w:rsidTr="00E47FA8">
        <w:trPr>
          <w:trHeight w:val="454"/>
          <w:jc w:val="center"/>
        </w:trPr>
        <w:tc>
          <w:tcPr>
            <w:tcW w:w="534" w:type="dxa"/>
          </w:tcPr>
          <w:p w14:paraId="4D6082AA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559" w:type="dxa"/>
            <w:tcBorders>
              <w:right w:val="nil"/>
            </w:tcBorders>
          </w:tcPr>
          <w:p w14:paraId="0A817FAA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นางสาวเจิดจรัส</w:t>
            </w:r>
          </w:p>
        </w:tc>
        <w:tc>
          <w:tcPr>
            <w:tcW w:w="1417" w:type="dxa"/>
            <w:tcBorders>
              <w:left w:val="nil"/>
            </w:tcBorders>
          </w:tcPr>
          <w:p w14:paraId="250B504F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เหมะธุลิน</w:t>
            </w:r>
          </w:p>
        </w:tc>
        <w:tc>
          <w:tcPr>
            <w:tcW w:w="3828" w:type="dxa"/>
          </w:tcPr>
          <w:p w14:paraId="3E14BF57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เจ้าพนักงานพัสดุ ชำนาญงาน</w:t>
            </w:r>
          </w:p>
        </w:tc>
        <w:tc>
          <w:tcPr>
            <w:tcW w:w="1984" w:type="dxa"/>
          </w:tcPr>
          <w:p w14:paraId="3CFD41E0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081-1179356</w:t>
            </w:r>
          </w:p>
        </w:tc>
      </w:tr>
      <w:tr w:rsidR="005C7976" w:rsidRPr="00E47FA8" w14:paraId="1BBACE52" w14:textId="77777777" w:rsidTr="00E47FA8">
        <w:trPr>
          <w:trHeight w:val="454"/>
          <w:jc w:val="center"/>
        </w:trPr>
        <w:tc>
          <w:tcPr>
            <w:tcW w:w="534" w:type="dxa"/>
          </w:tcPr>
          <w:p w14:paraId="37F9CB0D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1559" w:type="dxa"/>
            <w:tcBorders>
              <w:right w:val="nil"/>
            </w:tcBorders>
          </w:tcPr>
          <w:p w14:paraId="04EF8F76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นางสาวอรทัย</w:t>
            </w:r>
          </w:p>
        </w:tc>
        <w:tc>
          <w:tcPr>
            <w:tcW w:w="1417" w:type="dxa"/>
            <w:tcBorders>
              <w:left w:val="nil"/>
            </w:tcBorders>
          </w:tcPr>
          <w:p w14:paraId="755F5E42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นามเดช</w:t>
            </w:r>
          </w:p>
        </w:tc>
        <w:tc>
          <w:tcPr>
            <w:tcW w:w="3828" w:type="dxa"/>
          </w:tcPr>
          <w:p w14:paraId="66AFF340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นักทรัพยากรบุคคลชำนาญการ</w:t>
            </w:r>
          </w:p>
        </w:tc>
        <w:tc>
          <w:tcPr>
            <w:tcW w:w="1984" w:type="dxa"/>
          </w:tcPr>
          <w:p w14:paraId="0713C009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091-8680743</w:t>
            </w:r>
          </w:p>
        </w:tc>
      </w:tr>
      <w:tr w:rsidR="005C7976" w:rsidRPr="00E47FA8" w14:paraId="535AFA24" w14:textId="77777777" w:rsidTr="00E47FA8">
        <w:trPr>
          <w:trHeight w:val="454"/>
          <w:jc w:val="center"/>
        </w:trPr>
        <w:tc>
          <w:tcPr>
            <w:tcW w:w="534" w:type="dxa"/>
          </w:tcPr>
          <w:p w14:paraId="6889EA57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11</w:t>
            </w:r>
          </w:p>
        </w:tc>
        <w:tc>
          <w:tcPr>
            <w:tcW w:w="1559" w:type="dxa"/>
            <w:tcBorders>
              <w:right w:val="nil"/>
            </w:tcBorders>
          </w:tcPr>
          <w:p w14:paraId="0DF0018C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นางนาถนภางค์</w:t>
            </w:r>
          </w:p>
        </w:tc>
        <w:tc>
          <w:tcPr>
            <w:tcW w:w="1417" w:type="dxa"/>
            <w:tcBorders>
              <w:left w:val="nil"/>
            </w:tcBorders>
          </w:tcPr>
          <w:p w14:paraId="4B780797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วุฒิวงค์</w:t>
            </w:r>
          </w:p>
        </w:tc>
        <w:tc>
          <w:tcPr>
            <w:tcW w:w="3828" w:type="dxa"/>
          </w:tcPr>
          <w:p w14:paraId="56C7FA61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นักวิชาการเกษตรชำนาญการ</w:t>
            </w:r>
          </w:p>
        </w:tc>
        <w:tc>
          <w:tcPr>
            <w:tcW w:w="1984" w:type="dxa"/>
          </w:tcPr>
          <w:p w14:paraId="50DD42DD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081-8796113</w:t>
            </w:r>
          </w:p>
        </w:tc>
      </w:tr>
      <w:tr w:rsidR="005C7976" w:rsidRPr="00E47FA8" w14:paraId="70C0BDA3" w14:textId="77777777" w:rsidTr="00E47FA8">
        <w:trPr>
          <w:trHeight w:val="454"/>
          <w:jc w:val="center"/>
        </w:trPr>
        <w:tc>
          <w:tcPr>
            <w:tcW w:w="534" w:type="dxa"/>
          </w:tcPr>
          <w:p w14:paraId="643B1975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12</w:t>
            </w:r>
          </w:p>
        </w:tc>
        <w:tc>
          <w:tcPr>
            <w:tcW w:w="1559" w:type="dxa"/>
            <w:tcBorders>
              <w:right w:val="nil"/>
            </w:tcBorders>
          </w:tcPr>
          <w:p w14:paraId="4A4C8A4D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สิบเอกสุรวิทย์</w:t>
            </w:r>
          </w:p>
        </w:tc>
        <w:tc>
          <w:tcPr>
            <w:tcW w:w="1417" w:type="dxa"/>
            <w:tcBorders>
              <w:left w:val="nil"/>
            </w:tcBorders>
          </w:tcPr>
          <w:p w14:paraId="75627BEB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ศรีนุกูล</w:t>
            </w:r>
          </w:p>
        </w:tc>
        <w:tc>
          <w:tcPr>
            <w:tcW w:w="3828" w:type="dxa"/>
          </w:tcPr>
          <w:p w14:paraId="5E38DF4E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นักพัฒนาชุมชนชำนาญการ</w:t>
            </w:r>
          </w:p>
        </w:tc>
        <w:tc>
          <w:tcPr>
            <w:tcW w:w="1984" w:type="dxa"/>
          </w:tcPr>
          <w:p w14:paraId="46DB93C5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091-6644345</w:t>
            </w:r>
          </w:p>
        </w:tc>
      </w:tr>
      <w:tr w:rsidR="005C7976" w:rsidRPr="00E47FA8" w14:paraId="0A07EDB4" w14:textId="77777777" w:rsidTr="00E47FA8">
        <w:trPr>
          <w:trHeight w:val="454"/>
          <w:jc w:val="center"/>
        </w:trPr>
        <w:tc>
          <w:tcPr>
            <w:tcW w:w="534" w:type="dxa"/>
          </w:tcPr>
          <w:p w14:paraId="2D380496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13</w:t>
            </w:r>
          </w:p>
        </w:tc>
        <w:tc>
          <w:tcPr>
            <w:tcW w:w="1559" w:type="dxa"/>
            <w:tcBorders>
              <w:right w:val="nil"/>
            </w:tcBorders>
          </w:tcPr>
          <w:p w14:paraId="5914B765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นางศลิษา</w:t>
            </w:r>
          </w:p>
        </w:tc>
        <w:tc>
          <w:tcPr>
            <w:tcW w:w="1417" w:type="dxa"/>
            <w:tcBorders>
              <w:left w:val="nil"/>
            </w:tcBorders>
          </w:tcPr>
          <w:p w14:paraId="0ACC93C8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ธิอัมพร</w:t>
            </w:r>
          </w:p>
        </w:tc>
        <w:tc>
          <w:tcPr>
            <w:tcW w:w="3828" w:type="dxa"/>
          </w:tcPr>
          <w:p w14:paraId="654E1D52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นักวิชาการศึกษาปฏิบัติการ</w:t>
            </w:r>
          </w:p>
        </w:tc>
        <w:tc>
          <w:tcPr>
            <w:tcW w:w="1984" w:type="dxa"/>
          </w:tcPr>
          <w:p w14:paraId="00C7BF70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081-1034196</w:t>
            </w:r>
          </w:p>
        </w:tc>
      </w:tr>
      <w:tr w:rsidR="005C7976" w:rsidRPr="00E47FA8" w14:paraId="78D92CC1" w14:textId="77777777" w:rsidTr="00E47FA8">
        <w:trPr>
          <w:trHeight w:val="454"/>
          <w:jc w:val="center"/>
        </w:trPr>
        <w:tc>
          <w:tcPr>
            <w:tcW w:w="534" w:type="dxa"/>
          </w:tcPr>
          <w:p w14:paraId="6D36C6D7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14</w:t>
            </w:r>
          </w:p>
        </w:tc>
        <w:tc>
          <w:tcPr>
            <w:tcW w:w="1559" w:type="dxa"/>
            <w:tcBorders>
              <w:right w:val="nil"/>
            </w:tcBorders>
          </w:tcPr>
          <w:p w14:paraId="69771123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นายวรวุฒิ</w:t>
            </w:r>
          </w:p>
        </w:tc>
        <w:tc>
          <w:tcPr>
            <w:tcW w:w="1417" w:type="dxa"/>
            <w:tcBorders>
              <w:left w:val="nil"/>
            </w:tcBorders>
          </w:tcPr>
          <w:p w14:paraId="17D96B05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เหมะธุลิน</w:t>
            </w:r>
          </w:p>
        </w:tc>
        <w:tc>
          <w:tcPr>
            <w:tcW w:w="3828" w:type="dxa"/>
          </w:tcPr>
          <w:p w14:paraId="0AEB6999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เจ้าพนักงานธุรการ ชำนาญงาน</w:t>
            </w:r>
          </w:p>
        </w:tc>
        <w:tc>
          <w:tcPr>
            <w:tcW w:w="1984" w:type="dxa"/>
          </w:tcPr>
          <w:p w14:paraId="043ED0B4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082-8827225</w:t>
            </w:r>
          </w:p>
        </w:tc>
      </w:tr>
      <w:tr w:rsidR="005C7976" w:rsidRPr="00E47FA8" w14:paraId="2A07D016" w14:textId="77777777" w:rsidTr="00E47FA8">
        <w:trPr>
          <w:trHeight w:val="454"/>
          <w:jc w:val="center"/>
        </w:trPr>
        <w:tc>
          <w:tcPr>
            <w:tcW w:w="534" w:type="dxa"/>
          </w:tcPr>
          <w:p w14:paraId="3E96DE20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15</w:t>
            </w:r>
          </w:p>
        </w:tc>
        <w:tc>
          <w:tcPr>
            <w:tcW w:w="1559" w:type="dxa"/>
            <w:tcBorders>
              <w:right w:val="nil"/>
            </w:tcBorders>
          </w:tcPr>
          <w:p w14:paraId="3CD44EC3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นางสาวบัวเผื่อน</w:t>
            </w:r>
          </w:p>
        </w:tc>
        <w:tc>
          <w:tcPr>
            <w:tcW w:w="1417" w:type="dxa"/>
            <w:tcBorders>
              <w:left w:val="nil"/>
            </w:tcBorders>
          </w:tcPr>
          <w:p w14:paraId="37DE6036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ศรีเทา</w:t>
            </w:r>
          </w:p>
        </w:tc>
        <w:tc>
          <w:tcPr>
            <w:tcW w:w="3828" w:type="dxa"/>
          </w:tcPr>
          <w:p w14:paraId="691DDB7F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 คศ.1</w:t>
            </w:r>
          </w:p>
        </w:tc>
        <w:tc>
          <w:tcPr>
            <w:tcW w:w="1984" w:type="dxa"/>
          </w:tcPr>
          <w:p w14:paraId="397A75D9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085-0130314</w:t>
            </w:r>
          </w:p>
        </w:tc>
      </w:tr>
      <w:tr w:rsidR="005C7976" w:rsidRPr="00E47FA8" w14:paraId="6FD37FEA" w14:textId="77777777" w:rsidTr="00E47FA8">
        <w:trPr>
          <w:trHeight w:val="454"/>
          <w:jc w:val="center"/>
        </w:trPr>
        <w:tc>
          <w:tcPr>
            <w:tcW w:w="534" w:type="dxa"/>
          </w:tcPr>
          <w:p w14:paraId="08C6B60F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16</w:t>
            </w:r>
          </w:p>
        </w:tc>
        <w:tc>
          <w:tcPr>
            <w:tcW w:w="1559" w:type="dxa"/>
            <w:tcBorders>
              <w:right w:val="nil"/>
            </w:tcBorders>
          </w:tcPr>
          <w:p w14:paraId="4A431DAA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417" w:type="dxa"/>
            <w:tcBorders>
              <w:left w:val="nil"/>
            </w:tcBorders>
          </w:tcPr>
          <w:p w14:paraId="0BD5CFCA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ศรีสร้อย</w:t>
            </w:r>
          </w:p>
        </w:tc>
        <w:tc>
          <w:tcPr>
            <w:tcW w:w="3828" w:type="dxa"/>
          </w:tcPr>
          <w:p w14:paraId="2491215F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เจ้าพนักงานการเงินและบัญชีชำนาญงาน</w:t>
            </w:r>
          </w:p>
        </w:tc>
        <w:tc>
          <w:tcPr>
            <w:tcW w:w="1984" w:type="dxa"/>
          </w:tcPr>
          <w:p w14:paraId="6EB9FAB2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062-3764396</w:t>
            </w:r>
          </w:p>
        </w:tc>
      </w:tr>
      <w:tr w:rsidR="005C7976" w:rsidRPr="00E47FA8" w14:paraId="4A0E6883" w14:textId="77777777" w:rsidTr="00E47FA8">
        <w:trPr>
          <w:trHeight w:val="454"/>
          <w:jc w:val="center"/>
        </w:trPr>
        <w:tc>
          <w:tcPr>
            <w:tcW w:w="534" w:type="dxa"/>
          </w:tcPr>
          <w:p w14:paraId="1FDF1A96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17</w:t>
            </w:r>
          </w:p>
        </w:tc>
        <w:tc>
          <w:tcPr>
            <w:tcW w:w="1559" w:type="dxa"/>
            <w:tcBorders>
              <w:right w:val="nil"/>
            </w:tcBorders>
          </w:tcPr>
          <w:p w14:paraId="4D0BB998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พ.จ.อ.อนุชา</w:t>
            </w:r>
          </w:p>
        </w:tc>
        <w:tc>
          <w:tcPr>
            <w:tcW w:w="1417" w:type="dxa"/>
            <w:tcBorders>
              <w:left w:val="nil"/>
            </w:tcBorders>
          </w:tcPr>
          <w:p w14:paraId="55DBD289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อินทร์ดี</w:t>
            </w:r>
          </w:p>
        </w:tc>
        <w:tc>
          <w:tcPr>
            <w:tcW w:w="3828" w:type="dxa"/>
          </w:tcPr>
          <w:p w14:paraId="6D28B532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เจ้าพนักงานป้องกันฯ ปฏิบัติงาน</w:t>
            </w:r>
          </w:p>
        </w:tc>
        <w:tc>
          <w:tcPr>
            <w:tcW w:w="1984" w:type="dxa"/>
          </w:tcPr>
          <w:p w14:paraId="4DBC40CA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086-3142913</w:t>
            </w:r>
          </w:p>
        </w:tc>
      </w:tr>
      <w:tr w:rsidR="005C7976" w:rsidRPr="00E47FA8" w14:paraId="1742B81E" w14:textId="77777777" w:rsidTr="00E47FA8">
        <w:trPr>
          <w:trHeight w:val="454"/>
          <w:jc w:val="center"/>
        </w:trPr>
        <w:tc>
          <w:tcPr>
            <w:tcW w:w="534" w:type="dxa"/>
          </w:tcPr>
          <w:p w14:paraId="25CC4F58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18</w:t>
            </w:r>
          </w:p>
        </w:tc>
        <w:tc>
          <w:tcPr>
            <w:tcW w:w="1559" w:type="dxa"/>
            <w:tcBorders>
              <w:right w:val="nil"/>
            </w:tcBorders>
          </w:tcPr>
          <w:p w14:paraId="2A0CB012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น.ส. ยุพาภรณ์</w:t>
            </w:r>
          </w:p>
        </w:tc>
        <w:tc>
          <w:tcPr>
            <w:tcW w:w="1417" w:type="dxa"/>
            <w:tcBorders>
              <w:left w:val="nil"/>
            </w:tcBorders>
          </w:tcPr>
          <w:p w14:paraId="43CB78DB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3828" w:type="dxa"/>
          </w:tcPr>
          <w:p w14:paraId="6FE84CFC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</w:t>
            </w:r>
            <w:r w:rsidRPr="00E47FA8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คศ.1</w:t>
            </w:r>
          </w:p>
        </w:tc>
        <w:tc>
          <w:tcPr>
            <w:tcW w:w="1984" w:type="dxa"/>
          </w:tcPr>
          <w:p w14:paraId="3DDE612C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088-3404782</w:t>
            </w:r>
          </w:p>
        </w:tc>
      </w:tr>
      <w:tr w:rsidR="005C7976" w:rsidRPr="00E47FA8" w14:paraId="3859EE35" w14:textId="77777777" w:rsidTr="00E47FA8">
        <w:trPr>
          <w:trHeight w:val="454"/>
          <w:jc w:val="center"/>
        </w:trPr>
        <w:tc>
          <w:tcPr>
            <w:tcW w:w="534" w:type="dxa"/>
          </w:tcPr>
          <w:p w14:paraId="759E1649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</w:rPr>
              <w:t>19</w:t>
            </w:r>
          </w:p>
        </w:tc>
        <w:tc>
          <w:tcPr>
            <w:tcW w:w="1559" w:type="dxa"/>
            <w:tcBorders>
              <w:right w:val="nil"/>
            </w:tcBorders>
          </w:tcPr>
          <w:p w14:paraId="4CC9E1FC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นางอรุณี</w:t>
            </w:r>
          </w:p>
        </w:tc>
        <w:tc>
          <w:tcPr>
            <w:tcW w:w="1417" w:type="dxa"/>
            <w:tcBorders>
              <w:left w:val="nil"/>
            </w:tcBorders>
          </w:tcPr>
          <w:p w14:paraId="77EF56F0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บุญคุณ</w:t>
            </w:r>
          </w:p>
        </w:tc>
        <w:tc>
          <w:tcPr>
            <w:tcW w:w="3828" w:type="dxa"/>
          </w:tcPr>
          <w:p w14:paraId="33E71F96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เจ้าพนักงานจัดเก็บรายได้ปฏิบัติงาน</w:t>
            </w:r>
          </w:p>
        </w:tc>
        <w:tc>
          <w:tcPr>
            <w:tcW w:w="1984" w:type="dxa"/>
          </w:tcPr>
          <w:p w14:paraId="44B394A2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086-2323017</w:t>
            </w:r>
          </w:p>
        </w:tc>
      </w:tr>
    </w:tbl>
    <w:p w14:paraId="71BA45EB" w14:textId="77777777" w:rsidR="008F3F3E" w:rsidRPr="00E47FA8" w:rsidRDefault="008F3F3E" w:rsidP="00E47FA8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D143B8C" w14:textId="0661BE5F" w:rsidR="005C7976" w:rsidRPr="00E47FA8" w:rsidRDefault="005C7976" w:rsidP="00E47FA8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พนักงานจ้าง/จ้างเหมาบริการ องค์การบริหารส่วนตำบลตาลเนิ้ง</w:t>
      </w:r>
    </w:p>
    <w:tbl>
      <w:tblPr>
        <w:tblStyle w:val="aa"/>
        <w:tblW w:w="9039" w:type="dxa"/>
        <w:jc w:val="center"/>
        <w:tblLook w:val="04A0" w:firstRow="1" w:lastRow="0" w:firstColumn="1" w:lastColumn="0" w:noHBand="0" w:noVBand="1"/>
      </w:tblPr>
      <w:tblGrid>
        <w:gridCol w:w="534"/>
        <w:gridCol w:w="1842"/>
        <w:gridCol w:w="1417"/>
        <w:gridCol w:w="3261"/>
        <w:gridCol w:w="1985"/>
      </w:tblGrid>
      <w:tr w:rsidR="005C7976" w:rsidRPr="00E47FA8" w14:paraId="21AA8126" w14:textId="77777777" w:rsidTr="00E47FA8">
        <w:trPr>
          <w:trHeight w:val="454"/>
          <w:jc w:val="center"/>
        </w:trPr>
        <w:tc>
          <w:tcPr>
            <w:tcW w:w="534" w:type="dxa"/>
          </w:tcPr>
          <w:p w14:paraId="3C3D50F6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259" w:type="dxa"/>
            <w:gridSpan w:val="2"/>
          </w:tcPr>
          <w:p w14:paraId="1757C4D0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3261" w:type="dxa"/>
          </w:tcPr>
          <w:p w14:paraId="1D261211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1985" w:type="dxa"/>
          </w:tcPr>
          <w:p w14:paraId="588FD9FC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เบอร์โทร</w:t>
            </w:r>
          </w:p>
        </w:tc>
      </w:tr>
      <w:tr w:rsidR="005C7976" w:rsidRPr="00E47FA8" w14:paraId="7ACF8257" w14:textId="77777777" w:rsidTr="00E47FA8">
        <w:trPr>
          <w:trHeight w:val="454"/>
          <w:jc w:val="center"/>
        </w:trPr>
        <w:tc>
          <w:tcPr>
            <w:tcW w:w="534" w:type="dxa"/>
          </w:tcPr>
          <w:p w14:paraId="25295829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842" w:type="dxa"/>
            <w:tcBorders>
              <w:right w:val="nil"/>
            </w:tcBorders>
          </w:tcPr>
          <w:p w14:paraId="3E27F011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นายบัวเรียน</w:t>
            </w:r>
          </w:p>
        </w:tc>
        <w:tc>
          <w:tcPr>
            <w:tcW w:w="1417" w:type="dxa"/>
            <w:tcBorders>
              <w:left w:val="nil"/>
            </w:tcBorders>
          </w:tcPr>
          <w:p w14:paraId="1D31877B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มาลาทอง</w:t>
            </w:r>
          </w:p>
        </w:tc>
        <w:tc>
          <w:tcPr>
            <w:tcW w:w="3261" w:type="dxa"/>
          </w:tcPr>
          <w:p w14:paraId="10274238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พนักงานขับรถยนต์</w:t>
            </w:r>
          </w:p>
        </w:tc>
        <w:tc>
          <w:tcPr>
            <w:tcW w:w="1985" w:type="dxa"/>
          </w:tcPr>
          <w:p w14:paraId="4D240B3A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085-7484569</w:t>
            </w:r>
          </w:p>
        </w:tc>
      </w:tr>
      <w:tr w:rsidR="005C7976" w:rsidRPr="00E47FA8" w14:paraId="13A2D7C5" w14:textId="77777777" w:rsidTr="00E47FA8">
        <w:trPr>
          <w:trHeight w:val="454"/>
          <w:jc w:val="center"/>
        </w:trPr>
        <w:tc>
          <w:tcPr>
            <w:tcW w:w="534" w:type="dxa"/>
          </w:tcPr>
          <w:p w14:paraId="05C82E62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842" w:type="dxa"/>
            <w:tcBorders>
              <w:right w:val="nil"/>
            </w:tcBorders>
          </w:tcPr>
          <w:p w14:paraId="6BA812EE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นางสาวประภาพร</w:t>
            </w:r>
          </w:p>
        </w:tc>
        <w:tc>
          <w:tcPr>
            <w:tcW w:w="1417" w:type="dxa"/>
            <w:tcBorders>
              <w:left w:val="nil"/>
            </w:tcBorders>
          </w:tcPr>
          <w:p w14:paraId="29EB308B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บุตรพันธ์</w:t>
            </w:r>
          </w:p>
        </w:tc>
        <w:tc>
          <w:tcPr>
            <w:tcW w:w="3261" w:type="dxa"/>
          </w:tcPr>
          <w:p w14:paraId="3EB2168B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ผู้ช่วยเจ้าพนักงานธุรการ กองคลัง</w:t>
            </w:r>
          </w:p>
        </w:tc>
        <w:tc>
          <w:tcPr>
            <w:tcW w:w="1985" w:type="dxa"/>
          </w:tcPr>
          <w:p w14:paraId="5117A85D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087-2480340</w:t>
            </w:r>
          </w:p>
        </w:tc>
      </w:tr>
      <w:tr w:rsidR="005C7976" w:rsidRPr="00E47FA8" w14:paraId="35D10D89" w14:textId="77777777" w:rsidTr="00E47FA8">
        <w:trPr>
          <w:trHeight w:val="454"/>
          <w:jc w:val="center"/>
        </w:trPr>
        <w:tc>
          <w:tcPr>
            <w:tcW w:w="534" w:type="dxa"/>
          </w:tcPr>
          <w:p w14:paraId="693C6E31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842" w:type="dxa"/>
            <w:tcBorders>
              <w:right w:val="nil"/>
            </w:tcBorders>
          </w:tcPr>
          <w:p w14:paraId="4E5C2E88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นางสาวประภาภรณ์</w:t>
            </w:r>
          </w:p>
        </w:tc>
        <w:tc>
          <w:tcPr>
            <w:tcW w:w="1417" w:type="dxa"/>
            <w:tcBorders>
              <w:left w:val="nil"/>
            </w:tcBorders>
          </w:tcPr>
          <w:p w14:paraId="4172045A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ราชไชย</w:t>
            </w:r>
          </w:p>
        </w:tc>
        <w:tc>
          <w:tcPr>
            <w:tcW w:w="3261" w:type="dxa"/>
          </w:tcPr>
          <w:p w14:paraId="4E1DCE94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ผู้ช่วยเจ้าพนักงานธุรการ สำนักปลัด</w:t>
            </w:r>
          </w:p>
        </w:tc>
        <w:tc>
          <w:tcPr>
            <w:tcW w:w="1985" w:type="dxa"/>
          </w:tcPr>
          <w:p w14:paraId="688AF475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093-3760072</w:t>
            </w:r>
          </w:p>
        </w:tc>
      </w:tr>
      <w:tr w:rsidR="005C7976" w:rsidRPr="00E47FA8" w14:paraId="55E435AB" w14:textId="77777777" w:rsidTr="00E47FA8">
        <w:trPr>
          <w:trHeight w:val="454"/>
          <w:jc w:val="center"/>
        </w:trPr>
        <w:tc>
          <w:tcPr>
            <w:tcW w:w="534" w:type="dxa"/>
          </w:tcPr>
          <w:p w14:paraId="3001233A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842" w:type="dxa"/>
            <w:tcBorders>
              <w:right w:val="nil"/>
            </w:tcBorders>
          </w:tcPr>
          <w:p w14:paraId="36B13579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นางสาวปิยธิดา</w:t>
            </w:r>
          </w:p>
        </w:tc>
        <w:tc>
          <w:tcPr>
            <w:tcW w:w="1417" w:type="dxa"/>
            <w:tcBorders>
              <w:left w:val="nil"/>
            </w:tcBorders>
          </w:tcPr>
          <w:p w14:paraId="475D2EC9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สมบัติดี</w:t>
            </w:r>
          </w:p>
        </w:tc>
        <w:tc>
          <w:tcPr>
            <w:tcW w:w="3261" w:type="dxa"/>
          </w:tcPr>
          <w:p w14:paraId="5CD8A7F7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ผู้ช่วยเจ้าพนักงานพัฒนาชุมชน</w:t>
            </w:r>
          </w:p>
        </w:tc>
        <w:tc>
          <w:tcPr>
            <w:tcW w:w="1985" w:type="dxa"/>
          </w:tcPr>
          <w:p w14:paraId="7EB08B7D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086-2283377</w:t>
            </w:r>
          </w:p>
        </w:tc>
      </w:tr>
      <w:tr w:rsidR="005C7976" w:rsidRPr="00E47FA8" w14:paraId="1B5A0A4B" w14:textId="77777777" w:rsidTr="00E47FA8">
        <w:trPr>
          <w:trHeight w:val="454"/>
          <w:jc w:val="center"/>
        </w:trPr>
        <w:tc>
          <w:tcPr>
            <w:tcW w:w="534" w:type="dxa"/>
          </w:tcPr>
          <w:p w14:paraId="2EEBB352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1842" w:type="dxa"/>
            <w:tcBorders>
              <w:right w:val="nil"/>
            </w:tcBorders>
          </w:tcPr>
          <w:p w14:paraId="234B0E3B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นายปฏิวัติ</w:t>
            </w:r>
          </w:p>
        </w:tc>
        <w:tc>
          <w:tcPr>
            <w:tcW w:w="1417" w:type="dxa"/>
            <w:tcBorders>
              <w:left w:val="nil"/>
            </w:tcBorders>
          </w:tcPr>
          <w:p w14:paraId="116DC52E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มาลาทอง</w:t>
            </w:r>
          </w:p>
        </w:tc>
        <w:tc>
          <w:tcPr>
            <w:tcW w:w="3261" w:type="dxa"/>
          </w:tcPr>
          <w:p w14:paraId="3B321DB9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ผู้ช่วยเจ้าพนักงานป้องกันฯ</w:t>
            </w:r>
          </w:p>
        </w:tc>
        <w:tc>
          <w:tcPr>
            <w:tcW w:w="1985" w:type="dxa"/>
          </w:tcPr>
          <w:p w14:paraId="0CAB1BE6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080-0137766</w:t>
            </w:r>
          </w:p>
        </w:tc>
      </w:tr>
      <w:tr w:rsidR="005C7976" w:rsidRPr="00E47FA8" w14:paraId="0D81D48C" w14:textId="77777777" w:rsidTr="00E47FA8">
        <w:trPr>
          <w:trHeight w:val="454"/>
          <w:jc w:val="center"/>
        </w:trPr>
        <w:tc>
          <w:tcPr>
            <w:tcW w:w="534" w:type="dxa"/>
          </w:tcPr>
          <w:p w14:paraId="68499A83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842" w:type="dxa"/>
            <w:tcBorders>
              <w:right w:val="nil"/>
            </w:tcBorders>
          </w:tcPr>
          <w:p w14:paraId="6AB9876D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นายทิวาอนุรักษ์</w:t>
            </w:r>
          </w:p>
        </w:tc>
        <w:tc>
          <w:tcPr>
            <w:tcW w:w="1417" w:type="dxa"/>
            <w:tcBorders>
              <w:left w:val="nil"/>
            </w:tcBorders>
          </w:tcPr>
          <w:p w14:paraId="6A8D59C1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ผาสุข</w:t>
            </w:r>
          </w:p>
        </w:tc>
        <w:tc>
          <w:tcPr>
            <w:tcW w:w="3261" w:type="dxa"/>
          </w:tcPr>
          <w:p w14:paraId="4BB9364D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ผู้ช่วยนายช่างไฟฟ้า</w:t>
            </w:r>
          </w:p>
        </w:tc>
        <w:tc>
          <w:tcPr>
            <w:tcW w:w="1985" w:type="dxa"/>
          </w:tcPr>
          <w:p w14:paraId="1B65051C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</w:rPr>
              <w:t>082-8562333</w:t>
            </w:r>
          </w:p>
        </w:tc>
      </w:tr>
      <w:tr w:rsidR="005C7976" w:rsidRPr="00E47FA8" w14:paraId="637A3C15" w14:textId="77777777" w:rsidTr="00E47FA8">
        <w:trPr>
          <w:trHeight w:val="454"/>
          <w:jc w:val="center"/>
        </w:trPr>
        <w:tc>
          <w:tcPr>
            <w:tcW w:w="534" w:type="dxa"/>
          </w:tcPr>
          <w:p w14:paraId="48C3BC60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842" w:type="dxa"/>
            <w:tcBorders>
              <w:right w:val="nil"/>
            </w:tcBorders>
          </w:tcPr>
          <w:p w14:paraId="181E8D96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นายชัยศักดิ์</w:t>
            </w:r>
          </w:p>
        </w:tc>
        <w:tc>
          <w:tcPr>
            <w:tcW w:w="1417" w:type="dxa"/>
            <w:tcBorders>
              <w:left w:val="nil"/>
            </w:tcBorders>
          </w:tcPr>
          <w:p w14:paraId="672A7DBE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ราชไชย</w:t>
            </w:r>
          </w:p>
        </w:tc>
        <w:tc>
          <w:tcPr>
            <w:tcW w:w="3261" w:type="dxa"/>
          </w:tcPr>
          <w:p w14:paraId="6426E273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พนักงานจดมาตรวัดน้ำ</w:t>
            </w:r>
          </w:p>
        </w:tc>
        <w:tc>
          <w:tcPr>
            <w:tcW w:w="1985" w:type="dxa"/>
          </w:tcPr>
          <w:p w14:paraId="42CA3C5B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080-1797423</w:t>
            </w:r>
          </w:p>
        </w:tc>
      </w:tr>
      <w:tr w:rsidR="005C7976" w:rsidRPr="00E47FA8" w14:paraId="1CE9F60F" w14:textId="77777777" w:rsidTr="00E47FA8">
        <w:trPr>
          <w:trHeight w:val="454"/>
          <w:jc w:val="center"/>
        </w:trPr>
        <w:tc>
          <w:tcPr>
            <w:tcW w:w="534" w:type="dxa"/>
          </w:tcPr>
          <w:p w14:paraId="635FE757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right w:val="nil"/>
            </w:tcBorders>
          </w:tcPr>
          <w:p w14:paraId="713ADC27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นายปรีดา</w:t>
            </w:r>
          </w:p>
        </w:tc>
        <w:tc>
          <w:tcPr>
            <w:tcW w:w="1417" w:type="dxa"/>
            <w:tcBorders>
              <w:left w:val="nil"/>
            </w:tcBorders>
          </w:tcPr>
          <w:p w14:paraId="7A1CC56B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โสภาจร</w:t>
            </w:r>
          </w:p>
        </w:tc>
        <w:tc>
          <w:tcPr>
            <w:tcW w:w="3261" w:type="dxa"/>
          </w:tcPr>
          <w:p w14:paraId="3CCE8073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พนักงานผลิตน้ำประปา</w:t>
            </w:r>
          </w:p>
        </w:tc>
        <w:tc>
          <w:tcPr>
            <w:tcW w:w="1985" w:type="dxa"/>
          </w:tcPr>
          <w:p w14:paraId="592288E1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088-3317426</w:t>
            </w:r>
          </w:p>
        </w:tc>
      </w:tr>
      <w:tr w:rsidR="005C7976" w:rsidRPr="00E47FA8" w14:paraId="1A896071" w14:textId="77777777" w:rsidTr="00E47FA8">
        <w:trPr>
          <w:trHeight w:val="454"/>
          <w:jc w:val="center"/>
        </w:trPr>
        <w:tc>
          <w:tcPr>
            <w:tcW w:w="534" w:type="dxa"/>
          </w:tcPr>
          <w:p w14:paraId="56915A84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842" w:type="dxa"/>
            <w:tcBorders>
              <w:right w:val="nil"/>
            </w:tcBorders>
          </w:tcPr>
          <w:p w14:paraId="214A5538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นายยุทธภูมิ</w:t>
            </w:r>
          </w:p>
        </w:tc>
        <w:tc>
          <w:tcPr>
            <w:tcW w:w="1417" w:type="dxa"/>
            <w:tcBorders>
              <w:left w:val="nil"/>
            </w:tcBorders>
          </w:tcPr>
          <w:p w14:paraId="3BB401F6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ประธาน</w:t>
            </w:r>
          </w:p>
        </w:tc>
        <w:tc>
          <w:tcPr>
            <w:tcW w:w="3261" w:type="dxa"/>
          </w:tcPr>
          <w:p w14:paraId="03BC1230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พนักงานวิทยุ</w:t>
            </w:r>
          </w:p>
        </w:tc>
        <w:tc>
          <w:tcPr>
            <w:tcW w:w="1985" w:type="dxa"/>
          </w:tcPr>
          <w:p w14:paraId="61126A6A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085-4653495</w:t>
            </w:r>
          </w:p>
        </w:tc>
      </w:tr>
      <w:tr w:rsidR="005C7976" w:rsidRPr="00E47FA8" w14:paraId="5806B4F5" w14:textId="77777777" w:rsidTr="00E47FA8">
        <w:trPr>
          <w:trHeight w:val="454"/>
          <w:jc w:val="center"/>
        </w:trPr>
        <w:tc>
          <w:tcPr>
            <w:tcW w:w="534" w:type="dxa"/>
          </w:tcPr>
          <w:p w14:paraId="2345932A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1842" w:type="dxa"/>
            <w:tcBorders>
              <w:right w:val="nil"/>
            </w:tcBorders>
          </w:tcPr>
          <w:p w14:paraId="3F2B6A01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นายไพรวัลย์</w:t>
            </w:r>
          </w:p>
        </w:tc>
        <w:tc>
          <w:tcPr>
            <w:tcW w:w="1417" w:type="dxa"/>
            <w:tcBorders>
              <w:left w:val="nil"/>
            </w:tcBorders>
          </w:tcPr>
          <w:p w14:paraId="7F8E8798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อุตลุด</w:t>
            </w:r>
          </w:p>
        </w:tc>
        <w:tc>
          <w:tcPr>
            <w:tcW w:w="3261" w:type="dxa"/>
          </w:tcPr>
          <w:p w14:paraId="19F4CD41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พนักงานขับเครื่องจักรกลขนาดเบา (รถน้ำ)</w:t>
            </w:r>
          </w:p>
        </w:tc>
        <w:tc>
          <w:tcPr>
            <w:tcW w:w="1985" w:type="dxa"/>
          </w:tcPr>
          <w:p w14:paraId="5F72F3FA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061-3034355</w:t>
            </w:r>
          </w:p>
        </w:tc>
      </w:tr>
      <w:tr w:rsidR="005C7976" w:rsidRPr="00E47FA8" w14:paraId="132FA425" w14:textId="77777777" w:rsidTr="00E47FA8">
        <w:trPr>
          <w:trHeight w:val="454"/>
          <w:jc w:val="center"/>
        </w:trPr>
        <w:tc>
          <w:tcPr>
            <w:tcW w:w="534" w:type="dxa"/>
          </w:tcPr>
          <w:p w14:paraId="1458ED81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11</w:t>
            </w:r>
          </w:p>
        </w:tc>
        <w:tc>
          <w:tcPr>
            <w:tcW w:w="1842" w:type="dxa"/>
            <w:tcBorders>
              <w:right w:val="nil"/>
            </w:tcBorders>
          </w:tcPr>
          <w:p w14:paraId="329C20D1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นางนงนภัส</w:t>
            </w:r>
          </w:p>
        </w:tc>
        <w:tc>
          <w:tcPr>
            <w:tcW w:w="1417" w:type="dxa"/>
            <w:tcBorders>
              <w:left w:val="nil"/>
            </w:tcBorders>
          </w:tcPr>
          <w:p w14:paraId="2AA3B92F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สมบัติดี</w:t>
            </w:r>
          </w:p>
        </w:tc>
        <w:tc>
          <w:tcPr>
            <w:tcW w:w="3261" w:type="dxa"/>
          </w:tcPr>
          <w:p w14:paraId="66040FF2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ผู้ช่วยเจ้าพนักงานจัดเก็บรายได้</w:t>
            </w:r>
          </w:p>
        </w:tc>
        <w:tc>
          <w:tcPr>
            <w:tcW w:w="1985" w:type="dxa"/>
          </w:tcPr>
          <w:p w14:paraId="44E4A8E1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083-4143525</w:t>
            </w:r>
          </w:p>
        </w:tc>
      </w:tr>
      <w:tr w:rsidR="005C7976" w:rsidRPr="00E47FA8" w14:paraId="3C931D8D" w14:textId="77777777" w:rsidTr="00E47FA8">
        <w:trPr>
          <w:trHeight w:val="454"/>
          <w:jc w:val="center"/>
        </w:trPr>
        <w:tc>
          <w:tcPr>
            <w:tcW w:w="534" w:type="dxa"/>
          </w:tcPr>
          <w:p w14:paraId="25B8E234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12</w:t>
            </w:r>
          </w:p>
        </w:tc>
        <w:tc>
          <w:tcPr>
            <w:tcW w:w="1842" w:type="dxa"/>
            <w:tcBorders>
              <w:right w:val="nil"/>
            </w:tcBorders>
          </w:tcPr>
          <w:p w14:paraId="40CAB8A9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นายปราโมทย์</w:t>
            </w:r>
          </w:p>
        </w:tc>
        <w:tc>
          <w:tcPr>
            <w:tcW w:w="1417" w:type="dxa"/>
            <w:tcBorders>
              <w:left w:val="nil"/>
            </w:tcBorders>
          </w:tcPr>
          <w:p w14:paraId="3C1B0815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คงธนัทกาญจน์</w:t>
            </w:r>
          </w:p>
        </w:tc>
        <w:tc>
          <w:tcPr>
            <w:tcW w:w="3261" w:type="dxa"/>
          </w:tcPr>
          <w:p w14:paraId="7411DB8D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พนักงานผลิตน้ำประปา</w:t>
            </w:r>
          </w:p>
        </w:tc>
        <w:tc>
          <w:tcPr>
            <w:tcW w:w="1985" w:type="dxa"/>
          </w:tcPr>
          <w:p w14:paraId="6C20ACD3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090-0256133</w:t>
            </w:r>
          </w:p>
        </w:tc>
      </w:tr>
      <w:tr w:rsidR="005C7976" w:rsidRPr="00E47FA8" w14:paraId="31B38082" w14:textId="77777777" w:rsidTr="00E47FA8">
        <w:trPr>
          <w:trHeight w:val="454"/>
          <w:jc w:val="center"/>
        </w:trPr>
        <w:tc>
          <w:tcPr>
            <w:tcW w:w="534" w:type="dxa"/>
          </w:tcPr>
          <w:p w14:paraId="72E190A6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13</w:t>
            </w:r>
          </w:p>
        </w:tc>
        <w:tc>
          <w:tcPr>
            <w:tcW w:w="1842" w:type="dxa"/>
            <w:tcBorders>
              <w:right w:val="nil"/>
            </w:tcBorders>
          </w:tcPr>
          <w:p w14:paraId="527715C2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นางสาวพรปวีณ์      </w:t>
            </w:r>
          </w:p>
        </w:tc>
        <w:tc>
          <w:tcPr>
            <w:tcW w:w="1417" w:type="dxa"/>
            <w:tcBorders>
              <w:left w:val="nil"/>
            </w:tcBorders>
          </w:tcPr>
          <w:p w14:paraId="3D8A8B38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เผ่าพงษ์</w:t>
            </w:r>
          </w:p>
        </w:tc>
        <w:tc>
          <w:tcPr>
            <w:tcW w:w="3261" w:type="dxa"/>
          </w:tcPr>
          <w:p w14:paraId="070BB1B9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ผู้ช่วยเจ้าพนักงานพัสดุ</w:t>
            </w:r>
          </w:p>
        </w:tc>
        <w:tc>
          <w:tcPr>
            <w:tcW w:w="1985" w:type="dxa"/>
          </w:tcPr>
          <w:p w14:paraId="0E3FAF01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061-6017699</w:t>
            </w:r>
          </w:p>
          <w:p w14:paraId="66ADB988" w14:textId="77777777" w:rsidR="00E47FA8" w:rsidRPr="00E47FA8" w:rsidRDefault="00E47FA8" w:rsidP="00E47FA8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C7976" w:rsidRPr="00E47FA8" w14:paraId="2ADE0FEB" w14:textId="77777777" w:rsidTr="00E47FA8">
        <w:trPr>
          <w:trHeight w:val="454"/>
          <w:jc w:val="center"/>
        </w:trPr>
        <w:tc>
          <w:tcPr>
            <w:tcW w:w="534" w:type="dxa"/>
          </w:tcPr>
          <w:p w14:paraId="4E55B67F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14</w:t>
            </w:r>
          </w:p>
        </w:tc>
        <w:tc>
          <w:tcPr>
            <w:tcW w:w="1842" w:type="dxa"/>
            <w:tcBorders>
              <w:right w:val="nil"/>
            </w:tcBorders>
          </w:tcPr>
          <w:p w14:paraId="4946F39D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นางพรพิภา</w:t>
            </w:r>
          </w:p>
        </w:tc>
        <w:tc>
          <w:tcPr>
            <w:tcW w:w="1417" w:type="dxa"/>
            <w:tcBorders>
              <w:left w:val="nil"/>
            </w:tcBorders>
          </w:tcPr>
          <w:p w14:paraId="41FCA0D5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วัฒนะ</w:t>
            </w:r>
          </w:p>
        </w:tc>
        <w:tc>
          <w:tcPr>
            <w:tcW w:w="3261" w:type="dxa"/>
          </w:tcPr>
          <w:p w14:paraId="13B2DA35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ผู้ดูแลเด็ก</w:t>
            </w:r>
          </w:p>
        </w:tc>
        <w:tc>
          <w:tcPr>
            <w:tcW w:w="1985" w:type="dxa"/>
          </w:tcPr>
          <w:p w14:paraId="4F69DA07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081-6710557</w:t>
            </w:r>
          </w:p>
        </w:tc>
      </w:tr>
      <w:tr w:rsidR="005C7976" w:rsidRPr="00E47FA8" w14:paraId="3E19F82E" w14:textId="77777777" w:rsidTr="00E47FA8">
        <w:trPr>
          <w:trHeight w:val="454"/>
          <w:jc w:val="center"/>
        </w:trPr>
        <w:tc>
          <w:tcPr>
            <w:tcW w:w="534" w:type="dxa"/>
          </w:tcPr>
          <w:p w14:paraId="241567E4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15</w:t>
            </w:r>
          </w:p>
        </w:tc>
        <w:tc>
          <w:tcPr>
            <w:tcW w:w="1842" w:type="dxa"/>
            <w:tcBorders>
              <w:right w:val="nil"/>
            </w:tcBorders>
          </w:tcPr>
          <w:p w14:paraId="643F4E2C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นางสาวดวงใจ</w:t>
            </w:r>
          </w:p>
        </w:tc>
        <w:tc>
          <w:tcPr>
            <w:tcW w:w="1417" w:type="dxa"/>
            <w:tcBorders>
              <w:left w:val="nil"/>
            </w:tcBorders>
          </w:tcPr>
          <w:p w14:paraId="6BA6DE99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อุตลุด</w:t>
            </w:r>
          </w:p>
        </w:tc>
        <w:tc>
          <w:tcPr>
            <w:tcW w:w="3261" w:type="dxa"/>
          </w:tcPr>
          <w:p w14:paraId="7BB69401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ผู้ดูแลเด็ก</w:t>
            </w:r>
          </w:p>
        </w:tc>
        <w:tc>
          <w:tcPr>
            <w:tcW w:w="1985" w:type="dxa"/>
          </w:tcPr>
          <w:p w14:paraId="2658F775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087-9544268</w:t>
            </w:r>
          </w:p>
        </w:tc>
      </w:tr>
      <w:tr w:rsidR="005C7976" w:rsidRPr="00E47FA8" w14:paraId="5ABB193A" w14:textId="77777777" w:rsidTr="00E47FA8">
        <w:trPr>
          <w:trHeight w:val="454"/>
          <w:jc w:val="center"/>
        </w:trPr>
        <w:tc>
          <w:tcPr>
            <w:tcW w:w="534" w:type="dxa"/>
          </w:tcPr>
          <w:p w14:paraId="0552CACA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16</w:t>
            </w:r>
          </w:p>
        </w:tc>
        <w:tc>
          <w:tcPr>
            <w:tcW w:w="1842" w:type="dxa"/>
            <w:tcBorders>
              <w:right w:val="nil"/>
            </w:tcBorders>
          </w:tcPr>
          <w:p w14:paraId="543A6533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นางสาวพานิดา</w:t>
            </w:r>
          </w:p>
        </w:tc>
        <w:tc>
          <w:tcPr>
            <w:tcW w:w="1417" w:type="dxa"/>
            <w:tcBorders>
              <w:left w:val="nil"/>
            </w:tcBorders>
          </w:tcPr>
          <w:p w14:paraId="5F4929BF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อั่นหนองกุง</w:t>
            </w:r>
          </w:p>
        </w:tc>
        <w:tc>
          <w:tcPr>
            <w:tcW w:w="3261" w:type="dxa"/>
          </w:tcPr>
          <w:p w14:paraId="14D36486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คนงาน</w:t>
            </w:r>
          </w:p>
        </w:tc>
        <w:tc>
          <w:tcPr>
            <w:tcW w:w="1985" w:type="dxa"/>
          </w:tcPr>
          <w:p w14:paraId="0CC41DE2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088-5085490</w:t>
            </w:r>
          </w:p>
        </w:tc>
      </w:tr>
      <w:tr w:rsidR="005C7976" w:rsidRPr="00E47FA8" w14:paraId="251F5DEC" w14:textId="77777777" w:rsidTr="00E47FA8">
        <w:trPr>
          <w:trHeight w:val="454"/>
          <w:jc w:val="center"/>
        </w:trPr>
        <w:tc>
          <w:tcPr>
            <w:tcW w:w="534" w:type="dxa"/>
          </w:tcPr>
          <w:p w14:paraId="56C3B3C4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17</w:t>
            </w:r>
          </w:p>
        </w:tc>
        <w:tc>
          <w:tcPr>
            <w:tcW w:w="1842" w:type="dxa"/>
            <w:tcBorders>
              <w:right w:val="nil"/>
            </w:tcBorders>
          </w:tcPr>
          <w:p w14:paraId="2CD43D0C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นายพุฒิเมธ</w:t>
            </w:r>
          </w:p>
        </w:tc>
        <w:tc>
          <w:tcPr>
            <w:tcW w:w="1417" w:type="dxa"/>
            <w:tcBorders>
              <w:left w:val="nil"/>
            </w:tcBorders>
          </w:tcPr>
          <w:p w14:paraId="6536BCD7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หลักทอง</w:t>
            </w:r>
          </w:p>
        </w:tc>
        <w:tc>
          <w:tcPr>
            <w:tcW w:w="3261" w:type="dxa"/>
          </w:tcPr>
          <w:p w14:paraId="7FF768E1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คนงาน</w:t>
            </w:r>
          </w:p>
        </w:tc>
        <w:tc>
          <w:tcPr>
            <w:tcW w:w="1985" w:type="dxa"/>
          </w:tcPr>
          <w:p w14:paraId="517F8BB4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087-9204824</w:t>
            </w:r>
          </w:p>
        </w:tc>
      </w:tr>
      <w:tr w:rsidR="005C7976" w:rsidRPr="00E47FA8" w14:paraId="7BFE1840" w14:textId="77777777" w:rsidTr="00E47FA8">
        <w:trPr>
          <w:trHeight w:val="454"/>
          <w:jc w:val="center"/>
        </w:trPr>
        <w:tc>
          <w:tcPr>
            <w:tcW w:w="534" w:type="dxa"/>
          </w:tcPr>
          <w:p w14:paraId="3F62DEEE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18</w:t>
            </w:r>
          </w:p>
        </w:tc>
        <w:tc>
          <w:tcPr>
            <w:tcW w:w="1842" w:type="dxa"/>
            <w:tcBorders>
              <w:right w:val="nil"/>
            </w:tcBorders>
          </w:tcPr>
          <w:p w14:paraId="4F0F3324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นายพันทิพย์</w:t>
            </w:r>
          </w:p>
        </w:tc>
        <w:tc>
          <w:tcPr>
            <w:tcW w:w="1417" w:type="dxa"/>
            <w:tcBorders>
              <w:left w:val="nil"/>
            </w:tcBorders>
          </w:tcPr>
          <w:p w14:paraId="1529CE63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บุรมสิทธ์</w:t>
            </w:r>
          </w:p>
        </w:tc>
        <w:tc>
          <w:tcPr>
            <w:tcW w:w="3261" w:type="dxa"/>
          </w:tcPr>
          <w:p w14:paraId="7FDF6B6D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ภารโรง</w:t>
            </w:r>
          </w:p>
        </w:tc>
        <w:tc>
          <w:tcPr>
            <w:tcW w:w="1985" w:type="dxa"/>
          </w:tcPr>
          <w:p w14:paraId="39292F08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063-3370747</w:t>
            </w:r>
          </w:p>
        </w:tc>
      </w:tr>
      <w:tr w:rsidR="005C7976" w:rsidRPr="00E47FA8" w14:paraId="6CD0F130" w14:textId="77777777" w:rsidTr="00E47FA8">
        <w:trPr>
          <w:trHeight w:val="454"/>
          <w:jc w:val="center"/>
        </w:trPr>
        <w:tc>
          <w:tcPr>
            <w:tcW w:w="534" w:type="dxa"/>
          </w:tcPr>
          <w:p w14:paraId="5DF540FD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19</w:t>
            </w:r>
          </w:p>
        </w:tc>
        <w:tc>
          <w:tcPr>
            <w:tcW w:w="1842" w:type="dxa"/>
            <w:tcBorders>
              <w:right w:val="nil"/>
            </w:tcBorders>
          </w:tcPr>
          <w:p w14:paraId="24CB1FED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นายวุฒิชัย</w:t>
            </w:r>
          </w:p>
        </w:tc>
        <w:tc>
          <w:tcPr>
            <w:tcW w:w="1417" w:type="dxa"/>
            <w:tcBorders>
              <w:left w:val="nil"/>
            </w:tcBorders>
          </w:tcPr>
          <w:p w14:paraId="1F947DCC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ธิอัมพร</w:t>
            </w:r>
          </w:p>
        </w:tc>
        <w:tc>
          <w:tcPr>
            <w:tcW w:w="3261" w:type="dxa"/>
          </w:tcPr>
          <w:p w14:paraId="1EAAC584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พนักงานขับรถยนต์</w:t>
            </w:r>
          </w:p>
        </w:tc>
        <w:tc>
          <w:tcPr>
            <w:tcW w:w="1985" w:type="dxa"/>
          </w:tcPr>
          <w:p w14:paraId="18681A98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098-1212953</w:t>
            </w:r>
          </w:p>
        </w:tc>
      </w:tr>
      <w:tr w:rsidR="005C7976" w:rsidRPr="00E47FA8" w14:paraId="1FB0516B" w14:textId="77777777" w:rsidTr="00E47FA8">
        <w:trPr>
          <w:trHeight w:val="454"/>
          <w:jc w:val="center"/>
        </w:trPr>
        <w:tc>
          <w:tcPr>
            <w:tcW w:w="534" w:type="dxa"/>
          </w:tcPr>
          <w:p w14:paraId="26C1B294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20</w:t>
            </w:r>
          </w:p>
        </w:tc>
        <w:tc>
          <w:tcPr>
            <w:tcW w:w="1842" w:type="dxa"/>
            <w:tcBorders>
              <w:right w:val="nil"/>
            </w:tcBorders>
          </w:tcPr>
          <w:p w14:paraId="6FECA038" w14:textId="77777777" w:rsidR="005C7976" w:rsidRPr="00E47FA8" w:rsidRDefault="00DE5CCE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นางสาวลักขณา</w:t>
            </w:r>
          </w:p>
        </w:tc>
        <w:tc>
          <w:tcPr>
            <w:tcW w:w="1417" w:type="dxa"/>
            <w:tcBorders>
              <w:left w:val="nil"/>
            </w:tcBorders>
          </w:tcPr>
          <w:p w14:paraId="63CB76FB" w14:textId="77777777" w:rsidR="005C7976" w:rsidRPr="00E47FA8" w:rsidRDefault="00DE5CCE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บุญรักษา</w:t>
            </w:r>
          </w:p>
        </w:tc>
        <w:tc>
          <w:tcPr>
            <w:tcW w:w="3261" w:type="dxa"/>
          </w:tcPr>
          <w:p w14:paraId="0FA07818" w14:textId="77777777" w:rsidR="005C7976" w:rsidRPr="00E47FA8" w:rsidRDefault="00DE5CCE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พนักงานจ้างเหมาบริการ</w:t>
            </w:r>
          </w:p>
        </w:tc>
        <w:tc>
          <w:tcPr>
            <w:tcW w:w="1985" w:type="dxa"/>
          </w:tcPr>
          <w:p w14:paraId="1A2BDC54" w14:textId="77777777" w:rsidR="005C7976" w:rsidRPr="00E47FA8" w:rsidRDefault="00800DAC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080-5966875</w:t>
            </w:r>
          </w:p>
        </w:tc>
      </w:tr>
      <w:tr w:rsidR="005C7976" w:rsidRPr="00E47FA8" w14:paraId="5C876695" w14:textId="77777777" w:rsidTr="00E47FA8">
        <w:trPr>
          <w:trHeight w:val="454"/>
          <w:jc w:val="center"/>
        </w:trPr>
        <w:tc>
          <w:tcPr>
            <w:tcW w:w="534" w:type="dxa"/>
          </w:tcPr>
          <w:p w14:paraId="4A30339D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21</w:t>
            </w:r>
          </w:p>
        </w:tc>
        <w:tc>
          <w:tcPr>
            <w:tcW w:w="1842" w:type="dxa"/>
            <w:tcBorders>
              <w:right w:val="nil"/>
            </w:tcBorders>
          </w:tcPr>
          <w:p w14:paraId="3638DB4A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นางสาวยุพเรศ</w:t>
            </w:r>
          </w:p>
        </w:tc>
        <w:tc>
          <w:tcPr>
            <w:tcW w:w="1417" w:type="dxa"/>
            <w:tcBorders>
              <w:left w:val="nil"/>
            </w:tcBorders>
          </w:tcPr>
          <w:p w14:paraId="3E4163C6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โฮมวงศ์</w:t>
            </w:r>
          </w:p>
        </w:tc>
        <w:tc>
          <w:tcPr>
            <w:tcW w:w="3261" w:type="dxa"/>
          </w:tcPr>
          <w:p w14:paraId="6D9D7E1D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พนักงานจ้างเหมาแม่บ้าน</w:t>
            </w:r>
          </w:p>
        </w:tc>
        <w:tc>
          <w:tcPr>
            <w:tcW w:w="1985" w:type="dxa"/>
          </w:tcPr>
          <w:p w14:paraId="4DFC20E9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084-5322172</w:t>
            </w:r>
          </w:p>
        </w:tc>
      </w:tr>
      <w:tr w:rsidR="005C7976" w:rsidRPr="00E47FA8" w14:paraId="31619CAE" w14:textId="77777777" w:rsidTr="00E47FA8">
        <w:trPr>
          <w:trHeight w:val="454"/>
          <w:jc w:val="center"/>
        </w:trPr>
        <w:tc>
          <w:tcPr>
            <w:tcW w:w="534" w:type="dxa"/>
          </w:tcPr>
          <w:p w14:paraId="51773719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22</w:t>
            </w:r>
          </w:p>
        </w:tc>
        <w:tc>
          <w:tcPr>
            <w:tcW w:w="1842" w:type="dxa"/>
            <w:tcBorders>
              <w:right w:val="nil"/>
            </w:tcBorders>
          </w:tcPr>
          <w:p w14:paraId="6589932B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นายวิระ</w:t>
            </w:r>
          </w:p>
        </w:tc>
        <w:tc>
          <w:tcPr>
            <w:tcW w:w="1417" w:type="dxa"/>
            <w:tcBorders>
              <w:left w:val="nil"/>
            </w:tcBorders>
          </w:tcPr>
          <w:p w14:paraId="69DFD7B2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ต้นเตย</w:t>
            </w:r>
          </w:p>
        </w:tc>
        <w:tc>
          <w:tcPr>
            <w:tcW w:w="3261" w:type="dxa"/>
          </w:tcPr>
          <w:p w14:paraId="4B62CA44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พนักงานจ้างเหมาบริการ</w:t>
            </w:r>
          </w:p>
        </w:tc>
        <w:tc>
          <w:tcPr>
            <w:tcW w:w="1985" w:type="dxa"/>
          </w:tcPr>
          <w:p w14:paraId="27F65D2F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088-7458344</w:t>
            </w:r>
          </w:p>
        </w:tc>
      </w:tr>
      <w:tr w:rsidR="005C7976" w:rsidRPr="00E47FA8" w14:paraId="7628344C" w14:textId="77777777" w:rsidTr="00E47FA8">
        <w:trPr>
          <w:trHeight w:val="454"/>
          <w:jc w:val="center"/>
        </w:trPr>
        <w:tc>
          <w:tcPr>
            <w:tcW w:w="534" w:type="dxa"/>
          </w:tcPr>
          <w:p w14:paraId="08C4996E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23</w:t>
            </w:r>
          </w:p>
        </w:tc>
        <w:tc>
          <w:tcPr>
            <w:tcW w:w="1842" w:type="dxa"/>
            <w:tcBorders>
              <w:right w:val="nil"/>
            </w:tcBorders>
          </w:tcPr>
          <w:p w14:paraId="793EB8BF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นายรณชัย  </w:t>
            </w:r>
          </w:p>
        </w:tc>
        <w:tc>
          <w:tcPr>
            <w:tcW w:w="1417" w:type="dxa"/>
            <w:tcBorders>
              <w:left w:val="nil"/>
            </w:tcBorders>
          </w:tcPr>
          <w:p w14:paraId="76426288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โสภาจร</w:t>
            </w:r>
          </w:p>
        </w:tc>
        <w:tc>
          <w:tcPr>
            <w:tcW w:w="3261" w:type="dxa"/>
          </w:tcPr>
          <w:p w14:paraId="6BCAF204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พนักงานจ้างเหมาบริการ</w:t>
            </w:r>
          </w:p>
        </w:tc>
        <w:tc>
          <w:tcPr>
            <w:tcW w:w="1985" w:type="dxa"/>
          </w:tcPr>
          <w:p w14:paraId="63B371F8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090-8434913</w:t>
            </w:r>
          </w:p>
        </w:tc>
      </w:tr>
      <w:tr w:rsidR="005C7976" w:rsidRPr="00E47FA8" w14:paraId="027A276F" w14:textId="77777777" w:rsidTr="00E47FA8">
        <w:trPr>
          <w:trHeight w:val="454"/>
          <w:jc w:val="center"/>
        </w:trPr>
        <w:tc>
          <w:tcPr>
            <w:tcW w:w="534" w:type="dxa"/>
          </w:tcPr>
          <w:p w14:paraId="7F6B3573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24</w:t>
            </w:r>
          </w:p>
        </w:tc>
        <w:tc>
          <w:tcPr>
            <w:tcW w:w="1842" w:type="dxa"/>
            <w:tcBorders>
              <w:right w:val="nil"/>
            </w:tcBorders>
          </w:tcPr>
          <w:p w14:paraId="4EEE8812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นายณัฐวุฒิ</w:t>
            </w:r>
          </w:p>
        </w:tc>
        <w:tc>
          <w:tcPr>
            <w:tcW w:w="1417" w:type="dxa"/>
            <w:tcBorders>
              <w:left w:val="nil"/>
            </w:tcBorders>
          </w:tcPr>
          <w:p w14:paraId="2FE6E7CB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พิมปัดชา</w:t>
            </w:r>
          </w:p>
        </w:tc>
        <w:tc>
          <w:tcPr>
            <w:tcW w:w="3261" w:type="dxa"/>
          </w:tcPr>
          <w:p w14:paraId="485714A3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พนักงานจ้างเหมาบริการ</w:t>
            </w:r>
          </w:p>
        </w:tc>
        <w:tc>
          <w:tcPr>
            <w:tcW w:w="1985" w:type="dxa"/>
          </w:tcPr>
          <w:p w14:paraId="4FBF8C67" w14:textId="77777777" w:rsidR="005C7976" w:rsidRPr="00E47FA8" w:rsidRDefault="005C7976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DE5CCE" w:rsidRPr="00E47FA8" w14:paraId="01311E4B" w14:textId="77777777" w:rsidTr="00E47FA8">
        <w:trPr>
          <w:trHeight w:val="454"/>
          <w:jc w:val="center"/>
        </w:trPr>
        <w:tc>
          <w:tcPr>
            <w:tcW w:w="534" w:type="dxa"/>
          </w:tcPr>
          <w:p w14:paraId="234782E6" w14:textId="77777777" w:rsidR="00DE5CCE" w:rsidRPr="00E47FA8" w:rsidRDefault="00DE5CCE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25</w:t>
            </w:r>
          </w:p>
        </w:tc>
        <w:tc>
          <w:tcPr>
            <w:tcW w:w="1842" w:type="dxa"/>
            <w:tcBorders>
              <w:right w:val="nil"/>
            </w:tcBorders>
          </w:tcPr>
          <w:p w14:paraId="09758688" w14:textId="77777777" w:rsidR="00DE5CCE" w:rsidRPr="00E47FA8" w:rsidRDefault="00DE5CCE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นายวรวุฒิ</w:t>
            </w:r>
          </w:p>
        </w:tc>
        <w:tc>
          <w:tcPr>
            <w:tcW w:w="1417" w:type="dxa"/>
            <w:tcBorders>
              <w:left w:val="nil"/>
            </w:tcBorders>
          </w:tcPr>
          <w:p w14:paraId="7CB6B2C5" w14:textId="77777777" w:rsidR="00DE5CCE" w:rsidRPr="00E47FA8" w:rsidRDefault="00800DAC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3261" w:type="dxa"/>
          </w:tcPr>
          <w:p w14:paraId="07F52595" w14:textId="77777777" w:rsidR="00DE5CCE" w:rsidRPr="00E47FA8" w:rsidRDefault="00DE5CCE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พนักงานจ้างเหมาบริการ</w:t>
            </w:r>
          </w:p>
        </w:tc>
        <w:tc>
          <w:tcPr>
            <w:tcW w:w="1985" w:type="dxa"/>
          </w:tcPr>
          <w:p w14:paraId="62AF7BE6" w14:textId="77777777" w:rsidR="00DE5CCE" w:rsidRPr="00E47FA8" w:rsidRDefault="00DE5CCE" w:rsidP="00E47FA8">
            <w:pPr>
              <w:tabs>
                <w:tab w:val="left" w:pos="3932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</w:tbl>
    <w:p w14:paraId="3D359257" w14:textId="77777777" w:rsidR="00A52596" w:rsidRPr="00E47FA8" w:rsidRDefault="00A52596" w:rsidP="00E47FA8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6C52A26" w14:textId="77777777" w:rsidR="009D4D02" w:rsidRPr="00E47FA8" w:rsidRDefault="009D4D02" w:rsidP="00E47FA8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463E0C3" w14:textId="5B3FF670" w:rsidR="005C7976" w:rsidRPr="00E47FA8" w:rsidRDefault="005C7976" w:rsidP="00E47FA8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E47FA8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ผู้นำท้องที่ในเขตตำบลตาลเนิ้ง</w:t>
      </w:r>
    </w:p>
    <w:tbl>
      <w:tblPr>
        <w:tblStyle w:val="aa"/>
        <w:tblW w:w="9039" w:type="dxa"/>
        <w:jc w:val="center"/>
        <w:tblLook w:val="04A0" w:firstRow="1" w:lastRow="0" w:firstColumn="1" w:lastColumn="0" w:noHBand="0" w:noVBand="1"/>
      </w:tblPr>
      <w:tblGrid>
        <w:gridCol w:w="534"/>
        <w:gridCol w:w="1842"/>
        <w:gridCol w:w="1417"/>
        <w:gridCol w:w="2836"/>
        <w:gridCol w:w="2410"/>
      </w:tblGrid>
      <w:tr w:rsidR="005C7976" w:rsidRPr="00E47FA8" w14:paraId="185A8EC3" w14:textId="77777777" w:rsidTr="00E47FA8">
        <w:trPr>
          <w:trHeight w:val="397"/>
          <w:jc w:val="center"/>
        </w:trPr>
        <w:tc>
          <w:tcPr>
            <w:tcW w:w="534" w:type="dxa"/>
          </w:tcPr>
          <w:p w14:paraId="16B2778E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259" w:type="dxa"/>
            <w:gridSpan w:val="2"/>
          </w:tcPr>
          <w:p w14:paraId="57A131F1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2836" w:type="dxa"/>
          </w:tcPr>
          <w:p w14:paraId="5E05BC99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410" w:type="dxa"/>
          </w:tcPr>
          <w:p w14:paraId="1D210F74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เบอร์โทร</w:t>
            </w:r>
          </w:p>
        </w:tc>
      </w:tr>
      <w:tr w:rsidR="005C7976" w:rsidRPr="00E47FA8" w14:paraId="6A664C57" w14:textId="77777777" w:rsidTr="00E47FA8">
        <w:trPr>
          <w:trHeight w:val="397"/>
          <w:jc w:val="center"/>
        </w:trPr>
        <w:tc>
          <w:tcPr>
            <w:tcW w:w="534" w:type="dxa"/>
          </w:tcPr>
          <w:p w14:paraId="65239C77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842" w:type="dxa"/>
            <w:tcBorders>
              <w:right w:val="nil"/>
            </w:tcBorders>
          </w:tcPr>
          <w:p w14:paraId="223661F7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นายสุวัฒน์</w:t>
            </w:r>
          </w:p>
        </w:tc>
        <w:tc>
          <w:tcPr>
            <w:tcW w:w="1417" w:type="dxa"/>
            <w:tcBorders>
              <w:left w:val="nil"/>
            </w:tcBorders>
          </w:tcPr>
          <w:p w14:paraId="1B590751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มาลาทอง</w:t>
            </w:r>
          </w:p>
        </w:tc>
        <w:tc>
          <w:tcPr>
            <w:tcW w:w="2836" w:type="dxa"/>
          </w:tcPr>
          <w:p w14:paraId="417A65F3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กำนันตำบลตาลเนิ้ง</w:t>
            </w:r>
          </w:p>
        </w:tc>
        <w:tc>
          <w:tcPr>
            <w:tcW w:w="2410" w:type="dxa"/>
          </w:tcPr>
          <w:p w14:paraId="0FA5E59C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083-3397889</w:t>
            </w:r>
          </w:p>
        </w:tc>
      </w:tr>
      <w:tr w:rsidR="005C7976" w:rsidRPr="00E47FA8" w14:paraId="07D107FE" w14:textId="77777777" w:rsidTr="00E47FA8">
        <w:trPr>
          <w:trHeight w:val="397"/>
          <w:jc w:val="center"/>
        </w:trPr>
        <w:tc>
          <w:tcPr>
            <w:tcW w:w="534" w:type="dxa"/>
          </w:tcPr>
          <w:p w14:paraId="718B880F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842" w:type="dxa"/>
            <w:tcBorders>
              <w:right w:val="nil"/>
            </w:tcBorders>
          </w:tcPr>
          <w:p w14:paraId="10EF9B37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นายพิชิต</w:t>
            </w:r>
          </w:p>
        </w:tc>
        <w:tc>
          <w:tcPr>
            <w:tcW w:w="1417" w:type="dxa"/>
            <w:tcBorders>
              <w:left w:val="nil"/>
            </w:tcBorders>
          </w:tcPr>
          <w:p w14:paraId="532258E2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มาลาทอง</w:t>
            </w:r>
          </w:p>
        </w:tc>
        <w:tc>
          <w:tcPr>
            <w:tcW w:w="2836" w:type="dxa"/>
          </w:tcPr>
          <w:p w14:paraId="67B8B003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สารวัตรกำนัน</w:t>
            </w:r>
          </w:p>
        </w:tc>
        <w:tc>
          <w:tcPr>
            <w:tcW w:w="2410" w:type="dxa"/>
          </w:tcPr>
          <w:p w14:paraId="33456218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094-5548000</w:t>
            </w:r>
          </w:p>
        </w:tc>
      </w:tr>
      <w:tr w:rsidR="005C7976" w:rsidRPr="00E47FA8" w14:paraId="6FCAA8C9" w14:textId="77777777" w:rsidTr="00E47FA8">
        <w:trPr>
          <w:trHeight w:val="397"/>
          <w:jc w:val="center"/>
        </w:trPr>
        <w:tc>
          <w:tcPr>
            <w:tcW w:w="534" w:type="dxa"/>
          </w:tcPr>
          <w:p w14:paraId="792C4382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842" w:type="dxa"/>
            <w:tcBorders>
              <w:right w:val="nil"/>
            </w:tcBorders>
          </w:tcPr>
          <w:p w14:paraId="3226C0D2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นายวรวุฒิ</w:t>
            </w:r>
          </w:p>
        </w:tc>
        <w:tc>
          <w:tcPr>
            <w:tcW w:w="1417" w:type="dxa"/>
            <w:tcBorders>
              <w:left w:val="nil"/>
            </w:tcBorders>
          </w:tcPr>
          <w:p w14:paraId="13C01607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2836" w:type="dxa"/>
          </w:tcPr>
          <w:p w14:paraId="4B19C6EF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สารวัตรกำนัน</w:t>
            </w:r>
          </w:p>
        </w:tc>
        <w:tc>
          <w:tcPr>
            <w:tcW w:w="2410" w:type="dxa"/>
          </w:tcPr>
          <w:p w14:paraId="36F1A819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065-3353918</w:t>
            </w:r>
          </w:p>
        </w:tc>
      </w:tr>
      <w:tr w:rsidR="005C7976" w:rsidRPr="00E47FA8" w14:paraId="661C26E1" w14:textId="77777777" w:rsidTr="00E47FA8">
        <w:trPr>
          <w:trHeight w:val="397"/>
          <w:jc w:val="center"/>
        </w:trPr>
        <w:tc>
          <w:tcPr>
            <w:tcW w:w="534" w:type="dxa"/>
          </w:tcPr>
          <w:p w14:paraId="4CBA21D4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842" w:type="dxa"/>
            <w:tcBorders>
              <w:right w:val="nil"/>
            </w:tcBorders>
          </w:tcPr>
          <w:p w14:paraId="1BB090C5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นายทรงศักดิ์</w:t>
            </w:r>
          </w:p>
        </w:tc>
        <w:tc>
          <w:tcPr>
            <w:tcW w:w="1417" w:type="dxa"/>
            <w:tcBorders>
              <w:left w:val="nil"/>
            </w:tcBorders>
          </w:tcPr>
          <w:p w14:paraId="5FAE855E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2836" w:type="dxa"/>
          </w:tcPr>
          <w:p w14:paraId="453F6301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ผู้ช่วยฝ่ายปกครอง</w:t>
            </w:r>
          </w:p>
        </w:tc>
        <w:tc>
          <w:tcPr>
            <w:tcW w:w="2410" w:type="dxa"/>
          </w:tcPr>
          <w:p w14:paraId="2BC600DF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093-4311295</w:t>
            </w:r>
          </w:p>
        </w:tc>
      </w:tr>
      <w:tr w:rsidR="005C7976" w:rsidRPr="00E47FA8" w14:paraId="495CA3E7" w14:textId="77777777" w:rsidTr="00E47FA8">
        <w:trPr>
          <w:trHeight w:val="397"/>
          <w:jc w:val="center"/>
        </w:trPr>
        <w:tc>
          <w:tcPr>
            <w:tcW w:w="534" w:type="dxa"/>
          </w:tcPr>
          <w:p w14:paraId="610C6499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842" w:type="dxa"/>
            <w:tcBorders>
              <w:right w:val="nil"/>
            </w:tcBorders>
          </w:tcPr>
          <w:p w14:paraId="337C19C6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นางเนตรชลิน</w:t>
            </w:r>
          </w:p>
        </w:tc>
        <w:tc>
          <w:tcPr>
            <w:tcW w:w="1417" w:type="dxa"/>
            <w:tcBorders>
              <w:left w:val="nil"/>
            </w:tcBorders>
          </w:tcPr>
          <w:p w14:paraId="3AF592C1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แย้มยวน</w:t>
            </w:r>
          </w:p>
        </w:tc>
        <w:tc>
          <w:tcPr>
            <w:tcW w:w="2836" w:type="dxa"/>
          </w:tcPr>
          <w:p w14:paraId="7A0BB713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ผู้ช่วยฝ่ายปกครอง</w:t>
            </w:r>
          </w:p>
        </w:tc>
        <w:tc>
          <w:tcPr>
            <w:tcW w:w="2410" w:type="dxa"/>
          </w:tcPr>
          <w:p w14:paraId="2E7B4040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089-2174886</w:t>
            </w:r>
          </w:p>
        </w:tc>
      </w:tr>
      <w:tr w:rsidR="005C7976" w:rsidRPr="00E47FA8" w14:paraId="1AE8A47C" w14:textId="77777777" w:rsidTr="00E47FA8">
        <w:trPr>
          <w:trHeight w:val="397"/>
          <w:jc w:val="center"/>
        </w:trPr>
        <w:tc>
          <w:tcPr>
            <w:tcW w:w="534" w:type="dxa"/>
          </w:tcPr>
          <w:p w14:paraId="0208A7CB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842" w:type="dxa"/>
            <w:tcBorders>
              <w:right w:val="nil"/>
            </w:tcBorders>
          </w:tcPr>
          <w:p w14:paraId="2119C62E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นายรวมศักดิ์</w:t>
            </w:r>
          </w:p>
        </w:tc>
        <w:tc>
          <w:tcPr>
            <w:tcW w:w="1417" w:type="dxa"/>
            <w:tcBorders>
              <w:left w:val="nil"/>
            </w:tcBorders>
          </w:tcPr>
          <w:p w14:paraId="74D4855D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บุญรักษา</w:t>
            </w:r>
          </w:p>
        </w:tc>
        <w:tc>
          <w:tcPr>
            <w:tcW w:w="2836" w:type="dxa"/>
          </w:tcPr>
          <w:p w14:paraId="180D298A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ผู้ใหญ่บ้านหมู่ 1</w:t>
            </w:r>
          </w:p>
        </w:tc>
        <w:tc>
          <w:tcPr>
            <w:tcW w:w="2410" w:type="dxa"/>
          </w:tcPr>
          <w:p w14:paraId="4BFF4436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087-8656997</w:t>
            </w:r>
          </w:p>
        </w:tc>
      </w:tr>
      <w:tr w:rsidR="005C7976" w:rsidRPr="00E47FA8" w14:paraId="44B57EAA" w14:textId="77777777" w:rsidTr="00E47FA8">
        <w:trPr>
          <w:trHeight w:val="397"/>
          <w:jc w:val="center"/>
        </w:trPr>
        <w:tc>
          <w:tcPr>
            <w:tcW w:w="534" w:type="dxa"/>
          </w:tcPr>
          <w:p w14:paraId="69FAECDB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1842" w:type="dxa"/>
            <w:tcBorders>
              <w:right w:val="nil"/>
            </w:tcBorders>
          </w:tcPr>
          <w:p w14:paraId="5A5D7628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นางดอกเอื้อง</w:t>
            </w:r>
          </w:p>
        </w:tc>
        <w:tc>
          <w:tcPr>
            <w:tcW w:w="1417" w:type="dxa"/>
            <w:tcBorders>
              <w:left w:val="nil"/>
            </w:tcBorders>
          </w:tcPr>
          <w:p w14:paraId="4E8ACC40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ตาสว่าง</w:t>
            </w:r>
          </w:p>
        </w:tc>
        <w:tc>
          <w:tcPr>
            <w:tcW w:w="2836" w:type="dxa"/>
          </w:tcPr>
          <w:p w14:paraId="3DCA866C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ผู้ช่วยผู้ใหญ่บ้านหมู่ 1</w:t>
            </w:r>
          </w:p>
        </w:tc>
        <w:tc>
          <w:tcPr>
            <w:tcW w:w="2410" w:type="dxa"/>
          </w:tcPr>
          <w:p w14:paraId="1D93A88A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</w:rPr>
              <w:t>065-0968776</w:t>
            </w:r>
          </w:p>
        </w:tc>
      </w:tr>
      <w:tr w:rsidR="005C7976" w:rsidRPr="00E47FA8" w14:paraId="4D9D0051" w14:textId="77777777" w:rsidTr="00E47FA8">
        <w:trPr>
          <w:trHeight w:val="397"/>
          <w:jc w:val="center"/>
        </w:trPr>
        <w:tc>
          <w:tcPr>
            <w:tcW w:w="534" w:type="dxa"/>
          </w:tcPr>
          <w:p w14:paraId="01C91302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right w:val="nil"/>
            </w:tcBorders>
          </w:tcPr>
          <w:p w14:paraId="19EADFA3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นายวิเชียร</w:t>
            </w:r>
          </w:p>
        </w:tc>
        <w:tc>
          <w:tcPr>
            <w:tcW w:w="1417" w:type="dxa"/>
            <w:tcBorders>
              <w:left w:val="nil"/>
            </w:tcBorders>
          </w:tcPr>
          <w:p w14:paraId="629234A0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มาลาทอง</w:t>
            </w:r>
          </w:p>
        </w:tc>
        <w:tc>
          <w:tcPr>
            <w:tcW w:w="2836" w:type="dxa"/>
          </w:tcPr>
          <w:p w14:paraId="1DF9C8C0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ผู้ช่วยผู้ใหญ่บ้านหมู่ 1</w:t>
            </w:r>
          </w:p>
        </w:tc>
        <w:tc>
          <w:tcPr>
            <w:tcW w:w="2410" w:type="dxa"/>
          </w:tcPr>
          <w:p w14:paraId="12973370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</w:rPr>
              <w:t>0953165832</w:t>
            </w:r>
          </w:p>
        </w:tc>
      </w:tr>
      <w:tr w:rsidR="005C7976" w:rsidRPr="00E47FA8" w14:paraId="2C312DA1" w14:textId="77777777" w:rsidTr="00E47FA8">
        <w:trPr>
          <w:trHeight w:val="397"/>
          <w:jc w:val="center"/>
        </w:trPr>
        <w:tc>
          <w:tcPr>
            <w:tcW w:w="534" w:type="dxa"/>
          </w:tcPr>
          <w:p w14:paraId="1B21F8D9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842" w:type="dxa"/>
            <w:tcBorders>
              <w:right w:val="nil"/>
            </w:tcBorders>
          </w:tcPr>
          <w:p w14:paraId="01545302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นายรำไพ</w:t>
            </w:r>
          </w:p>
        </w:tc>
        <w:tc>
          <w:tcPr>
            <w:tcW w:w="1417" w:type="dxa"/>
            <w:tcBorders>
              <w:left w:val="nil"/>
            </w:tcBorders>
          </w:tcPr>
          <w:p w14:paraId="1B0133B8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บุตรสะอาด</w:t>
            </w:r>
          </w:p>
        </w:tc>
        <w:tc>
          <w:tcPr>
            <w:tcW w:w="2836" w:type="dxa"/>
          </w:tcPr>
          <w:p w14:paraId="1829D1F8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ผรส.หมู่ 1</w:t>
            </w:r>
          </w:p>
        </w:tc>
        <w:tc>
          <w:tcPr>
            <w:tcW w:w="2410" w:type="dxa"/>
          </w:tcPr>
          <w:p w14:paraId="1768D7F2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C7976" w:rsidRPr="00E47FA8" w14:paraId="226C6476" w14:textId="77777777" w:rsidTr="00E47FA8">
        <w:trPr>
          <w:trHeight w:val="397"/>
          <w:jc w:val="center"/>
        </w:trPr>
        <w:tc>
          <w:tcPr>
            <w:tcW w:w="534" w:type="dxa"/>
          </w:tcPr>
          <w:p w14:paraId="75B038FD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1842" w:type="dxa"/>
            <w:tcBorders>
              <w:right w:val="nil"/>
            </w:tcBorders>
          </w:tcPr>
          <w:p w14:paraId="04872CA6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นายวิจิตร</w:t>
            </w:r>
          </w:p>
        </w:tc>
        <w:tc>
          <w:tcPr>
            <w:tcW w:w="1417" w:type="dxa"/>
            <w:tcBorders>
              <w:left w:val="nil"/>
            </w:tcBorders>
          </w:tcPr>
          <w:p w14:paraId="50C8995F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ไชยเลิศ</w:t>
            </w:r>
          </w:p>
        </w:tc>
        <w:tc>
          <w:tcPr>
            <w:tcW w:w="2836" w:type="dxa"/>
          </w:tcPr>
          <w:p w14:paraId="3AB0ACC6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ผู้ใหญ่บ้านหมู่ 2</w:t>
            </w:r>
          </w:p>
        </w:tc>
        <w:tc>
          <w:tcPr>
            <w:tcW w:w="2410" w:type="dxa"/>
          </w:tcPr>
          <w:p w14:paraId="26E10AE9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093-7836490</w:t>
            </w:r>
          </w:p>
        </w:tc>
      </w:tr>
      <w:tr w:rsidR="005C7976" w:rsidRPr="00E47FA8" w14:paraId="2EE98630" w14:textId="77777777" w:rsidTr="00E47FA8">
        <w:trPr>
          <w:trHeight w:val="397"/>
          <w:jc w:val="center"/>
        </w:trPr>
        <w:tc>
          <w:tcPr>
            <w:tcW w:w="534" w:type="dxa"/>
          </w:tcPr>
          <w:p w14:paraId="3356D836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11</w:t>
            </w:r>
          </w:p>
        </w:tc>
        <w:tc>
          <w:tcPr>
            <w:tcW w:w="1842" w:type="dxa"/>
            <w:tcBorders>
              <w:right w:val="nil"/>
            </w:tcBorders>
          </w:tcPr>
          <w:p w14:paraId="25B16530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นายศิลชัย</w:t>
            </w:r>
          </w:p>
        </w:tc>
        <w:tc>
          <w:tcPr>
            <w:tcW w:w="1417" w:type="dxa"/>
            <w:tcBorders>
              <w:left w:val="nil"/>
            </w:tcBorders>
          </w:tcPr>
          <w:p w14:paraId="2183A68D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ตาสว่าง</w:t>
            </w:r>
          </w:p>
        </w:tc>
        <w:tc>
          <w:tcPr>
            <w:tcW w:w="2836" w:type="dxa"/>
          </w:tcPr>
          <w:p w14:paraId="529926F8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ผู้ช่วยผู้ใหญ่บ้านหมู่ 2</w:t>
            </w:r>
          </w:p>
        </w:tc>
        <w:tc>
          <w:tcPr>
            <w:tcW w:w="2410" w:type="dxa"/>
          </w:tcPr>
          <w:p w14:paraId="5878D754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084-3128142</w:t>
            </w:r>
          </w:p>
        </w:tc>
      </w:tr>
      <w:tr w:rsidR="005C7976" w:rsidRPr="00E47FA8" w14:paraId="3F908937" w14:textId="77777777" w:rsidTr="00E47FA8">
        <w:trPr>
          <w:trHeight w:val="397"/>
          <w:jc w:val="center"/>
        </w:trPr>
        <w:tc>
          <w:tcPr>
            <w:tcW w:w="534" w:type="dxa"/>
          </w:tcPr>
          <w:p w14:paraId="4FCD9CA7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12</w:t>
            </w:r>
          </w:p>
        </w:tc>
        <w:tc>
          <w:tcPr>
            <w:tcW w:w="1842" w:type="dxa"/>
            <w:tcBorders>
              <w:right w:val="nil"/>
            </w:tcBorders>
          </w:tcPr>
          <w:p w14:paraId="1DFF9BDF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นายพรอนันท์</w:t>
            </w:r>
          </w:p>
        </w:tc>
        <w:tc>
          <w:tcPr>
            <w:tcW w:w="1417" w:type="dxa"/>
            <w:tcBorders>
              <w:left w:val="nil"/>
            </w:tcBorders>
          </w:tcPr>
          <w:p w14:paraId="720B6E62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คำภูแสน</w:t>
            </w:r>
          </w:p>
        </w:tc>
        <w:tc>
          <w:tcPr>
            <w:tcW w:w="2836" w:type="dxa"/>
          </w:tcPr>
          <w:p w14:paraId="3B96A488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ผู้ช่วยผู้ใหญ่บ้านหมู่ 2</w:t>
            </w:r>
          </w:p>
        </w:tc>
        <w:tc>
          <w:tcPr>
            <w:tcW w:w="2410" w:type="dxa"/>
          </w:tcPr>
          <w:p w14:paraId="1D32C3DC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093-1433864</w:t>
            </w:r>
          </w:p>
        </w:tc>
      </w:tr>
      <w:tr w:rsidR="005C7976" w:rsidRPr="00E47FA8" w14:paraId="1240F244" w14:textId="77777777" w:rsidTr="00E47FA8">
        <w:trPr>
          <w:trHeight w:val="397"/>
          <w:jc w:val="center"/>
        </w:trPr>
        <w:tc>
          <w:tcPr>
            <w:tcW w:w="534" w:type="dxa"/>
          </w:tcPr>
          <w:p w14:paraId="26ECE8F6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13</w:t>
            </w:r>
          </w:p>
        </w:tc>
        <w:tc>
          <w:tcPr>
            <w:tcW w:w="1842" w:type="dxa"/>
            <w:tcBorders>
              <w:right w:val="nil"/>
            </w:tcBorders>
          </w:tcPr>
          <w:p w14:paraId="69B1E102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นายขันชัย</w:t>
            </w:r>
          </w:p>
        </w:tc>
        <w:tc>
          <w:tcPr>
            <w:tcW w:w="1417" w:type="dxa"/>
            <w:tcBorders>
              <w:left w:val="nil"/>
            </w:tcBorders>
          </w:tcPr>
          <w:p w14:paraId="6811FA0B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โพธิพันธ์</w:t>
            </w:r>
          </w:p>
        </w:tc>
        <w:tc>
          <w:tcPr>
            <w:tcW w:w="2836" w:type="dxa"/>
          </w:tcPr>
          <w:p w14:paraId="14B25C8E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ผู้ใหญ่บ้านหมู่ 3</w:t>
            </w:r>
          </w:p>
        </w:tc>
        <w:tc>
          <w:tcPr>
            <w:tcW w:w="2410" w:type="dxa"/>
          </w:tcPr>
          <w:p w14:paraId="19955DEC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095-1682412</w:t>
            </w:r>
          </w:p>
        </w:tc>
      </w:tr>
      <w:tr w:rsidR="005C7976" w:rsidRPr="00E47FA8" w14:paraId="60872919" w14:textId="77777777" w:rsidTr="00E47FA8">
        <w:trPr>
          <w:trHeight w:val="397"/>
          <w:jc w:val="center"/>
        </w:trPr>
        <w:tc>
          <w:tcPr>
            <w:tcW w:w="534" w:type="dxa"/>
          </w:tcPr>
          <w:p w14:paraId="609AD1C6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14</w:t>
            </w:r>
          </w:p>
        </w:tc>
        <w:tc>
          <w:tcPr>
            <w:tcW w:w="1842" w:type="dxa"/>
            <w:tcBorders>
              <w:right w:val="nil"/>
            </w:tcBorders>
          </w:tcPr>
          <w:p w14:paraId="2E6E862D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น.ส.ขนิษฐา</w:t>
            </w:r>
          </w:p>
        </w:tc>
        <w:tc>
          <w:tcPr>
            <w:tcW w:w="1417" w:type="dxa"/>
            <w:tcBorders>
              <w:left w:val="nil"/>
            </w:tcBorders>
          </w:tcPr>
          <w:p w14:paraId="611E3FBE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พาพิจิตร</w:t>
            </w:r>
          </w:p>
        </w:tc>
        <w:tc>
          <w:tcPr>
            <w:tcW w:w="2836" w:type="dxa"/>
          </w:tcPr>
          <w:p w14:paraId="60803C3B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ผู้ช่วยผู้ใหญ่บ้านหมู่ 3</w:t>
            </w:r>
          </w:p>
        </w:tc>
        <w:tc>
          <w:tcPr>
            <w:tcW w:w="2410" w:type="dxa"/>
          </w:tcPr>
          <w:p w14:paraId="329385F7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093-3345849</w:t>
            </w:r>
          </w:p>
        </w:tc>
      </w:tr>
      <w:tr w:rsidR="005C7976" w:rsidRPr="00E47FA8" w14:paraId="5FCC693A" w14:textId="77777777" w:rsidTr="00E47FA8">
        <w:trPr>
          <w:trHeight w:val="397"/>
          <w:jc w:val="center"/>
        </w:trPr>
        <w:tc>
          <w:tcPr>
            <w:tcW w:w="534" w:type="dxa"/>
          </w:tcPr>
          <w:p w14:paraId="3C409227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15</w:t>
            </w:r>
          </w:p>
        </w:tc>
        <w:tc>
          <w:tcPr>
            <w:tcW w:w="1842" w:type="dxa"/>
            <w:tcBorders>
              <w:right w:val="nil"/>
            </w:tcBorders>
          </w:tcPr>
          <w:p w14:paraId="1433B57E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นายคันชิต</w:t>
            </w:r>
          </w:p>
        </w:tc>
        <w:tc>
          <w:tcPr>
            <w:tcW w:w="1417" w:type="dxa"/>
            <w:tcBorders>
              <w:left w:val="nil"/>
            </w:tcBorders>
          </w:tcPr>
          <w:p w14:paraId="1EC655A7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ทองโคตร</w:t>
            </w:r>
          </w:p>
        </w:tc>
        <w:tc>
          <w:tcPr>
            <w:tcW w:w="2836" w:type="dxa"/>
          </w:tcPr>
          <w:p w14:paraId="39D0A7F5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ผู้ช่วยผู้ใหญ่บ้านหมู่ 3</w:t>
            </w:r>
          </w:p>
        </w:tc>
        <w:tc>
          <w:tcPr>
            <w:tcW w:w="2410" w:type="dxa"/>
          </w:tcPr>
          <w:p w14:paraId="14C83600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081-7298054</w:t>
            </w:r>
          </w:p>
        </w:tc>
      </w:tr>
      <w:tr w:rsidR="005C7976" w:rsidRPr="00E47FA8" w14:paraId="7E0E0E1E" w14:textId="77777777" w:rsidTr="00E47FA8">
        <w:trPr>
          <w:trHeight w:val="397"/>
          <w:jc w:val="center"/>
        </w:trPr>
        <w:tc>
          <w:tcPr>
            <w:tcW w:w="534" w:type="dxa"/>
          </w:tcPr>
          <w:p w14:paraId="3FEDBDFF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16</w:t>
            </w:r>
          </w:p>
        </w:tc>
        <w:tc>
          <w:tcPr>
            <w:tcW w:w="1842" w:type="dxa"/>
            <w:tcBorders>
              <w:right w:val="nil"/>
            </w:tcBorders>
          </w:tcPr>
          <w:p w14:paraId="1E9EB701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นายกฤษ</w:t>
            </w:r>
          </w:p>
        </w:tc>
        <w:tc>
          <w:tcPr>
            <w:tcW w:w="1417" w:type="dxa"/>
            <w:tcBorders>
              <w:left w:val="nil"/>
            </w:tcBorders>
          </w:tcPr>
          <w:p w14:paraId="49DF7342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เที่ยงทัศน์</w:t>
            </w:r>
          </w:p>
        </w:tc>
        <w:tc>
          <w:tcPr>
            <w:tcW w:w="2836" w:type="dxa"/>
          </w:tcPr>
          <w:p w14:paraId="1C559946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ผู้ใหญ่บ้านหมู่ 4</w:t>
            </w:r>
          </w:p>
        </w:tc>
        <w:tc>
          <w:tcPr>
            <w:tcW w:w="2410" w:type="dxa"/>
          </w:tcPr>
          <w:p w14:paraId="1AE5D44B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085-6466401</w:t>
            </w:r>
          </w:p>
        </w:tc>
      </w:tr>
      <w:tr w:rsidR="005C7976" w:rsidRPr="00E47FA8" w14:paraId="688ADA3E" w14:textId="77777777" w:rsidTr="00E47FA8">
        <w:trPr>
          <w:trHeight w:val="397"/>
          <w:jc w:val="center"/>
        </w:trPr>
        <w:tc>
          <w:tcPr>
            <w:tcW w:w="534" w:type="dxa"/>
          </w:tcPr>
          <w:p w14:paraId="7C40A309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17</w:t>
            </w:r>
          </w:p>
        </w:tc>
        <w:tc>
          <w:tcPr>
            <w:tcW w:w="1842" w:type="dxa"/>
            <w:tcBorders>
              <w:right w:val="nil"/>
            </w:tcBorders>
          </w:tcPr>
          <w:p w14:paraId="56BB8023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นายปัญญา</w:t>
            </w:r>
          </w:p>
        </w:tc>
        <w:tc>
          <w:tcPr>
            <w:tcW w:w="1417" w:type="dxa"/>
            <w:tcBorders>
              <w:left w:val="nil"/>
            </w:tcBorders>
          </w:tcPr>
          <w:p w14:paraId="722F9FE5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พรึ่งพร้อม</w:t>
            </w:r>
          </w:p>
        </w:tc>
        <w:tc>
          <w:tcPr>
            <w:tcW w:w="2836" w:type="dxa"/>
          </w:tcPr>
          <w:p w14:paraId="28160496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ผู้ช่วยผู้ใหญ่บ้านหมู่ 4</w:t>
            </w:r>
          </w:p>
        </w:tc>
        <w:tc>
          <w:tcPr>
            <w:tcW w:w="2410" w:type="dxa"/>
          </w:tcPr>
          <w:p w14:paraId="6FBAB3A6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084-9553755</w:t>
            </w:r>
          </w:p>
        </w:tc>
      </w:tr>
      <w:tr w:rsidR="005C7976" w:rsidRPr="00E47FA8" w14:paraId="01C1584F" w14:textId="77777777" w:rsidTr="00E47FA8">
        <w:trPr>
          <w:trHeight w:val="397"/>
          <w:jc w:val="center"/>
        </w:trPr>
        <w:tc>
          <w:tcPr>
            <w:tcW w:w="534" w:type="dxa"/>
          </w:tcPr>
          <w:p w14:paraId="31E36EF1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18</w:t>
            </w:r>
          </w:p>
        </w:tc>
        <w:tc>
          <w:tcPr>
            <w:tcW w:w="1842" w:type="dxa"/>
            <w:tcBorders>
              <w:right w:val="nil"/>
            </w:tcBorders>
          </w:tcPr>
          <w:p w14:paraId="7D23D509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นายขรรชัย</w:t>
            </w:r>
          </w:p>
        </w:tc>
        <w:tc>
          <w:tcPr>
            <w:tcW w:w="1417" w:type="dxa"/>
            <w:tcBorders>
              <w:left w:val="nil"/>
            </w:tcBorders>
          </w:tcPr>
          <w:p w14:paraId="62B0B107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บุญคุณ</w:t>
            </w:r>
          </w:p>
        </w:tc>
        <w:tc>
          <w:tcPr>
            <w:tcW w:w="2836" w:type="dxa"/>
          </w:tcPr>
          <w:p w14:paraId="2F845600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ผู้ช่วยผู้ใหญ่บ้านหมู่ 4</w:t>
            </w:r>
          </w:p>
        </w:tc>
        <w:tc>
          <w:tcPr>
            <w:tcW w:w="2410" w:type="dxa"/>
          </w:tcPr>
          <w:p w14:paraId="02E40C87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081-3623881</w:t>
            </w:r>
          </w:p>
        </w:tc>
      </w:tr>
      <w:tr w:rsidR="005C7976" w:rsidRPr="00E47FA8" w14:paraId="1EBAC596" w14:textId="77777777" w:rsidTr="00E47FA8">
        <w:trPr>
          <w:trHeight w:val="397"/>
          <w:jc w:val="center"/>
        </w:trPr>
        <w:tc>
          <w:tcPr>
            <w:tcW w:w="534" w:type="dxa"/>
          </w:tcPr>
          <w:p w14:paraId="71658A31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19</w:t>
            </w:r>
          </w:p>
        </w:tc>
        <w:tc>
          <w:tcPr>
            <w:tcW w:w="1842" w:type="dxa"/>
            <w:tcBorders>
              <w:right w:val="nil"/>
            </w:tcBorders>
          </w:tcPr>
          <w:p w14:paraId="5F73732E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นายบัวลี</w:t>
            </w:r>
          </w:p>
        </w:tc>
        <w:tc>
          <w:tcPr>
            <w:tcW w:w="1417" w:type="dxa"/>
            <w:tcBorders>
              <w:left w:val="nil"/>
            </w:tcBorders>
          </w:tcPr>
          <w:p w14:paraId="6B1687F2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ศรีมีชัย</w:t>
            </w:r>
          </w:p>
        </w:tc>
        <w:tc>
          <w:tcPr>
            <w:tcW w:w="2836" w:type="dxa"/>
          </w:tcPr>
          <w:p w14:paraId="5A6A3FC1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ผู้ใหญ่บ้านหมู่ 5</w:t>
            </w:r>
          </w:p>
        </w:tc>
        <w:tc>
          <w:tcPr>
            <w:tcW w:w="2410" w:type="dxa"/>
          </w:tcPr>
          <w:p w14:paraId="391CBE3C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098-2186749</w:t>
            </w:r>
          </w:p>
        </w:tc>
      </w:tr>
      <w:tr w:rsidR="005C7976" w:rsidRPr="00E47FA8" w14:paraId="34D12B95" w14:textId="77777777" w:rsidTr="00E47FA8">
        <w:trPr>
          <w:trHeight w:val="397"/>
          <w:jc w:val="center"/>
        </w:trPr>
        <w:tc>
          <w:tcPr>
            <w:tcW w:w="534" w:type="dxa"/>
          </w:tcPr>
          <w:p w14:paraId="7E3AD166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20</w:t>
            </w:r>
          </w:p>
        </w:tc>
        <w:tc>
          <w:tcPr>
            <w:tcW w:w="1842" w:type="dxa"/>
            <w:tcBorders>
              <w:right w:val="nil"/>
            </w:tcBorders>
          </w:tcPr>
          <w:p w14:paraId="318021F4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นายวิกรานต์</w:t>
            </w:r>
          </w:p>
        </w:tc>
        <w:tc>
          <w:tcPr>
            <w:tcW w:w="1417" w:type="dxa"/>
            <w:tcBorders>
              <w:left w:val="nil"/>
            </w:tcBorders>
          </w:tcPr>
          <w:p w14:paraId="1BA356B3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จันทะวงค์</w:t>
            </w:r>
          </w:p>
        </w:tc>
        <w:tc>
          <w:tcPr>
            <w:tcW w:w="2836" w:type="dxa"/>
          </w:tcPr>
          <w:p w14:paraId="6441C853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ผู้ช่วยผู้ใหญ่บ้านหมู่ 5</w:t>
            </w:r>
          </w:p>
        </w:tc>
        <w:tc>
          <w:tcPr>
            <w:tcW w:w="2410" w:type="dxa"/>
          </w:tcPr>
          <w:p w14:paraId="4AAEF3F0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065-0931985</w:t>
            </w:r>
          </w:p>
        </w:tc>
      </w:tr>
      <w:tr w:rsidR="005C7976" w:rsidRPr="00E47FA8" w14:paraId="438EF93E" w14:textId="77777777" w:rsidTr="00E47FA8">
        <w:trPr>
          <w:trHeight w:val="397"/>
          <w:jc w:val="center"/>
        </w:trPr>
        <w:tc>
          <w:tcPr>
            <w:tcW w:w="534" w:type="dxa"/>
          </w:tcPr>
          <w:p w14:paraId="5781D476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21</w:t>
            </w:r>
          </w:p>
        </w:tc>
        <w:tc>
          <w:tcPr>
            <w:tcW w:w="1842" w:type="dxa"/>
            <w:tcBorders>
              <w:right w:val="nil"/>
            </w:tcBorders>
          </w:tcPr>
          <w:p w14:paraId="2AC08AD6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นายคำบุ</w:t>
            </w:r>
          </w:p>
        </w:tc>
        <w:tc>
          <w:tcPr>
            <w:tcW w:w="1417" w:type="dxa"/>
            <w:tcBorders>
              <w:left w:val="nil"/>
            </w:tcBorders>
          </w:tcPr>
          <w:p w14:paraId="379AF0A9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แก้ววิลัย</w:t>
            </w:r>
          </w:p>
        </w:tc>
        <w:tc>
          <w:tcPr>
            <w:tcW w:w="2836" w:type="dxa"/>
          </w:tcPr>
          <w:p w14:paraId="4E0F50B8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ผู้ช่วยผู้ใหญ่บ้านหมู่ 5</w:t>
            </w:r>
          </w:p>
        </w:tc>
        <w:tc>
          <w:tcPr>
            <w:tcW w:w="2410" w:type="dxa"/>
          </w:tcPr>
          <w:p w14:paraId="3C988E11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092-7844238</w:t>
            </w:r>
          </w:p>
        </w:tc>
      </w:tr>
      <w:tr w:rsidR="005C7976" w:rsidRPr="00E47FA8" w14:paraId="45A11EEC" w14:textId="77777777" w:rsidTr="00E47FA8">
        <w:trPr>
          <w:trHeight w:val="397"/>
          <w:jc w:val="center"/>
        </w:trPr>
        <w:tc>
          <w:tcPr>
            <w:tcW w:w="534" w:type="dxa"/>
          </w:tcPr>
          <w:p w14:paraId="5EFC9BE9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22</w:t>
            </w:r>
          </w:p>
        </w:tc>
        <w:tc>
          <w:tcPr>
            <w:tcW w:w="1842" w:type="dxa"/>
            <w:tcBorders>
              <w:right w:val="nil"/>
            </w:tcBorders>
          </w:tcPr>
          <w:p w14:paraId="1BF61210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นายธีระวัฒน์</w:t>
            </w:r>
          </w:p>
        </w:tc>
        <w:tc>
          <w:tcPr>
            <w:tcW w:w="1417" w:type="dxa"/>
            <w:tcBorders>
              <w:left w:val="nil"/>
            </w:tcBorders>
          </w:tcPr>
          <w:p w14:paraId="4A1FB02D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ยันตะพันธ์</w:t>
            </w:r>
          </w:p>
        </w:tc>
        <w:tc>
          <w:tcPr>
            <w:tcW w:w="2836" w:type="dxa"/>
          </w:tcPr>
          <w:p w14:paraId="3CB68950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ผู้ใหญ่บ้านหมู่ 6</w:t>
            </w:r>
          </w:p>
        </w:tc>
        <w:tc>
          <w:tcPr>
            <w:tcW w:w="2410" w:type="dxa"/>
          </w:tcPr>
          <w:p w14:paraId="41BE892B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062-1350429</w:t>
            </w:r>
          </w:p>
        </w:tc>
      </w:tr>
      <w:tr w:rsidR="005C7976" w:rsidRPr="00E47FA8" w14:paraId="35E06195" w14:textId="77777777" w:rsidTr="00E47FA8">
        <w:trPr>
          <w:trHeight w:val="397"/>
          <w:jc w:val="center"/>
        </w:trPr>
        <w:tc>
          <w:tcPr>
            <w:tcW w:w="534" w:type="dxa"/>
          </w:tcPr>
          <w:p w14:paraId="512C1794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23</w:t>
            </w:r>
          </w:p>
        </w:tc>
        <w:tc>
          <w:tcPr>
            <w:tcW w:w="1842" w:type="dxa"/>
            <w:tcBorders>
              <w:right w:val="nil"/>
            </w:tcBorders>
          </w:tcPr>
          <w:p w14:paraId="23916C6C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นายสาคร</w:t>
            </w:r>
          </w:p>
        </w:tc>
        <w:tc>
          <w:tcPr>
            <w:tcW w:w="1417" w:type="dxa"/>
            <w:tcBorders>
              <w:left w:val="nil"/>
            </w:tcBorders>
          </w:tcPr>
          <w:p w14:paraId="1CF9350B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นามเดช</w:t>
            </w:r>
          </w:p>
        </w:tc>
        <w:tc>
          <w:tcPr>
            <w:tcW w:w="2836" w:type="dxa"/>
          </w:tcPr>
          <w:p w14:paraId="1F749741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ผู้ช่วยผู้ใหญ่บ้านหมู่ 6</w:t>
            </w:r>
          </w:p>
        </w:tc>
        <w:tc>
          <w:tcPr>
            <w:tcW w:w="2410" w:type="dxa"/>
          </w:tcPr>
          <w:p w14:paraId="56DB4B30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085-7528795</w:t>
            </w:r>
          </w:p>
        </w:tc>
      </w:tr>
      <w:tr w:rsidR="005C7976" w:rsidRPr="00E47FA8" w14:paraId="4A72D341" w14:textId="77777777" w:rsidTr="00E47FA8">
        <w:trPr>
          <w:trHeight w:val="397"/>
          <w:jc w:val="center"/>
        </w:trPr>
        <w:tc>
          <w:tcPr>
            <w:tcW w:w="534" w:type="dxa"/>
          </w:tcPr>
          <w:p w14:paraId="7C0C4F3E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24</w:t>
            </w:r>
          </w:p>
        </w:tc>
        <w:tc>
          <w:tcPr>
            <w:tcW w:w="1842" w:type="dxa"/>
            <w:tcBorders>
              <w:right w:val="nil"/>
            </w:tcBorders>
          </w:tcPr>
          <w:p w14:paraId="7F48ED9D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นางเตือนใจ</w:t>
            </w:r>
          </w:p>
        </w:tc>
        <w:tc>
          <w:tcPr>
            <w:tcW w:w="1417" w:type="dxa"/>
            <w:tcBorders>
              <w:left w:val="nil"/>
            </w:tcBorders>
          </w:tcPr>
          <w:p w14:paraId="2BD0960C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พาพิจิตร</w:t>
            </w:r>
          </w:p>
        </w:tc>
        <w:tc>
          <w:tcPr>
            <w:tcW w:w="2836" w:type="dxa"/>
          </w:tcPr>
          <w:p w14:paraId="7C19277E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ผู้ช่วยผู้ใหญ่บ้าน หมู่ 6</w:t>
            </w:r>
          </w:p>
        </w:tc>
        <w:tc>
          <w:tcPr>
            <w:tcW w:w="2410" w:type="dxa"/>
          </w:tcPr>
          <w:p w14:paraId="6C0D0482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062-1354828</w:t>
            </w:r>
          </w:p>
        </w:tc>
      </w:tr>
      <w:tr w:rsidR="005C7976" w:rsidRPr="00E47FA8" w14:paraId="4FEE3CB5" w14:textId="77777777" w:rsidTr="00E47FA8">
        <w:trPr>
          <w:trHeight w:val="397"/>
          <w:jc w:val="center"/>
        </w:trPr>
        <w:tc>
          <w:tcPr>
            <w:tcW w:w="534" w:type="dxa"/>
          </w:tcPr>
          <w:p w14:paraId="321F5156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28</w:t>
            </w:r>
          </w:p>
        </w:tc>
        <w:tc>
          <w:tcPr>
            <w:tcW w:w="1842" w:type="dxa"/>
            <w:tcBorders>
              <w:right w:val="nil"/>
            </w:tcBorders>
          </w:tcPr>
          <w:p w14:paraId="76801938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นายเด่นนภา</w:t>
            </w:r>
          </w:p>
        </w:tc>
        <w:tc>
          <w:tcPr>
            <w:tcW w:w="1417" w:type="dxa"/>
            <w:tcBorders>
              <w:left w:val="nil"/>
            </w:tcBorders>
          </w:tcPr>
          <w:p w14:paraId="2B547667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มาลาทอง</w:t>
            </w:r>
          </w:p>
        </w:tc>
        <w:tc>
          <w:tcPr>
            <w:tcW w:w="2836" w:type="dxa"/>
          </w:tcPr>
          <w:p w14:paraId="624F0709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ผู้ใหญ่บ้าน หมู่ 8</w:t>
            </w:r>
          </w:p>
        </w:tc>
        <w:tc>
          <w:tcPr>
            <w:tcW w:w="2410" w:type="dxa"/>
          </w:tcPr>
          <w:p w14:paraId="0CCDD843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086-2275495</w:t>
            </w:r>
          </w:p>
        </w:tc>
      </w:tr>
      <w:tr w:rsidR="005C7976" w:rsidRPr="00E47FA8" w14:paraId="2AEF7124" w14:textId="77777777" w:rsidTr="00E47FA8">
        <w:trPr>
          <w:trHeight w:val="397"/>
          <w:jc w:val="center"/>
        </w:trPr>
        <w:tc>
          <w:tcPr>
            <w:tcW w:w="534" w:type="dxa"/>
          </w:tcPr>
          <w:p w14:paraId="019BD8B4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29</w:t>
            </w:r>
          </w:p>
        </w:tc>
        <w:tc>
          <w:tcPr>
            <w:tcW w:w="1842" w:type="dxa"/>
            <w:tcBorders>
              <w:right w:val="nil"/>
            </w:tcBorders>
          </w:tcPr>
          <w:p w14:paraId="52D528E9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นางมาราตรี</w:t>
            </w:r>
          </w:p>
        </w:tc>
        <w:tc>
          <w:tcPr>
            <w:tcW w:w="1417" w:type="dxa"/>
            <w:tcBorders>
              <w:left w:val="nil"/>
            </w:tcBorders>
          </w:tcPr>
          <w:p w14:paraId="568F6356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ยันหนองฮี</w:t>
            </w:r>
          </w:p>
        </w:tc>
        <w:tc>
          <w:tcPr>
            <w:tcW w:w="2836" w:type="dxa"/>
          </w:tcPr>
          <w:p w14:paraId="55E2C6BD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ผู้ช่วยผู้ใหญ่บ้าน หมู่ 8</w:t>
            </w:r>
          </w:p>
        </w:tc>
        <w:tc>
          <w:tcPr>
            <w:tcW w:w="2410" w:type="dxa"/>
          </w:tcPr>
          <w:p w14:paraId="77EF1B18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093-0544754</w:t>
            </w:r>
          </w:p>
        </w:tc>
      </w:tr>
      <w:tr w:rsidR="005C7976" w:rsidRPr="00E47FA8" w14:paraId="114B30FF" w14:textId="77777777" w:rsidTr="00E47FA8">
        <w:trPr>
          <w:trHeight w:val="397"/>
          <w:jc w:val="center"/>
        </w:trPr>
        <w:tc>
          <w:tcPr>
            <w:tcW w:w="534" w:type="dxa"/>
          </w:tcPr>
          <w:p w14:paraId="3ED42AA6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29</w:t>
            </w:r>
          </w:p>
        </w:tc>
        <w:tc>
          <w:tcPr>
            <w:tcW w:w="1842" w:type="dxa"/>
            <w:tcBorders>
              <w:right w:val="nil"/>
            </w:tcBorders>
          </w:tcPr>
          <w:p w14:paraId="6C750176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นายพิทักษ์</w:t>
            </w:r>
          </w:p>
        </w:tc>
        <w:tc>
          <w:tcPr>
            <w:tcW w:w="1417" w:type="dxa"/>
            <w:tcBorders>
              <w:left w:val="nil"/>
            </w:tcBorders>
          </w:tcPr>
          <w:p w14:paraId="5FC5FFEE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สมบัติดี</w:t>
            </w:r>
          </w:p>
        </w:tc>
        <w:tc>
          <w:tcPr>
            <w:tcW w:w="2836" w:type="dxa"/>
          </w:tcPr>
          <w:p w14:paraId="49F8353D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ผรส.หมู่ 8</w:t>
            </w:r>
          </w:p>
        </w:tc>
        <w:tc>
          <w:tcPr>
            <w:tcW w:w="2410" w:type="dxa"/>
          </w:tcPr>
          <w:p w14:paraId="521F2E97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064-2462054</w:t>
            </w:r>
          </w:p>
        </w:tc>
      </w:tr>
      <w:tr w:rsidR="005C7976" w:rsidRPr="00E47FA8" w14:paraId="048B4A1F" w14:textId="77777777" w:rsidTr="00E47FA8">
        <w:trPr>
          <w:trHeight w:val="397"/>
          <w:jc w:val="center"/>
        </w:trPr>
        <w:tc>
          <w:tcPr>
            <w:tcW w:w="534" w:type="dxa"/>
          </w:tcPr>
          <w:p w14:paraId="0CA36DD2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30</w:t>
            </w:r>
          </w:p>
        </w:tc>
        <w:tc>
          <w:tcPr>
            <w:tcW w:w="1842" w:type="dxa"/>
            <w:tcBorders>
              <w:right w:val="nil"/>
            </w:tcBorders>
          </w:tcPr>
          <w:p w14:paraId="74B8DA31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นายอาคม</w:t>
            </w:r>
          </w:p>
        </w:tc>
        <w:tc>
          <w:tcPr>
            <w:tcW w:w="1417" w:type="dxa"/>
            <w:tcBorders>
              <w:left w:val="nil"/>
            </w:tcBorders>
          </w:tcPr>
          <w:p w14:paraId="72977FE3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จันทรโคตร</w:t>
            </w:r>
          </w:p>
        </w:tc>
        <w:tc>
          <w:tcPr>
            <w:tcW w:w="2836" w:type="dxa"/>
          </w:tcPr>
          <w:p w14:paraId="39120B7F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ผู้ช่วยผู้ใหญ่บ้าน หมู่ 8</w:t>
            </w:r>
          </w:p>
        </w:tc>
        <w:tc>
          <w:tcPr>
            <w:tcW w:w="2410" w:type="dxa"/>
          </w:tcPr>
          <w:p w14:paraId="044FCD80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093-0845960</w:t>
            </w:r>
          </w:p>
        </w:tc>
      </w:tr>
      <w:tr w:rsidR="005C7976" w:rsidRPr="00E47FA8" w14:paraId="25FF27E9" w14:textId="77777777" w:rsidTr="00E47FA8">
        <w:trPr>
          <w:trHeight w:val="397"/>
          <w:jc w:val="center"/>
        </w:trPr>
        <w:tc>
          <w:tcPr>
            <w:tcW w:w="534" w:type="dxa"/>
          </w:tcPr>
          <w:p w14:paraId="6EA73797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31</w:t>
            </w:r>
          </w:p>
        </w:tc>
        <w:tc>
          <w:tcPr>
            <w:tcW w:w="1842" w:type="dxa"/>
            <w:tcBorders>
              <w:right w:val="nil"/>
            </w:tcBorders>
          </w:tcPr>
          <w:p w14:paraId="200C7BC4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นายพยัคฆ์</w:t>
            </w:r>
          </w:p>
        </w:tc>
        <w:tc>
          <w:tcPr>
            <w:tcW w:w="1417" w:type="dxa"/>
            <w:tcBorders>
              <w:left w:val="nil"/>
            </w:tcBorders>
          </w:tcPr>
          <w:p w14:paraId="19F4D4DD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บุญรักษา</w:t>
            </w:r>
          </w:p>
        </w:tc>
        <w:tc>
          <w:tcPr>
            <w:tcW w:w="2836" w:type="dxa"/>
          </w:tcPr>
          <w:p w14:paraId="6096E0C6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ผู้ใหญ่บ้าน หมู่ 9</w:t>
            </w:r>
          </w:p>
        </w:tc>
        <w:tc>
          <w:tcPr>
            <w:tcW w:w="2410" w:type="dxa"/>
          </w:tcPr>
          <w:p w14:paraId="1739F881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080-3904791</w:t>
            </w:r>
          </w:p>
        </w:tc>
      </w:tr>
      <w:tr w:rsidR="005C7976" w:rsidRPr="00E47FA8" w14:paraId="5C66B057" w14:textId="77777777" w:rsidTr="00E47FA8">
        <w:trPr>
          <w:trHeight w:val="397"/>
          <w:jc w:val="center"/>
        </w:trPr>
        <w:tc>
          <w:tcPr>
            <w:tcW w:w="534" w:type="dxa"/>
          </w:tcPr>
          <w:p w14:paraId="48AACE37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32</w:t>
            </w:r>
          </w:p>
        </w:tc>
        <w:tc>
          <w:tcPr>
            <w:tcW w:w="1842" w:type="dxa"/>
            <w:tcBorders>
              <w:right w:val="nil"/>
            </w:tcBorders>
          </w:tcPr>
          <w:p w14:paraId="5BB5F323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นายเม็ด</w:t>
            </w:r>
          </w:p>
        </w:tc>
        <w:tc>
          <w:tcPr>
            <w:tcW w:w="1417" w:type="dxa"/>
            <w:tcBorders>
              <w:left w:val="nil"/>
            </w:tcBorders>
          </w:tcPr>
          <w:p w14:paraId="6E3D79C7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อุตลุด</w:t>
            </w:r>
          </w:p>
        </w:tc>
        <w:tc>
          <w:tcPr>
            <w:tcW w:w="2836" w:type="dxa"/>
          </w:tcPr>
          <w:p w14:paraId="4775AEFE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ผู่ช่วยผู้ใหญ่บ้าน หมู่ 9</w:t>
            </w:r>
          </w:p>
        </w:tc>
        <w:tc>
          <w:tcPr>
            <w:tcW w:w="2410" w:type="dxa"/>
          </w:tcPr>
          <w:p w14:paraId="08C72F1A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098-9065019</w:t>
            </w:r>
          </w:p>
        </w:tc>
      </w:tr>
      <w:tr w:rsidR="005C7976" w:rsidRPr="00E47FA8" w14:paraId="4B344572" w14:textId="77777777" w:rsidTr="00E47FA8">
        <w:trPr>
          <w:trHeight w:val="397"/>
          <w:jc w:val="center"/>
        </w:trPr>
        <w:tc>
          <w:tcPr>
            <w:tcW w:w="534" w:type="dxa"/>
          </w:tcPr>
          <w:p w14:paraId="6A87E6C6" w14:textId="77777777" w:rsidR="005C7976" w:rsidRPr="00E47FA8" w:rsidRDefault="005C7976" w:rsidP="00E47FA8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33</w:t>
            </w:r>
          </w:p>
        </w:tc>
        <w:tc>
          <w:tcPr>
            <w:tcW w:w="1842" w:type="dxa"/>
            <w:tcBorders>
              <w:right w:val="nil"/>
            </w:tcBorders>
          </w:tcPr>
          <w:p w14:paraId="7AAD2CB7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นายสุพจน์</w:t>
            </w:r>
          </w:p>
        </w:tc>
        <w:tc>
          <w:tcPr>
            <w:tcW w:w="1417" w:type="dxa"/>
            <w:tcBorders>
              <w:left w:val="nil"/>
            </w:tcBorders>
          </w:tcPr>
          <w:p w14:paraId="6099732C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ศรีทะวงษ์</w:t>
            </w:r>
          </w:p>
        </w:tc>
        <w:tc>
          <w:tcPr>
            <w:tcW w:w="2836" w:type="dxa"/>
          </w:tcPr>
          <w:p w14:paraId="79E44136" w14:textId="77777777" w:rsidR="005C7976" w:rsidRPr="00E47FA8" w:rsidRDefault="005C7976" w:rsidP="00E47FA8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ผู้ช่วยผู้ใหญ่บ้าน หมู่ 9</w:t>
            </w:r>
          </w:p>
        </w:tc>
        <w:tc>
          <w:tcPr>
            <w:tcW w:w="2410" w:type="dxa"/>
          </w:tcPr>
          <w:p w14:paraId="44A6B9D7" w14:textId="77777777" w:rsidR="005C7976" w:rsidRPr="00E47FA8" w:rsidRDefault="005C7976" w:rsidP="00E47FA8">
            <w:pPr>
              <w:tabs>
                <w:tab w:val="left" w:pos="3932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47FA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093-4755398</w:t>
            </w:r>
          </w:p>
        </w:tc>
      </w:tr>
    </w:tbl>
    <w:p w14:paraId="2F59062C" w14:textId="34773332" w:rsidR="005C7976" w:rsidRPr="00E47FA8" w:rsidRDefault="005C7976" w:rsidP="00E47FA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sectPr w:rsidR="005C7976" w:rsidRPr="00E47FA8" w:rsidSect="006032C5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1021" w:bottom="1021" w:left="1985" w:header="709" w:footer="680" w:gutter="0"/>
      <w:pgNumType w:fmt="thaiNumber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6A83B0A" w14:textId="77777777" w:rsidR="0047371F" w:rsidRDefault="0047371F" w:rsidP="006448D8">
      <w:pPr>
        <w:spacing w:after="0" w:line="240" w:lineRule="auto"/>
      </w:pPr>
      <w:r>
        <w:separator/>
      </w:r>
    </w:p>
  </w:endnote>
  <w:endnote w:type="continuationSeparator" w:id="0">
    <w:p w14:paraId="574F8C2A" w14:textId="77777777" w:rsidR="0047371F" w:rsidRDefault="0047371F" w:rsidP="006448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" w:fontKey="{376F0B69-AB6D-4395-A761-D878EB78DAC8}"/>
    <w:embedBold r:id="rId2" w:fontKey="{CD6D6F80-E3FF-4A44-A571-A311832292EB}"/>
    <w:embedBoldItalic r:id="rId3" w:fontKey="{650197CC-06CD-4426-9723-CF56143237B4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4" w:fontKey="{DC547B36-3112-439C-BD58-EE790B459BB5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fontKey="{36E8DFD8-C93B-4AC8-89A7-1A68B9F9AF7A}"/>
    <w:embedBold r:id="rId6" w:fontKey="{FFFBFCD2-B094-4603-98E5-626E6746967F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fontKey="{9621498F-11D2-4BDA-9D2E-A8C21040BBEF}"/>
    <w:embedBold r:id="rId8" w:fontKey="{8AC26844-E486-4E35-8DCD-695E5198710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9" w:fontKey="{43D0BD18-1A03-4AD9-AE99-BD911EFAFE9B}"/>
    <w:embedBoldItalic r:id="rId10" w:fontKey="{4B9781D8-0A87-4943-B317-55EA59DA476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3568BFA6-2269-406D-BD80-F27D8077B2F8}"/>
  </w:font>
  <w:font w:name="TH Niramit AS">
    <w:charset w:val="00"/>
    <w:family w:val="auto"/>
    <w:pitch w:val="variable"/>
    <w:sig w:usb0="A100006F" w:usb1="5000204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2" w:fontKey="{A41C1D0A-1918-41F0-9B9B-C6AC7CCB6BF1}"/>
    <w:embedBold r:id="rId13" w:fontKey="{02B66DE9-44F4-49AB-8E87-2CDF244A8184}"/>
    <w:embedItalic r:id="rId14" w:fontKey="{3F77B123-F102-465E-96A2-AD2DBF4E3F84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5" w:fontKey="{404F0D29-915B-4F89-AFDA-C1DBF04DA16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6563C80" w14:textId="77777777" w:rsidR="008742DB" w:rsidRDefault="008742DB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3B971F" w14:textId="5E4FFD64" w:rsidR="006032C5" w:rsidRDefault="006032C5" w:rsidP="001370C7">
    <w:pPr>
      <w:pStyle w:val="a5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5AA56E" w14:textId="77777777" w:rsidR="008742DB" w:rsidRDefault="008742DB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EA2A8D6" w14:textId="77777777" w:rsidR="0047371F" w:rsidRDefault="0047371F" w:rsidP="006448D8">
      <w:pPr>
        <w:spacing w:after="0" w:line="240" w:lineRule="auto"/>
      </w:pPr>
      <w:r>
        <w:separator/>
      </w:r>
    </w:p>
  </w:footnote>
  <w:footnote w:type="continuationSeparator" w:id="0">
    <w:p w14:paraId="76B48C01" w14:textId="77777777" w:rsidR="0047371F" w:rsidRDefault="0047371F" w:rsidP="006448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9E01F3" w14:textId="2592E59B" w:rsidR="008742DB" w:rsidRDefault="00000000">
    <w:pPr>
      <w:pStyle w:val="a3"/>
    </w:pPr>
    <w:r>
      <w:rPr>
        <w:noProof/>
      </w:rPr>
      <w:pict w14:anchorId="0F7F3F1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7267469" o:spid="_x0000_s1026" type="#_x0000_t75" style="position:absolute;margin-left:0;margin-top:0;width:1667.8pt;height:1661.8pt;z-index:-251657216;mso-position-horizontal:center;mso-position-horizontal-relative:margin;mso-position-vertical:center;mso-position-vertical-relative:margin" o:allowincell="f">
          <v:imagedata r:id="rId1" o:title="body log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217407685"/>
      <w:docPartObj>
        <w:docPartGallery w:val="Page Numbers (Top of Page)"/>
        <w:docPartUnique/>
      </w:docPartObj>
    </w:sdtPr>
    <w:sdtContent>
      <w:p w14:paraId="1C312AE6" w14:textId="1FA3BEF4" w:rsidR="006032C5" w:rsidRDefault="00000000">
        <w:pPr>
          <w:pStyle w:val="a3"/>
          <w:jc w:val="center"/>
        </w:pPr>
        <w:r>
          <w:rPr>
            <w:rFonts w:ascii="TH SarabunIT๙" w:hAnsi="TH SarabunIT๙" w:cs="TH SarabunIT๙"/>
            <w:noProof/>
            <w:sz w:val="32"/>
            <w:szCs w:val="32"/>
          </w:rPr>
          <w:pict w14:anchorId="67E1649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47267470" o:spid="_x0000_s1027" type="#_x0000_t75" style="position:absolute;left:0;text-align:left;margin-left:0;margin-top:0;width:1667.8pt;height:1661.8pt;z-index:-251656192;mso-position-horizontal:center;mso-position-horizontal-relative:margin;mso-position-vertical:center;mso-position-vertical-relative:margin" o:allowincell="f">
              <v:imagedata r:id="rId1" o:title="body logo" gain="19661f" blacklevel="22938f"/>
              <w10:wrap anchorx="margin" anchory="margin"/>
            </v:shape>
          </w:pict>
        </w:r>
        <w:r w:rsidR="006032C5" w:rsidRPr="001370C7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="006032C5" w:rsidRPr="001370C7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="006032C5" w:rsidRPr="001370C7">
          <w:rPr>
            <w:rFonts w:ascii="TH SarabunIT๙" w:hAnsi="TH SarabunIT๙" w:cs="TH SarabunIT๙"/>
            <w:sz w:val="32"/>
            <w:szCs w:val="32"/>
          </w:rPr>
          <w:fldChar w:fldCharType="separate"/>
        </w:r>
        <w:r w:rsidR="009D4D02" w:rsidRPr="009D4D02">
          <w:rPr>
            <w:rFonts w:ascii="TH SarabunIT๙" w:hAnsi="TH SarabunIT๙" w:cs="TH SarabunIT๙"/>
            <w:noProof/>
            <w:sz w:val="32"/>
            <w:szCs w:val="32"/>
            <w:cs/>
            <w:lang w:val="th-TH"/>
          </w:rPr>
          <w:t>๓๔</w:t>
        </w:r>
        <w:r w:rsidR="006032C5" w:rsidRPr="001370C7">
          <w:rPr>
            <w:rFonts w:ascii="TH SarabunIT๙" w:hAnsi="TH SarabunIT๙" w:cs="TH SarabunIT๙"/>
            <w:sz w:val="32"/>
            <w:szCs w:val="32"/>
          </w:rPr>
          <w:fldChar w:fldCharType="end"/>
        </w:r>
      </w:p>
    </w:sdtContent>
  </w:sdt>
  <w:p w14:paraId="06A80CEC" w14:textId="77777777" w:rsidR="006032C5" w:rsidRDefault="006032C5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D42BF4" w14:textId="17893891" w:rsidR="008742DB" w:rsidRDefault="00000000">
    <w:pPr>
      <w:pStyle w:val="a3"/>
    </w:pPr>
    <w:r>
      <w:rPr>
        <w:noProof/>
      </w:rPr>
      <w:pict w14:anchorId="064BD0B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7267468" o:spid="_x0000_s1025" type="#_x0000_t75" style="position:absolute;margin-left:0;margin-top:0;width:1667.8pt;height:1661.8pt;z-index:-251658240;mso-position-horizontal:center;mso-position-horizontal-relative:margin;mso-position-vertical:center;mso-position-vertical-relative:margin" o:allowincell="f">
          <v:imagedata r:id="rId1" o:title="body logo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4.4pt;height:14.4pt" o:bullet="t">
        <v:imagedata r:id="rId1" o:title="mso2"/>
      </v:shape>
    </w:pict>
  </w:numPicBullet>
  <w:abstractNum w:abstractNumId="0" w15:restartNumberingAfterBreak="0">
    <w:nsid w:val="02436430"/>
    <w:multiLevelType w:val="hybridMultilevel"/>
    <w:tmpl w:val="86AC05E2"/>
    <w:lvl w:ilvl="0" w:tplc="4FDC1352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C486AE1"/>
    <w:multiLevelType w:val="hybridMultilevel"/>
    <w:tmpl w:val="0E5A182C"/>
    <w:lvl w:ilvl="0" w:tplc="040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1A2250B5"/>
    <w:multiLevelType w:val="hybridMultilevel"/>
    <w:tmpl w:val="9E2201C8"/>
    <w:lvl w:ilvl="0" w:tplc="6C72D7A6">
      <w:start w:val="3"/>
      <w:numFmt w:val="thaiNumbers"/>
      <w:lvlText w:val="%1."/>
      <w:lvlJc w:val="left"/>
      <w:pPr>
        <w:ind w:left="107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C3A0D4A"/>
    <w:multiLevelType w:val="hybridMultilevel"/>
    <w:tmpl w:val="6FC4490A"/>
    <w:lvl w:ilvl="0" w:tplc="F000D492">
      <w:start w:val="1"/>
      <w:numFmt w:val="thaiNumbers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E85665"/>
    <w:multiLevelType w:val="hybridMultilevel"/>
    <w:tmpl w:val="86AC05E2"/>
    <w:lvl w:ilvl="0" w:tplc="4FDC1352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FBF27C2"/>
    <w:multiLevelType w:val="hybridMultilevel"/>
    <w:tmpl w:val="3D3C79DE"/>
    <w:lvl w:ilvl="0" w:tplc="8AB4A5BC">
      <w:start w:val="8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Angsana New" w:eastAsia="Times New Roman" w:hAnsi="Angsana New" w:cs="Angsana New" w:hint="default"/>
      </w:rPr>
    </w:lvl>
    <w:lvl w:ilvl="1" w:tplc="04090007">
      <w:start w:val="1"/>
      <w:numFmt w:val="bullet"/>
      <w:lvlText w:val=""/>
      <w:lvlPicBulletId w:val="0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1FD86254"/>
    <w:multiLevelType w:val="hybridMultilevel"/>
    <w:tmpl w:val="86AC05E2"/>
    <w:lvl w:ilvl="0" w:tplc="4FDC1352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00C19E5"/>
    <w:multiLevelType w:val="hybridMultilevel"/>
    <w:tmpl w:val="593E1F54"/>
    <w:lvl w:ilvl="0" w:tplc="B8C6380A">
      <w:start w:val="1"/>
      <w:numFmt w:val="thaiNumbers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2F033F91"/>
    <w:multiLevelType w:val="hybridMultilevel"/>
    <w:tmpl w:val="A0C64F18"/>
    <w:lvl w:ilvl="0" w:tplc="67E8AB2E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 w15:restartNumberingAfterBreak="0">
    <w:nsid w:val="31F67952"/>
    <w:multiLevelType w:val="hybridMultilevel"/>
    <w:tmpl w:val="50CE4AAC"/>
    <w:lvl w:ilvl="0" w:tplc="06E4C0B2">
      <w:start w:val="1"/>
      <w:numFmt w:val="decimal"/>
      <w:lvlText w:val="%1."/>
      <w:lvlJc w:val="left"/>
      <w:pPr>
        <w:ind w:left="1353" w:hanging="360"/>
      </w:pPr>
      <w:rPr>
        <w:rFonts w:ascii="TH SarabunPSK" w:eastAsia="Times New Roman" w:hAnsi="TH SarabunPSK" w:cs="TH SarabunPSK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358141BE"/>
    <w:multiLevelType w:val="hybridMultilevel"/>
    <w:tmpl w:val="7EEEDC24"/>
    <w:lvl w:ilvl="0" w:tplc="1EC0FBA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35B4B6F"/>
    <w:multiLevelType w:val="hybridMultilevel"/>
    <w:tmpl w:val="9E2201C8"/>
    <w:lvl w:ilvl="0" w:tplc="6C72D7A6">
      <w:start w:val="3"/>
      <w:numFmt w:val="thaiNumbers"/>
      <w:lvlText w:val="%1."/>
      <w:lvlJc w:val="left"/>
      <w:pPr>
        <w:ind w:left="108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47485587"/>
    <w:multiLevelType w:val="hybridMultilevel"/>
    <w:tmpl w:val="7EEEDC24"/>
    <w:lvl w:ilvl="0" w:tplc="1EC0FBA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9A515A9"/>
    <w:multiLevelType w:val="hybridMultilevel"/>
    <w:tmpl w:val="86AC05E2"/>
    <w:lvl w:ilvl="0" w:tplc="4FDC1352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FE54A5A"/>
    <w:multiLevelType w:val="hybridMultilevel"/>
    <w:tmpl w:val="5170A044"/>
    <w:lvl w:ilvl="0" w:tplc="AA5CFAE8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5" w15:restartNumberingAfterBreak="0">
    <w:nsid w:val="558645D9"/>
    <w:multiLevelType w:val="multilevel"/>
    <w:tmpl w:val="183AC2AA"/>
    <w:lvl w:ilvl="0">
      <w:start w:val="1"/>
      <w:numFmt w:val="decimal"/>
      <w:lvlText w:val="%1"/>
      <w:lvlJc w:val="left"/>
      <w:pPr>
        <w:tabs>
          <w:tab w:val="num" w:pos="465"/>
        </w:tabs>
        <w:ind w:left="465" w:hanging="465"/>
      </w:pPr>
      <w:rPr>
        <w:rFonts w:hint="cs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cs"/>
      </w:rPr>
    </w:lvl>
    <w:lvl w:ilvl="2">
      <w:start w:val="1"/>
      <w:numFmt w:val="decimal"/>
      <w:pStyle w:val="1"/>
      <w:lvlText w:val="%1.%2.%3"/>
      <w:lvlJc w:val="left"/>
      <w:pPr>
        <w:tabs>
          <w:tab w:val="num" w:pos="960"/>
        </w:tabs>
        <w:ind w:left="960" w:hanging="720"/>
      </w:pPr>
      <w:rPr>
        <w:rFonts w:hint="cs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cs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cs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cs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cs"/>
      </w:rPr>
    </w:lvl>
    <w:lvl w:ilvl="7">
      <w:start w:val="1"/>
      <w:numFmt w:val="decimal"/>
      <w:lvlText w:val="%1.%2.%3.%4.%5.%6.%7.%8"/>
      <w:lvlJc w:val="left"/>
      <w:pPr>
        <w:tabs>
          <w:tab w:val="num" w:pos="2160"/>
        </w:tabs>
        <w:ind w:left="2160" w:hanging="2160"/>
      </w:pPr>
      <w:rPr>
        <w:rFonts w:hint="cs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cs"/>
      </w:rPr>
    </w:lvl>
  </w:abstractNum>
  <w:abstractNum w:abstractNumId="16" w15:restartNumberingAfterBreak="0">
    <w:nsid w:val="5B79785C"/>
    <w:multiLevelType w:val="hybridMultilevel"/>
    <w:tmpl w:val="F88CB0F6"/>
    <w:lvl w:ilvl="0" w:tplc="3CDE9F84">
      <w:start w:val="6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04D3C8E"/>
    <w:multiLevelType w:val="hybridMultilevel"/>
    <w:tmpl w:val="07745AA8"/>
    <w:lvl w:ilvl="0" w:tplc="70B8A950">
      <w:start w:val="1"/>
      <w:numFmt w:val="thaiNumbers"/>
      <w:lvlText w:val="%1."/>
      <w:lvlJc w:val="left"/>
      <w:pPr>
        <w:ind w:left="180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 w15:restartNumberingAfterBreak="0">
    <w:nsid w:val="64A6710F"/>
    <w:multiLevelType w:val="hybridMultilevel"/>
    <w:tmpl w:val="7EEEDC24"/>
    <w:lvl w:ilvl="0" w:tplc="1EC0FBA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A156E55"/>
    <w:multiLevelType w:val="hybridMultilevel"/>
    <w:tmpl w:val="3C7E31CC"/>
    <w:lvl w:ilvl="0" w:tplc="D64CD040">
      <w:start w:val="1"/>
      <w:numFmt w:val="decimal"/>
      <w:lvlText w:val="%1."/>
      <w:lvlJc w:val="left"/>
      <w:pPr>
        <w:ind w:left="1080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6DFB16EB"/>
    <w:multiLevelType w:val="hybridMultilevel"/>
    <w:tmpl w:val="7EEEDC24"/>
    <w:lvl w:ilvl="0" w:tplc="1EC0FBA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EA91CB7"/>
    <w:multiLevelType w:val="hybridMultilevel"/>
    <w:tmpl w:val="86AC05E2"/>
    <w:lvl w:ilvl="0" w:tplc="4FDC1352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7826219F"/>
    <w:multiLevelType w:val="multilevel"/>
    <w:tmpl w:val="0E4CDB9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215" w:hanging="495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800" w:hanging="108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2160" w:hanging="144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252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  <w:b/>
      </w:rPr>
    </w:lvl>
  </w:abstractNum>
  <w:num w:numId="1" w16cid:durableId="861167821">
    <w:abstractNumId w:val="5"/>
  </w:num>
  <w:num w:numId="2" w16cid:durableId="1030842638">
    <w:abstractNumId w:val="14"/>
  </w:num>
  <w:num w:numId="3" w16cid:durableId="1565992508">
    <w:abstractNumId w:val="22"/>
  </w:num>
  <w:num w:numId="4" w16cid:durableId="1019543797">
    <w:abstractNumId w:val="15"/>
  </w:num>
  <w:num w:numId="5" w16cid:durableId="415174022">
    <w:abstractNumId w:val="16"/>
  </w:num>
  <w:num w:numId="6" w16cid:durableId="1523206803">
    <w:abstractNumId w:val="17"/>
  </w:num>
  <w:num w:numId="7" w16cid:durableId="129633549">
    <w:abstractNumId w:val="3"/>
  </w:num>
  <w:num w:numId="8" w16cid:durableId="117913853">
    <w:abstractNumId w:val="19"/>
  </w:num>
  <w:num w:numId="9" w16cid:durableId="242840751">
    <w:abstractNumId w:val="6"/>
  </w:num>
  <w:num w:numId="10" w16cid:durableId="377828346">
    <w:abstractNumId w:val="21"/>
  </w:num>
  <w:num w:numId="11" w16cid:durableId="1174759348">
    <w:abstractNumId w:val="4"/>
  </w:num>
  <w:num w:numId="12" w16cid:durableId="8800386">
    <w:abstractNumId w:val="13"/>
  </w:num>
  <w:num w:numId="13" w16cid:durableId="2043630197">
    <w:abstractNumId w:val="0"/>
  </w:num>
  <w:num w:numId="14" w16cid:durableId="1174758989">
    <w:abstractNumId w:val="1"/>
  </w:num>
  <w:num w:numId="15" w16cid:durableId="218984124">
    <w:abstractNumId w:val="7"/>
  </w:num>
  <w:num w:numId="16" w16cid:durableId="1618217760">
    <w:abstractNumId w:val="9"/>
  </w:num>
  <w:num w:numId="17" w16cid:durableId="709066174">
    <w:abstractNumId w:val="20"/>
  </w:num>
  <w:num w:numId="18" w16cid:durableId="825633021">
    <w:abstractNumId w:val="12"/>
  </w:num>
  <w:num w:numId="19" w16cid:durableId="2082176561">
    <w:abstractNumId w:val="18"/>
  </w:num>
  <w:num w:numId="20" w16cid:durableId="425540885">
    <w:abstractNumId w:val="10"/>
  </w:num>
  <w:num w:numId="21" w16cid:durableId="1255213071">
    <w:abstractNumId w:val="2"/>
  </w:num>
  <w:num w:numId="22" w16cid:durableId="1573197426">
    <w:abstractNumId w:val="11"/>
  </w:num>
  <w:num w:numId="23" w16cid:durableId="112835530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hideGrammaticalErrors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48D8"/>
    <w:rsid w:val="00006020"/>
    <w:rsid w:val="00010D5F"/>
    <w:rsid w:val="00035DAD"/>
    <w:rsid w:val="00060047"/>
    <w:rsid w:val="000626FD"/>
    <w:rsid w:val="000672C4"/>
    <w:rsid w:val="0007483A"/>
    <w:rsid w:val="000765BE"/>
    <w:rsid w:val="000C08A1"/>
    <w:rsid w:val="000C207C"/>
    <w:rsid w:val="000F722F"/>
    <w:rsid w:val="001016FF"/>
    <w:rsid w:val="00106E98"/>
    <w:rsid w:val="001175A3"/>
    <w:rsid w:val="001370C7"/>
    <w:rsid w:val="001421CF"/>
    <w:rsid w:val="00143C1D"/>
    <w:rsid w:val="0014709E"/>
    <w:rsid w:val="00147890"/>
    <w:rsid w:val="00157E1A"/>
    <w:rsid w:val="00163806"/>
    <w:rsid w:val="001640A4"/>
    <w:rsid w:val="001722E6"/>
    <w:rsid w:val="00172CCD"/>
    <w:rsid w:val="0017323D"/>
    <w:rsid w:val="00182426"/>
    <w:rsid w:val="00190DDC"/>
    <w:rsid w:val="00193276"/>
    <w:rsid w:val="001A2D8D"/>
    <w:rsid w:val="001A7707"/>
    <w:rsid w:val="001D71E9"/>
    <w:rsid w:val="001E1063"/>
    <w:rsid w:val="001F5892"/>
    <w:rsid w:val="001F65A8"/>
    <w:rsid w:val="00200B41"/>
    <w:rsid w:val="00213AE3"/>
    <w:rsid w:val="002167A3"/>
    <w:rsid w:val="00216A2B"/>
    <w:rsid w:val="00223561"/>
    <w:rsid w:val="00241FB9"/>
    <w:rsid w:val="002657BA"/>
    <w:rsid w:val="00266CCA"/>
    <w:rsid w:val="002710C8"/>
    <w:rsid w:val="00275076"/>
    <w:rsid w:val="00275797"/>
    <w:rsid w:val="00287717"/>
    <w:rsid w:val="002B2810"/>
    <w:rsid w:val="002C35FA"/>
    <w:rsid w:val="002D0D6E"/>
    <w:rsid w:val="002D1E30"/>
    <w:rsid w:val="002D728F"/>
    <w:rsid w:val="002E5461"/>
    <w:rsid w:val="002E5B89"/>
    <w:rsid w:val="002F04F9"/>
    <w:rsid w:val="003119EE"/>
    <w:rsid w:val="00313962"/>
    <w:rsid w:val="003172F4"/>
    <w:rsid w:val="00331581"/>
    <w:rsid w:val="003343B9"/>
    <w:rsid w:val="00343146"/>
    <w:rsid w:val="00347692"/>
    <w:rsid w:val="00351B4A"/>
    <w:rsid w:val="00352E28"/>
    <w:rsid w:val="00380B49"/>
    <w:rsid w:val="00386E73"/>
    <w:rsid w:val="00395C05"/>
    <w:rsid w:val="003A067F"/>
    <w:rsid w:val="003A6249"/>
    <w:rsid w:val="003B0C84"/>
    <w:rsid w:val="003B207E"/>
    <w:rsid w:val="003D5C94"/>
    <w:rsid w:val="0041288C"/>
    <w:rsid w:val="00412C3B"/>
    <w:rsid w:val="00416D46"/>
    <w:rsid w:val="00422E31"/>
    <w:rsid w:val="00425D6A"/>
    <w:rsid w:val="004260B5"/>
    <w:rsid w:val="004302CF"/>
    <w:rsid w:val="00464DCE"/>
    <w:rsid w:val="00470E0E"/>
    <w:rsid w:val="00472078"/>
    <w:rsid w:val="004731D4"/>
    <w:rsid w:val="0047371F"/>
    <w:rsid w:val="00482194"/>
    <w:rsid w:val="00482289"/>
    <w:rsid w:val="0048332C"/>
    <w:rsid w:val="00492B28"/>
    <w:rsid w:val="00496376"/>
    <w:rsid w:val="004A1DEA"/>
    <w:rsid w:val="004B3F59"/>
    <w:rsid w:val="004C28A6"/>
    <w:rsid w:val="004C48A8"/>
    <w:rsid w:val="004D2BFC"/>
    <w:rsid w:val="004E2978"/>
    <w:rsid w:val="004F0671"/>
    <w:rsid w:val="005021D8"/>
    <w:rsid w:val="00503287"/>
    <w:rsid w:val="00511DC9"/>
    <w:rsid w:val="0051707C"/>
    <w:rsid w:val="00531F05"/>
    <w:rsid w:val="00533C3F"/>
    <w:rsid w:val="005340CD"/>
    <w:rsid w:val="005403BB"/>
    <w:rsid w:val="0054246C"/>
    <w:rsid w:val="005436EC"/>
    <w:rsid w:val="00547F4C"/>
    <w:rsid w:val="00552763"/>
    <w:rsid w:val="00554CBB"/>
    <w:rsid w:val="0056479A"/>
    <w:rsid w:val="00592E2E"/>
    <w:rsid w:val="00594560"/>
    <w:rsid w:val="005A0186"/>
    <w:rsid w:val="005A5069"/>
    <w:rsid w:val="005A7CE9"/>
    <w:rsid w:val="005B3EA2"/>
    <w:rsid w:val="005C5757"/>
    <w:rsid w:val="005C7976"/>
    <w:rsid w:val="005D58C5"/>
    <w:rsid w:val="005D7D79"/>
    <w:rsid w:val="006032C5"/>
    <w:rsid w:val="00603379"/>
    <w:rsid w:val="00606055"/>
    <w:rsid w:val="00623CE4"/>
    <w:rsid w:val="006265D9"/>
    <w:rsid w:val="006316E1"/>
    <w:rsid w:val="006448D8"/>
    <w:rsid w:val="0065154F"/>
    <w:rsid w:val="00665133"/>
    <w:rsid w:val="00684968"/>
    <w:rsid w:val="00685C54"/>
    <w:rsid w:val="006A1B85"/>
    <w:rsid w:val="006D036B"/>
    <w:rsid w:val="006D3ED2"/>
    <w:rsid w:val="006D66D7"/>
    <w:rsid w:val="00706823"/>
    <w:rsid w:val="007162B3"/>
    <w:rsid w:val="00722EA8"/>
    <w:rsid w:val="0072437D"/>
    <w:rsid w:val="007545F8"/>
    <w:rsid w:val="00757C16"/>
    <w:rsid w:val="00777E70"/>
    <w:rsid w:val="00793A65"/>
    <w:rsid w:val="0079774F"/>
    <w:rsid w:val="00797A64"/>
    <w:rsid w:val="007A4FA1"/>
    <w:rsid w:val="007B454D"/>
    <w:rsid w:val="007B7EF1"/>
    <w:rsid w:val="007C2AD7"/>
    <w:rsid w:val="007C65DB"/>
    <w:rsid w:val="007F13F4"/>
    <w:rsid w:val="00800DAC"/>
    <w:rsid w:val="00810EE1"/>
    <w:rsid w:val="00821682"/>
    <w:rsid w:val="00832AA6"/>
    <w:rsid w:val="00855B1D"/>
    <w:rsid w:val="00863FF4"/>
    <w:rsid w:val="008742DB"/>
    <w:rsid w:val="0087446D"/>
    <w:rsid w:val="008811B5"/>
    <w:rsid w:val="00883978"/>
    <w:rsid w:val="00887420"/>
    <w:rsid w:val="00893218"/>
    <w:rsid w:val="00894876"/>
    <w:rsid w:val="00896C8F"/>
    <w:rsid w:val="008A4D75"/>
    <w:rsid w:val="008A51B4"/>
    <w:rsid w:val="008C18A9"/>
    <w:rsid w:val="008C77CC"/>
    <w:rsid w:val="008F3F3E"/>
    <w:rsid w:val="0092522E"/>
    <w:rsid w:val="00925ECD"/>
    <w:rsid w:val="009363DE"/>
    <w:rsid w:val="0094178B"/>
    <w:rsid w:val="0094321E"/>
    <w:rsid w:val="00945E6E"/>
    <w:rsid w:val="00951605"/>
    <w:rsid w:val="0095522D"/>
    <w:rsid w:val="009564E6"/>
    <w:rsid w:val="00965692"/>
    <w:rsid w:val="009741AA"/>
    <w:rsid w:val="00985097"/>
    <w:rsid w:val="009858E7"/>
    <w:rsid w:val="0098709E"/>
    <w:rsid w:val="00991BD6"/>
    <w:rsid w:val="00995E8D"/>
    <w:rsid w:val="009A19B0"/>
    <w:rsid w:val="009C02AB"/>
    <w:rsid w:val="009C343C"/>
    <w:rsid w:val="009D380E"/>
    <w:rsid w:val="009D4D02"/>
    <w:rsid w:val="009D76F3"/>
    <w:rsid w:val="009F35BB"/>
    <w:rsid w:val="00A052D1"/>
    <w:rsid w:val="00A06F90"/>
    <w:rsid w:val="00A147DE"/>
    <w:rsid w:val="00A150D9"/>
    <w:rsid w:val="00A203AD"/>
    <w:rsid w:val="00A22ECC"/>
    <w:rsid w:val="00A303D6"/>
    <w:rsid w:val="00A335A6"/>
    <w:rsid w:val="00A37D91"/>
    <w:rsid w:val="00A41FB7"/>
    <w:rsid w:val="00A446C0"/>
    <w:rsid w:val="00A52596"/>
    <w:rsid w:val="00A57C96"/>
    <w:rsid w:val="00A63032"/>
    <w:rsid w:val="00A631D0"/>
    <w:rsid w:val="00A866CB"/>
    <w:rsid w:val="00A91517"/>
    <w:rsid w:val="00A94F6D"/>
    <w:rsid w:val="00AC4C7B"/>
    <w:rsid w:val="00AE1964"/>
    <w:rsid w:val="00B03682"/>
    <w:rsid w:val="00B3140D"/>
    <w:rsid w:val="00B31DCC"/>
    <w:rsid w:val="00B33C6C"/>
    <w:rsid w:val="00B367AB"/>
    <w:rsid w:val="00B42D2C"/>
    <w:rsid w:val="00B63E0D"/>
    <w:rsid w:val="00B77211"/>
    <w:rsid w:val="00B868F4"/>
    <w:rsid w:val="00B9213E"/>
    <w:rsid w:val="00B948DD"/>
    <w:rsid w:val="00B95B61"/>
    <w:rsid w:val="00B96290"/>
    <w:rsid w:val="00BA655D"/>
    <w:rsid w:val="00BA7939"/>
    <w:rsid w:val="00BB1E16"/>
    <w:rsid w:val="00BB5FC1"/>
    <w:rsid w:val="00BB7F16"/>
    <w:rsid w:val="00BC2084"/>
    <w:rsid w:val="00BC5FAF"/>
    <w:rsid w:val="00BD4F96"/>
    <w:rsid w:val="00BE3D38"/>
    <w:rsid w:val="00C020C8"/>
    <w:rsid w:val="00C02E7A"/>
    <w:rsid w:val="00C05805"/>
    <w:rsid w:val="00C05891"/>
    <w:rsid w:val="00C0764A"/>
    <w:rsid w:val="00C1464B"/>
    <w:rsid w:val="00C35112"/>
    <w:rsid w:val="00C43FA1"/>
    <w:rsid w:val="00C53786"/>
    <w:rsid w:val="00C5647C"/>
    <w:rsid w:val="00C578D3"/>
    <w:rsid w:val="00C608B0"/>
    <w:rsid w:val="00C656C8"/>
    <w:rsid w:val="00C6630B"/>
    <w:rsid w:val="00C71BB8"/>
    <w:rsid w:val="00CA499F"/>
    <w:rsid w:val="00CD761D"/>
    <w:rsid w:val="00CE5B12"/>
    <w:rsid w:val="00CF4F11"/>
    <w:rsid w:val="00D0492E"/>
    <w:rsid w:val="00D1517C"/>
    <w:rsid w:val="00D20468"/>
    <w:rsid w:val="00D23C4A"/>
    <w:rsid w:val="00D36BE0"/>
    <w:rsid w:val="00D60423"/>
    <w:rsid w:val="00D62092"/>
    <w:rsid w:val="00D626F1"/>
    <w:rsid w:val="00D67E1A"/>
    <w:rsid w:val="00D7236D"/>
    <w:rsid w:val="00D963A1"/>
    <w:rsid w:val="00DA379D"/>
    <w:rsid w:val="00DA431D"/>
    <w:rsid w:val="00DA491A"/>
    <w:rsid w:val="00DA526C"/>
    <w:rsid w:val="00DB5FF4"/>
    <w:rsid w:val="00DD3360"/>
    <w:rsid w:val="00DE215A"/>
    <w:rsid w:val="00DE5635"/>
    <w:rsid w:val="00DE5CCE"/>
    <w:rsid w:val="00DF7A5C"/>
    <w:rsid w:val="00E0196F"/>
    <w:rsid w:val="00E05C5E"/>
    <w:rsid w:val="00E15DC5"/>
    <w:rsid w:val="00E33DD0"/>
    <w:rsid w:val="00E47FA8"/>
    <w:rsid w:val="00E55489"/>
    <w:rsid w:val="00E744F0"/>
    <w:rsid w:val="00E85475"/>
    <w:rsid w:val="00E86440"/>
    <w:rsid w:val="00EA216A"/>
    <w:rsid w:val="00ED0E11"/>
    <w:rsid w:val="00ED45F0"/>
    <w:rsid w:val="00ED5FF7"/>
    <w:rsid w:val="00EE3479"/>
    <w:rsid w:val="00EE3C68"/>
    <w:rsid w:val="00EE7A10"/>
    <w:rsid w:val="00F00C75"/>
    <w:rsid w:val="00F02423"/>
    <w:rsid w:val="00F03E15"/>
    <w:rsid w:val="00F12C57"/>
    <w:rsid w:val="00F17EC7"/>
    <w:rsid w:val="00F4164A"/>
    <w:rsid w:val="00F5452B"/>
    <w:rsid w:val="00F56182"/>
    <w:rsid w:val="00F725AD"/>
    <w:rsid w:val="00FA01AE"/>
    <w:rsid w:val="00FA08A2"/>
    <w:rsid w:val="00FA5AC6"/>
    <w:rsid w:val="00FA70D6"/>
    <w:rsid w:val="00FB580E"/>
    <w:rsid w:val="00FC58EE"/>
    <w:rsid w:val="00FD6672"/>
    <w:rsid w:val="00FE73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9DA4516"/>
  <w15:docId w15:val="{A75A75C2-8F6F-4ED0-8314-B338F75973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EA216A"/>
    <w:pPr>
      <w:keepNext/>
      <w:numPr>
        <w:ilvl w:val="2"/>
        <w:numId w:val="4"/>
      </w:numPr>
      <w:spacing w:after="0" w:line="240" w:lineRule="auto"/>
      <w:outlineLvl w:val="0"/>
    </w:pPr>
    <w:rPr>
      <w:rFonts w:ascii="Times New Roman" w:eastAsia="Times New Roman" w:hAnsi="Times New Roman" w:cs="Angsana New"/>
      <w:sz w:val="32"/>
      <w:szCs w:val="32"/>
    </w:rPr>
  </w:style>
  <w:style w:type="paragraph" w:styleId="2">
    <w:name w:val="heading 2"/>
    <w:basedOn w:val="a"/>
    <w:next w:val="a"/>
    <w:link w:val="20"/>
    <w:qFormat/>
    <w:rsid w:val="00EA216A"/>
    <w:pPr>
      <w:keepNext/>
      <w:spacing w:after="0" w:line="240" w:lineRule="auto"/>
      <w:outlineLvl w:val="1"/>
    </w:pPr>
    <w:rPr>
      <w:rFonts w:ascii="Times New Roman" w:eastAsia="Times New Roman" w:hAnsi="Times New Roman" w:cs="Angsana New"/>
      <w:sz w:val="32"/>
      <w:szCs w:val="32"/>
    </w:rPr>
  </w:style>
  <w:style w:type="paragraph" w:styleId="3">
    <w:name w:val="heading 3"/>
    <w:basedOn w:val="a"/>
    <w:next w:val="a"/>
    <w:link w:val="30"/>
    <w:qFormat/>
    <w:rsid w:val="00EA216A"/>
    <w:pPr>
      <w:keepNext/>
      <w:spacing w:after="0" w:line="240" w:lineRule="auto"/>
      <w:ind w:left="720"/>
      <w:outlineLvl w:val="2"/>
    </w:pPr>
    <w:rPr>
      <w:rFonts w:ascii="Times New Roman" w:eastAsia="Times New Roman" w:hAnsi="Times New Roman" w:cs="Angsana New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12C5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448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6448D8"/>
  </w:style>
  <w:style w:type="paragraph" w:styleId="a5">
    <w:name w:val="footer"/>
    <w:basedOn w:val="a"/>
    <w:link w:val="a6"/>
    <w:uiPriority w:val="99"/>
    <w:unhideWhenUsed/>
    <w:rsid w:val="006448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6448D8"/>
  </w:style>
  <w:style w:type="paragraph" w:customStyle="1" w:styleId="3CBD5A742C28424DA5172AD252E32316">
    <w:name w:val="3CBD5A742C28424DA5172AD252E32316"/>
    <w:rsid w:val="006448D8"/>
    <w:rPr>
      <w:rFonts w:eastAsiaTheme="minorEastAsia"/>
      <w:sz w:val="28"/>
      <w:cs/>
    </w:rPr>
  </w:style>
  <w:style w:type="paragraph" w:styleId="a7">
    <w:name w:val="Balloon Text"/>
    <w:basedOn w:val="a"/>
    <w:link w:val="a8"/>
    <w:uiPriority w:val="99"/>
    <w:semiHidden/>
    <w:unhideWhenUsed/>
    <w:rsid w:val="006448D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6448D8"/>
    <w:rPr>
      <w:rFonts w:ascii="Tahoma" w:hAnsi="Tahoma" w:cs="Angsana New"/>
      <w:sz w:val="16"/>
      <w:szCs w:val="20"/>
    </w:rPr>
  </w:style>
  <w:style w:type="paragraph" w:styleId="a9">
    <w:name w:val="List Paragraph"/>
    <w:basedOn w:val="a"/>
    <w:uiPriority w:val="34"/>
    <w:qFormat/>
    <w:rsid w:val="00BB5FC1"/>
    <w:pPr>
      <w:ind w:left="720"/>
      <w:contextualSpacing/>
    </w:pPr>
  </w:style>
  <w:style w:type="table" w:styleId="aa">
    <w:name w:val="Table Grid"/>
    <w:basedOn w:val="a1"/>
    <w:rsid w:val="006D66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หัวเรื่อง 4 อักขระ"/>
    <w:basedOn w:val="a0"/>
    <w:link w:val="4"/>
    <w:uiPriority w:val="9"/>
    <w:semiHidden/>
    <w:rsid w:val="00F12C5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10">
    <w:name w:val="หัวเรื่อง 1 อักขระ"/>
    <w:basedOn w:val="a0"/>
    <w:link w:val="1"/>
    <w:rsid w:val="00EA216A"/>
    <w:rPr>
      <w:rFonts w:ascii="Times New Roman" w:eastAsia="Times New Roman" w:hAnsi="Times New Roman" w:cs="Angsana New"/>
      <w:sz w:val="32"/>
      <w:szCs w:val="32"/>
    </w:rPr>
  </w:style>
  <w:style w:type="character" w:customStyle="1" w:styleId="20">
    <w:name w:val="หัวเรื่อง 2 อักขระ"/>
    <w:basedOn w:val="a0"/>
    <w:link w:val="2"/>
    <w:rsid w:val="00EA216A"/>
    <w:rPr>
      <w:rFonts w:ascii="Times New Roman" w:eastAsia="Times New Roman" w:hAnsi="Times New Roman" w:cs="Angsana New"/>
      <w:sz w:val="32"/>
      <w:szCs w:val="32"/>
    </w:rPr>
  </w:style>
  <w:style w:type="character" w:customStyle="1" w:styleId="30">
    <w:name w:val="หัวเรื่อง 3 อักขระ"/>
    <w:basedOn w:val="a0"/>
    <w:link w:val="3"/>
    <w:rsid w:val="00EA216A"/>
    <w:rPr>
      <w:rFonts w:ascii="Times New Roman" w:eastAsia="Times New Roman" w:hAnsi="Times New Roman" w:cs="Angsana New"/>
      <w:sz w:val="32"/>
      <w:szCs w:val="32"/>
    </w:rPr>
  </w:style>
  <w:style w:type="numbering" w:customStyle="1" w:styleId="11">
    <w:name w:val="ไม่มีรายการ1"/>
    <w:next w:val="a2"/>
    <w:uiPriority w:val="99"/>
    <w:semiHidden/>
    <w:unhideWhenUsed/>
    <w:rsid w:val="00EA216A"/>
  </w:style>
  <w:style w:type="paragraph" w:styleId="ab">
    <w:name w:val="Body Text"/>
    <w:basedOn w:val="a"/>
    <w:link w:val="ac"/>
    <w:rsid w:val="00EA216A"/>
    <w:pPr>
      <w:spacing w:after="0" w:line="240" w:lineRule="auto"/>
    </w:pPr>
    <w:rPr>
      <w:rFonts w:ascii="Times New Roman" w:eastAsia="Times New Roman" w:hAnsi="Times New Roman" w:cs="Angsana New"/>
      <w:sz w:val="32"/>
      <w:szCs w:val="32"/>
      <w:lang w:val="th-TH"/>
    </w:rPr>
  </w:style>
  <w:style w:type="character" w:customStyle="1" w:styleId="ac">
    <w:name w:val="เนื้อความ อักขระ"/>
    <w:basedOn w:val="a0"/>
    <w:link w:val="ab"/>
    <w:rsid w:val="00EA216A"/>
    <w:rPr>
      <w:rFonts w:ascii="Times New Roman" w:eastAsia="Times New Roman" w:hAnsi="Times New Roman" w:cs="Angsana New"/>
      <w:sz w:val="32"/>
      <w:szCs w:val="32"/>
      <w:lang w:val="th-TH"/>
    </w:rPr>
  </w:style>
  <w:style w:type="paragraph" w:styleId="ad">
    <w:name w:val="Document Map"/>
    <w:basedOn w:val="a"/>
    <w:link w:val="ae"/>
    <w:uiPriority w:val="99"/>
    <w:semiHidden/>
    <w:unhideWhenUsed/>
    <w:rsid w:val="00EA216A"/>
    <w:pPr>
      <w:spacing w:after="0" w:line="240" w:lineRule="auto"/>
    </w:pPr>
    <w:rPr>
      <w:rFonts w:ascii="Tahoma" w:eastAsia="Times New Roman" w:hAnsi="Tahoma" w:cs="Angsana New"/>
      <w:sz w:val="16"/>
      <w:szCs w:val="20"/>
    </w:rPr>
  </w:style>
  <w:style w:type="character" w:customStyle="1" w:styleId="ae">
    <w:name w:val="ผังเอกสาร อักขระ"/>
    <w:basedOn w:val="a0"/>
    <w:link w:val="ad"/>
    <w:uiPriority w:val="99"/>
    <w:semiHidden/>
    <w:rsid w:val="00EA216A"/>
    <w:rPr>
      <w:rFonts w:ascii="Tahoma" w:eastAsia="Times New Roman" w:hAnsi="Tahoma" w:cs="Angsana New"/>
      <w:sz w:val="16"/>
      <w:szCs w:val="20"/>
    </w:rPr>
  </w:style>
  <w:style w:type="table" w:customStyle="1" w:styleId="12">
    <w:name w:val="เส้นตาราง1"/>
    <w:basedOn w:val="a1"/>
    <w:next w:val="aa"/>
    <w:uiPriority w:val="59"/>
    <w:rsid w:val="00EA216A"/>
    <w:pPr>
      <w:spacing w:after="0" w:line="240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65">
    <w:name w:val="xl65"/>
    <w:basedOn w:val="a"/>
    <w:rsid w:val="00EA216A"/>
    <w:pPr>
      <w:spacing w:before="100" w:beforeAutospacing="1" w:after="100" w:afterAutospacing="1" w:line="240" w:lineRule="auto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66">
    <w:name w:val="xl66"/>
    <w:basedOn w:val="a"/>
    <w:rsid w:val="00EA216A"/>
    <w:pPr>
      <w:spacing w:before="100" w:beforeAutospacing="1" w:after="100" w:afterAutospacing="1" w:line="240" w:lineRule="auto"/>
    </w:pPr>
    <w:rPr>
      <w:rFonts w:ascii="TH Niramit AS" w:eastAsia="Times New Roman" w:hAnsi="TH Niramit AS" w:cs="TH Niramit AS"/>
      <w:b/>
      <w:bCs/>
      <w:sz w:val="36"/>
      <w:szCs w:val="36"/>
    </w:rPr>
  </w:style>
  <w:style w:type="paragraph" w:customStyle="1" w:styleId="xl67">
    <w:name w:val="xl67"/>
    <w:basedOn w:val="a"/>
    <w:rsid w:val="00EA216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b/>
      <w:bCs/>
      <w:sz w:val="36"/>
      <w:szCs w:val="36"/>
    </w:rPr>
  </w:style>
  <w:style w:type="paragraph" w:customStyle="1" w:styleId="xl68">
    <w:name w:val="xl68"/>
    <w:basedOn w:val="a"/>
    <w:rsid w:val="00EA21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69">
    <w:name w:val="xl69"/>
    <w:basedOn w:val="a"/>
    <w:rsid w:val="00EA216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70">
    <w:name w:val="xl70"/>
    <w:basedOn w:val="a"/>
    <w:rsid w:val="00EA216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71">
    <w:name w:val="xl71"/>
    <w:basedOn w:val="a"/>
    <w:rsid w:val="00EA216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72">
    <w:name w:val="xl72"/>
    <w:basedOn w:val="a"/>
    <w:rsid w:val="00EA216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73">
    <w:name w:val="xl73"/>
    <w:basedOn w:val="a"/>
    <w:rsid w:val="00EA216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74">
    <w:name w:val="xl74"/>
    <w:basedOn w:val="a"/>
    <w:rsid w:val="00EA216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75">
    <w:name w:val="xl75"/>
    <w:basedOn w:val="a"/>
    <w:rsid w:val="00EA216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76">
    <w:name w:val="xl76"/>
    <w:basedOn w:val="a"/>
    <w:rsid w:val="00EA216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77">
    <w:name w:val="xl77"/>
    <w:basedOn w:val="a"/>
    <w:rsid w:val="00EA216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78">
    <w:name w:val="xl78"/>
    <w:basedOn w:val="a"/>
    <w:rsid w:val="00EA216A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79">
    <w:name w:val="xl79"/>
    <w:basedOn w:val="a"/>
    <w:rsid w:val="00EA216A"/>
    <w:pP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80">
    <w:name w:val="xl80"/>
    <w:basedOn w:val="a"/>
    <w:rsid w:val="00EA216A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81">
    <w:name w:val="xl81"/>
    <w:basedOn w:val="a"/>
    <w:rsid w:val="00EA216A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82">
    <w:name w:val="xl82"/>
    <w:basedOn w:val="a"/>
    <w:rsid w:val="00EA216A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83">
    <w:name w:val="xl83"/>
    <w:basedOn w:val="a"/>
    <w:rsid w:val="00EA216A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84">
    <w:name w:val="xl84"/>
    <w:basedOn w:val="a"/>
    <w:rsid w:val="00EA216A"/>
    <w:pP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85">
    <w:name w:val="xl85"/>
    <w:basedOn w:val="a"/>
    <w:rsid w:val="00EA216A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86">
    <w:name w:val="xl86"/>
    <w:basedOn w:val="a"/>
    <w:rsid w:val="00EA216A"/>
    <w:pP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87">
    <w:name w:val="xl87"/>
    <w:basedOn w:val="a"/>
    <w:rsid w:val="00EA21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b/>
      <w:bCs/>
      <w:sz w:val="32"/>
      <w:szCs w:val="32"/>
    </w:rPr>
  </w:style>
  <w:style w:type="paragraph" w:customStyle="1" w:styleId="xl88">
    <w:name w:val="xl88"/>
    <w:basedOn w:val="a"/>
    <w:rsid w:val="00EA216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89">
    <w:name w:val="xl89"/>
    <w:basedOn w:val="a"/>
    <w:rsid w:val="00EA216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90">
    <w:name w:val="xl90"/>
    <w:basedOn w:val="a"/>
    <w:rsid w:val="00EA216A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91">
    <w:name w:val="xl91"/>
    <w:basedOn w:val="a"/>
    <w:rsid w:val="00EA216A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92">
    <w:name w:val="xl92"/>
    <w:basedOn w:val="a"/>
    <w:rsid w:val="00EA216A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93">
    <w:name w:val="xl93"/>
    <w:basedOn w:val="a"/>
    <w:rsid w:val="00EA216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94">
    <w:name w:val="xl94"/>
    <w:basedOn w:val="a"/>
    <w:rsid w:val="00EA216A"/>
    <w:pP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b/>
      <w:bCs/>
      <w:sz w:val="32"/>
      <w:szCs w:val="32"/>
    </w:rPr>
  </w:style>
  <w:style w:type="paragraph" w:customStyle="1" w:styleId="xl95">
    <w:name w:val="xl95"/>
    <w:basedOn w:val="a"/>
    <w:rsid w:val="00EA216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96">
    <w:name w:val="xl96"/>
    <w:basedOn w:val="a"/>
    <w:rsid w:val="00EA21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b/>
      <w:bCs/>
      <w:sz w:val="32"/>
      <w:szCs w:val="32"/>
    </w:rPr>
  </w:style>
  <w:style w:type="paragraph" w:customStyle="1" w:styleId="xl97">
    <w:name w:val="xl97"/>
    <w:basedOn w:val="a"/>
    <w:rsid w:val="00EA216A"/>
    <w:pPr>
      <w:spacing w:before="100" w:beforeAutospacing="1" w:after="100" w:afterAutospacing="1" w:line="240" w:lineRule="auto"/>
    </w:pPr>
    <w:rPr>
      <w:rFonts w:ascii="TH Niramit AS" w:eastAsia="Times New Roman" w:hAnsi="TH Niramit AS" w:cs="TH Niramit AS"/>
      <w:b/>
      <w:bCs/>
      <w:sz w:val="32"/>
      <w:szCs w:val="32"/>
    </w:rPr>
  </w:style>
  <w:style w:type="paragraph" w:customStyle="1" w:styleId="xl98">
    <w:name w:val="xl98"/>
    <w:basedOn w:val="a"/>
    <w:rsid w:val="00EA216A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99">
    <w:name w:val="xl99"/>
    <w:basedOn w:val="a"/>
    <w:rsid w:val="00EA216A"/>
    <w:pPr>
      <w:pBdr>
        <w:top w:val="single" w:sz="4" w:space="0" w:color="auto"/>
      </w:pBdr>
      <w:spacing w:before="100" w:beforeAutospacing="1" w:after="100" w:afterAutospacing="1" w:line="240" w:lineRule="auto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100">
    <w:name w:val="xl100"/>
    <w:basedOn w:val="a"/>
    <w:rsid w:val="00EA216A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101">
    <w:name w:val="xl101"/>
    <w:basedOn w:val="a"/>
    <w:rsid w:val="00EA21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102">
    <w:name w:val="xl102"/>
    <w:basedOn w:val="a"/>
    <w:rsid w:val="00EA21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103">
    <w:name w:val="xl103"/>
    <w:basedOn w:val="a"/>
    <w:rsid w:val="00EA21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104">
    <w:name w:val="xl104"/>
    <w:basedOn w:val="a"/>
    <w:rsid w:val="00EA216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105">
    <w:name w:val="xl105"/>
    <w:basedOn w:val="a"/>
    <w:rsid w:val="00EA216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106">
    <w:name w:val="xl106"/>
    <w:basedOn w:val="a"/>
    <w:rsid w:val="00EA216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xl107">
    <w:name w:val="xl107"/>
    <w:basedOn w:val="a"/>
    <w:rsid w:val="00EA216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H Niramit AS" w:eastAsia="Times New Roman" w:hAnsi="TH Niramit AS" w:cs="TH Niramit AS"/>
      <w:sz w:val="32"/>
      <w:szCs w:val="32"/>
    </w:rPr>
  </w:style>
  <w:style w:type="paragraph" w:customStyle="1" w:styleId="font5">
    <w:name w:val="font5"/>
    <w:basedOn w:val="a"/>
    <w:rsid w:val="00EA216A"/>
    <w:pPr>
      <w:spacing w:before="100" w:beforeAutospacing="1" w:after="100" w:afterAutospacing="1" w:line="240" w:lineRule="auto"/>
    </w:pPr>
    <w:rPr>
      <w:rFonts w:ascii="TH Niramit AS" w:eastAsia="Times New Roman" w:hAnsi="TH Niramit AS" w:cs="TH Niramit AS"/>
      <w:b/>
      <w:bCs/>
      <w:color w:val="000000"/>
      <w:sz w:val="32"/>
      <w:szCs w:val="32"/>
    </w:rPr>
  </w:style>
  <w:style w:type="character" w:customStyle="1" w:styleId="13">
    <w:name w:val="การเชื่อมโยงหลายมิติ1"/>
    <w:basedOn w:val="a0"/>
    <w:uiPriority w:val="99"/>
    <w:semiHidden/>
    <w:unhideWhenUsed/>
    <w:rsid w:val="00EA216A"/>
    <w:rPr>
      <w:color w:val="0000FF"/>
      <w:u w:val="single"/>
    </w:rPr>
  </w:style>
  <w:style w:type="character" w:customStyle="1" w:styleId="14">
    <w:name w:val="การเชื่อมโยงหลายมิติที่ไปมาแล้ว1"/>
    <w:basedOn w:val="a0"/>
    <w:uiPriority w:val="99"/>
    <w:semiHidden/>
    <w:unhideWhenUsed/>
    <w:rsid w:val="00EA216A"/>
    <w:rPr>
      <w:color w:val="800080"/>
      <w:u w:val="single"/>
    </w:rPr>
  </w:style>
  <w:style w:type="character" w:styleId="af">
    <w:name w:val="Hyperlink"/>
    <w:basedOn w:val="a0"/>
    <w:uiPriority w:val="99"/>
    <w:semiHidden/>
    <w:unhideWhenUsed/>
    <w:rsid w:val="00EA216A"/>
    <w:rPr>
      <w:color w:val="0000FF" w:themeColor="hyperlink"/>
      <w:u w:val="single"/>
    </w:rPr>
  </w:style>
  <w:style w:type="character" w:styleId="af0">
    <w:name w:val="FollowedHyperlink"/>
    <w:basedOn w:val="a0"/>
    <w:uiPriority w:val="99"/>
    <w:semiHidden/>
    <w:unhideWhenUsed/>
    <w:rsid w:val="00EA216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39</Pages>
  <Words>9374</Words>
  <Characters>53434</Characters>
  <Application>Microsoft Office Word</Application>
  <DocSecurity>0</DocSecurity>
  <Lines>445</Lines>
  <Paragraphs>125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แผนพัฒนาท้องถิ่นสี่ปีองค์การบริหารส่วนตำบลตาลเนิ้ง (พ.ศ. 2561-2564)</dc:creator>
  <cp:lastModifiedBy>One</cp:lastModifiedBy>
  <cp:revision>2</cp:revision>
  <cp:lastPrinted>2023-12-07T05:02:00Z</cp:lastPrinted>
  <dcterms:created xsi:type="dcterms:W3CDTF">2024-06-17T15:31:00Z</dcterms:created>
  <dcterms:modified xsi:type="dcterms:W3CDTF">2024-06-17T15:31:00Z</dcterms:modified>
</cp:coreProperties>
</file>