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91204" w14:textId="147F7F1D" w:rsidR="00735EF0" w:rsidRPr="007C6193" w:rsidRDefault="008F7BE0" w:rsidP="007C61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C6193">
        <w:rPr>
          <w:rFonts w:ascii="TH SarabunIT๙" w:hAnsi="TH SarabunIT๙" w:cs="TH SarabunIT๙"/>
          <w:b/>
          <w:bCs/>
          <w:sz w:val="36"/>
          <w:szCs w:val="36"/>
          <w:cs/>
        </w:rPr>
        <w:t>สาร</w:t>
      </w:r>
      <w:r w:rsidR="00735EF0" w:rsidRPr="007C6193">
        <w:rPr>
          <w:rFonts w:ascii="TH SarabunIT๙" w:hAnsi="TH SarabunIT๙" w:cs="TH SarabunIT๙"/>
          <w:b/>
          <w:bCs/>
          <w:sz w:val="36"/>
          <w:szCs w:val="36"/>
          <w:cs/>
        </w:rPr>
        <w:t>จากนายกองค์การบริหารส่วนตำบล</w:t>
      </w:r>
      <w:r w:rsidRPr="007C6193">
        <w:rPr>
          <w:rFonts w:ascii="TH SarabunIT๙" w:hAnsi="TH SarabunIT๙" w:cs="TH SarabunIT๙"/>
          <w:b/>
          <w:bCs/>
          <w:sz w:val="36"/>
          <w:szCs w:val="36"/>
          <w:cs/>
        </w:rPr>
        <w:t>ตาลเนิ้ง</w:t>
      </w:r>
    </w:p>
    <w:p w14:paraId="74418219" w14:textId="7F01BE1D" w:rsidR="007C6193" w:rsidRPr="00A839E2" w:rsidRDefault="007C6193" w:rsidP="007C6193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-*--*---**---*--*-</w:t>
      </w:r>
    </w:p>
    <w:p w14:paraId="7FAF6FF5" w14:textId="77777777" w:rsidR="007C6193" w:rsidRDefault="007C6193" w:rsidP="007C619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B7DE3" w14:textId="4B11A9E4" w:rsidR="00735EF0" w:rsidRPr="008F7BE0" w:rsidRDefault="00735EF0" w:rsidP="007C6193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839E2">
        <w:rPr>
          <w:rFonts w:ascii="TH SarabunIT๙" w:hAnsi="TH SarabunIT๙" w:cs="TH SarabunIT๙"/>
          <w:b/>
          <w:bCs/>
          <w:sz w:val="32"/>
          <w:szCs w:val="32"/>
          <w:cs/>
        </w:rPr>
        <w:t>สวั</w:t>
      </w:r>
      <w:r w:rsidR="008F7BE0" w:rsidRPr="00A839E2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A839E2">
        <w:rPr>
          <w:rFonts w:ascii="TH SarabunIT๙" w:hAnsi="TH SarabunIT๙" w:cs="TH SarabunIT๙"/>
          <w:b/>
          <w:bCs/>
          <w:sz w:val="32"/>
          <w:szCs w:val="32"/>
          <w:cs/>
        </w:rPr>
        <w:t>ดีครับ พ่อ แม่ พี่ น้อง ที่รักทุกท่าน</w:t>
      </w:r>
      <w:r w:rsidR="007C61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7BE0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F7BE0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 w:rsidR="008F7BE0">
        <w:rPr>
          <w:rFonts w:ascii="TH SarabunIT๙" w:hAnsi="TH SarabunIT๙" w:cs="TH SarabunIT๙" w:hint="cs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เป็นองค์กรปกครองส่วนท้องถิ่นที่มีความใกล้ชิดกับประชาชน ซึ่งถือเป็นการกระจายอำนาจการบริหารมาสู่ส่วนท้องถิ่นในระดับต่าง ๆ องค์การบริหารส่วนตำบล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>ตระหนักถึงการกระจายอำนาจสู่ท้องถิ่น โดยมีบทบาทสำคัญในการพัฒนาท้องถิ่นให้มีความเจริญในด้านต่างๆ ไม่ว่าจะเป็นด้านโครงสร้างพื้นฐาน ด้านสาธารณูปโภค ด้านสาธารณสุขและสิ่งแวดล้อม ตลอดจนการให้การสนับสนุนด้านการศึกษา ศาสนา วัฒนธรรม</w:t>
      </w:r>
      <w:r w:rsidR="00A839E2">
        <w:rPr>
          <w:rFonts w:ascii="TH SarabunIT๙" w:hAnsi="TH SarabunIT๙" w:cs="TH SarabunIT๙" w:hint="cs"/>
          <w:sz w:val="32"/>
          <w:szCs w:val="32"/>
          <w:cs/>
        </w:rPr>
        <w:t xml:space="preserve"> ขนบธรรมเนียมประเพณี</w:t>
      </w:r>
    </w:p>
    <w:p w14:paraId="3CA97C81" w14:textId="77777777" w:rsidR="00735EF0" w:rsidRPr="008F7BE0" w:rsidRDefault="00735EF0" w:rsidP="008F7B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A3143" w14:textId="20F64A67" w:rsidR="00735EF0" w:rsidRPr="008F7BE0" w:rsidRDefault="00735EF0" w:rsidP="008F7BE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BE0">
        <w:rPr>
          <w:rFonts w:ascii="TH SarabunIT๙" w:hAnsi="TH SarabunIT๙" w:cs="TH SarabunIT๙"/>
          <w:sz w:val="32"/>
          <w:szCs w:val="32"/>
          <w:cs/>
        </w:rPr>
        <w:t>นับตั้งแต่กระผมได้รับความไว้วางใจจากพ่อแม่พี่น้องประชาชนในตำบล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ให้ได้มีโอกาสเข้ารับใช้ กระผม </w:t>
      </w:r>
      <w:r w:rsidR="00A839E2" w:rsidRPr="00A839E2">
        <w:rPr>
          <w:rFonts w:ascii="TH SarabunIT๙" w:hAnsi="TH SarabunIT๙" w:cs="TH SarabunIT๙"/>
          <w:sz w:val="32"/>
          <w:szCs w:val="32"/>
          <w:cs/>
        </w:rPr>
        <w:t>นายเข็มทอง   คำภูแสน</w:t>
      </w:r>
      <w:bookmarkStart w:id="0" w:name="_Hlk169556522"/>
      <w:r w:rsidRPr="008F7BE0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bookmarkEnd w:id="0"/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และทีมงานผู้บริหาร ตลอดจนพนักงานส่วนตำบล ลูกจ้างทุกคน รู้สึกดีใจและภูมิใจที่ได้รับใช้พี่น้องชาว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จะทุ่มเททั้งแรงกายและแรงใจ ที่จะช่วยผลักดันความเจริญก้าวหน้ามาสู่ท้องถิ่นของเรา ตลอดจนแก้ไขปัญหาในด้านต่าง ๆ ให้ประชาชนในพื้นที่ได้รับความสะดวกสบาย มีชีวิตความเป็นอยู่ที่ดีขึ้น</w:t>
      </w:r>
    </w:p>
    <w:p w14:paraId="00E0AD5D" w14:textId="77777777" w:rsidR="00735EF0" w:rsidRPr="008F7BE0" w:rsidRDefault="00735EF0" w:rsidP="008F7B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769FA" w14:textId="7B691053" w:rsidR="00735EF0" w:rsidRPr="008F7BE0" w:rsidRDefault="00735EF0" w:rsidP="008F7BE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BE0">
        <w:rPr>
          <w:rFonts w:ascii="TH SarabunIT๙" w:hAnsi="TH SarabunIT๙" w:cs="TH SarabunIT๙"/>
          <w:sz w:val="32"/>
          <w:szCs w:val="32"/>
          <w:cs/>
        </w:rPr>
        <w:t xml:space="preserve">ในนามของคณะผู้บริหาร จะเห็นได้ว่าการบริหารงานทาง </w:t>
      </w:r>
      <w:r w:rsidR="00A839E2" w:rsidRPr="008F7BE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ไม่ได้คิดตัดสินใจเองตามลำพังเพียงฝ่ายเดียว หากแต่นำเอาปัญหาความต้องการของประชาชนในการสนองความต้องการ โดยผ่านมติของสภาหรือฝ่ายนิติบัญญัติ จึงจัดสรรงบประมาณตามความจำเป็นตามลำดับแต่ละหมู่บ้านโดยทั่วถึงกัน ซึ่งกระผมจะบริหารองค์กรให้มีประสิทธิภาพและประสิทธิผลสูงสุดพร้อม ๆ กับการแก้ไขปัญหา รวมถึงกำหนดแนวทางเพื่อพัฒนาชุมชนท้องถิ่นของตนเอง เพราะนโยบายสาธารณะระดับท้องถิ่นที่ดีย่อมขาดการมีส่วนร่วมของประชาชนมิได้ กระผมขอขอบคุณพ่อแม่พี่น้องชาว </w:t>
      </w:r>
      <w:r w:rsidR="00A839E2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ทุกท่าน ที่ได้มีส่วนร่วมกับ </w:t>
      </w:r>
      <w:r w:rsidR="00A839E2" w:rsidRPr="00A839E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ของเราตลอดเวลาที่ผ่านมา ในโอกาสนี้กระผมในนามของ </w:t>
      </w:r>
      <w:r w:rsidR="00A839E2">
        <w:rPr>
          <w:rFonts w:ascii="TH SarabunIT๙" w:hAnsi="TH SarabunIT๙" w:cs="TH SarabunIT๙" w:hint="cs"/>
          <w:sz w:val="32"/>
          <w:szCs w:val="32"/>
          <w:cs/>
        </w:rPr>
        <w:t>ผู้บริหารสูงสุดที่รับผิดชอบในการบริหาร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ขอขอบคุณในความร่วมมือของทุกหน่วยงาน ชุมชนทุกห</w:t>
      </w:r>
      <w:r w:rsidR="00A839E2">
        <w:rPr>
          <w:rFonts w:ascii="TH SarabunIT๙" w:hAnsi="TH SarabunIT๙" w:cs="TH SarabunIT๙" w:hint="cs"/>
          <w:sz w:val="32"/>
          <w:szCs w:val="32"/>
          <w:cs/>
        </w:rPr>
        <w:t>มู่</w:t>
      </w:r>
      <w:r w:rsidRPr="008F7BE0">
        <w:rPr>
          <w:rFonts w:ascii="TH SarabunIT๙" w:hAnsi="TH SarabunIT๙" w:cs="TH SarabunIT๙"/>
          <w:sz w:val="32"/>
          <w:szCs w:val="32"/>
          <w:cs/>
        </w:rPr>
        <w:t>บ้าน กล</w:t>
      </w:r>
      <w:r w:rsidR="00A839E2">
        <w:rPr>
          <w:rFonts w:ascii="TH SarabunIT๙" w:hAnsi="TH SarabunIT๙" w:cs="TH SarabunIT๙" w:hint="cs"/>
          <w:sz w:val="32"/>
          <w:szCs w:val="32"/>
          <w:cs/>
        </w:rPr>
        <w:t>ุ่ม</w:t>
      </w:r>
      <w:r w:rsidRPr="008F7BE0">
        <w:rPr>
          <w:rFonts w:ascii="TH SarabunIT๙" w:hAnsi="TH SarabunIT๙" w:cs="TH SarabunIT๙"/>
          <w:sz w:val="32"/>
          <w:szCs w:val="32"/>
          <w:cs/>
        </w:rPr>
        <w:t>ชมรมเครือข่ายอาชีพต่าง ๆ ตลอดจนพี่น้องประ</w:t>
      </w:r>
      <w:r w:rsidR="007C6193">
        <w:rPr>
          <w:rFonts w:ascii="TH SarabunIT๙" w:hAnsi="TH SarabunIT๙" w:cs="TH SarabunIT๙" w:hint="cs"/>
          <w:sz w:val="32"/>
          <w:szCs w:val="32"/>
          <w:cs/>
        </w:rPr>
        <w:t>ชา</w:t>
      </w:r>
      <w:r w:rsidRPr="008F7BE0">
        <w:rPr>
          <w:rFonts w:ascii="TH SarabunIT๙" w:hAnsi="TH SarabunIT๙" w:cs="TH SarabunIT๙"/>
          <w:sz w:val="32"/>
          <w:szCs w:val="32"/>
          <w:cs/>
        </w:rPr>
        <w:t>ชนทุกท่าน ที่ให้ความร่วมมือให้กำลังใจ และให้การสนับสนุนด้วยดีมาโดยตลอด</w:t>
      </w:r>
    </w:p>
    <w:p w14:paraId="08598792" w14:textId="77777777" w:rsidR="00735EF0" w:rsidRPr="008F7BE0" w:rsidRDefault="00735EF0" w:rsidP="008F7B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B2B29E" w14:textId="1498426F" w:rsidR="00735EF0" w:rsidRPr="008F7BE0" w:rsidRDefault="00735EF0" w:rsidP="008F7BE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F7BE0">
        <w:rPr>
          <w:rFonts w:ascii="TH SarabunIT๙" w:hAnsi="TH SarabunIT๙" w:cs="TH SarabunIT๙"/>
          <w:sz w:val="32"/>
          <w:szCs w:val="32"/>
          <w:cs/>
        </w:rPr>
        <w:t xml:space="preserve">ซึ่งการดำเนินการจัดทำเว็บไซต์ </w:t>
      </w:r>
      <w:r w:rsidR="007C6193" w:rsidRPr="007C619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 xml:space="preserve"> ในครั้งนี้ถือเป็นอีกหนึ่งช่องทางในการประชาสัมพันธ์ผลการปฏิบัติงาน และเป็นช่องทางหนึ่งในการรับฟังความคิดเห็นจากประชาชนหรือบุคคลอื่นเพื่อนำมาพิจารณาบริหารจัดการได้อย่างมีประสิทธิภาพและประสิทธิผล กระผมพร้อมทั้งคณะผู้บริหาร จะยึดถือแนวทางการดำเนินการปฏิบัติหน้าที่ด้วยความซื่อสัตย์ สุจริต และก่อให้เกิดประโยชน์สูงสุดแก่ประชาชนในตำบล</w:t>
      </w:r>
      <w:r w:rsidR="008F7BE0">
        <w:rPr>
          <w:rFonts w:ascii="TH SarabunIT๙" w:hAnsi="TH SarabunIT๙" w:cs="TH SarabunIT๙"/>
          <w:sz w:val="32"/>
          <w:szCs w:val="32"/>
          <w:cs/>
        </w:rPr>
        <w:t>ตาลเนิ้ง</w:t>
      </w:r>
      <w:r w:rsidRPr="008F7BE0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40D0B2FA" w14:textId="77777777" w:rsidR="00A839E2" w:rsidRDefault="00A839E2" w:rsidP="007C6193">
      <w:pPr>
        <w:spacing w:after="0" w:line="240" w:lineRule="auto"/>
        <w:ind w:firstLine="3420"/>
        <w:jc w:val="center"/>
        <w:rPr>
          <w:rFonts w:ascii="TH SarabunIT๙" w:hAnsi="TH SarabunIT๙" w:cs="TH SarabunIT๙"/>
          <w:sz w:val="32"/>
          <w:szCs w:val="32"/>
        </w:rPr>
      </w:pPr>
    </w:p>
    <w:p w14:paraId="3B5362E4" w14:textId="77777777" w:rsidR="00A839E2" w:rsidRDefault="00A839E2" w:rsidP="007C6193">
      <w:pPr>
        <w:spacing w:after="0" w:line="240" w:lineRule="auto"/>
        <w:ind w:firstLine="3420"/>
        <w:jc w:val="center"/>
        <w:rPr>
          <w:rFonts w:ascii="TH SarabunIT๙" w:hAnsi="TH SarabunIT๙" w:cs="TH SarabunIT๙"/>
          <w:sz w:val="32"/>
          <w:szCs w:val="32"/>
        </w:rPr>
      </w:pPr>
    </w:p>
    <w:p w14:paraId="38F80889" w14:textId="77777777" w:rsidR="00A839E2" w:rsidRDefault="00A839E2" w:rsidP="007C6193">
      <w:pPr>
        <w:spacing w:after="0" w:line="240" w:lineRule="auto"/>
        <w:ind w:firstLine="3420"/>
        <w:jc w:val="center"/>
        <w:rPr>
          <w:rFonts w:ascii="TH SarabunIT๙" w:hAnsi="TH SarabunIT๙" w:cs="TH SarabunIT๙"/>
          <w:sz w:val="32"/>
          <w:szCs w:val="32"/>
        </w:rPr>
      </w:pPr>
    </w:p>
    <w:p w14:paraId="375CE4DE" w14:textId="77777777" w:rsidR="00A839E2" w:rsidRDefault="00A839E2" w:rsidP="007C6193">
      <w:pPr>
        <w:spacing w:after="0" w:line="240" w:lineRule="auto"/>
        <w:ind w:firstLine="3420"/>
        <w:jc w:val="center"/>
        <w:rPr>
          <w:rFonts w:ascii="TH SarabunIT๙" w:hAnsi="TH SarabunIT๙" w:cs="TH SarabunIT๙"/>
          <w:sz w:val="32"/>
          <w:szCs w:val="32"/>
        </w:rPr>
      </w:pPr>
    </w:p>
    <w:p w14:paraId="7A724445" w14:textId="77777777" w:rsidR="00A839E2" w:rsidRDefault="00A839E2" w:rsidP="007C6193">
      <w:pPr>
        <w:spacing w:after="0" w:line="240" w:lineRule="auto"/>
        <w:ind w:firstLine="3420"/>
        <w:jc w:val="center"/>
        <w:rPr>
          <w:rFonts w:ascii="TH SarabunIT๙" w:hAnsi="TH SarabunIT๙" w:cs="TH SarabunIT๙"/>
          <w:sz w:val="32"/>
          <w:szCs w:val="32"/>
        </w:rPr>
      </w:pPr>
    </w:p>
    <w:p w14:paraId="28567652" w14:textId="01C4EAD9" w:rsidR="00735EF0" w:rsidRPr="008F7BE0" w:rsidRDefault="008F7BE0" w:rsidP="007C6193">
      <w:pPr>
        <w:spacing w:after="0" w:line="240" w:lineRule="auto"/>
        <w:ind w:firstLine="34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นายเข็มทอง   คำภูแสน</w:t>
      </w:r>
    </w:p>
    <w:p w14:paraId="2F59062C" w14:textId="36FF1ACF" w:rsidR="005C7976" w:rsidRPr="008F7BE0" w:rsidRDefault="00735EF0" w:rsidP="007C6193">
      <w:pPr>
        <w:spacing w:after="0" w:line="240" w:lineRule="auto"/>
        <w:ind w:firstLine="3420"/>
        <w:jc w:val="center"/>
        <w:rPr>
          <w:rFonts w:ascii="TH SarabunIT๙" w:hAnsi="TH SarabunIT๙" w:cs="TH SarabunIT๙" w:hint="cs"/>
          <w:sz w:val="32"/>
          <w:szCs w:val="32"/>
        </w:rPr>
      </w:pPr>
      <w:r w:rsidRPr="008F7BE0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8F7BE0">
        <w:rPr>
          <w:rFonts w:ascii="TH SarabunIT๙" w:hAnsi="TH SarabunIT๙" w:cs="TH SarabunIT๙" w:hint="cs"/>
          <w:sz w:val="32"/>
          <w:szCs w:val="32"/>
          <w:cs/>
        </w:rPr>
        <w:t>ตาลเนิ้ง</w:t>
      </w:r>
    </w:p>
    <w:sectPr w:rsidR="005C7976" w:rsidRPr="008F7BE0" w:rsidSect="006032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021" w:bottom="1021" w:left="1985" w:header="709" w:footer="680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A4F56" w14:textId="77777777" w:rsidR="005C32D9" w:rsidRDefault="005C32D9" w:rsidP="006448D8">
      <w:pPr>
        <w:spacing w:after="0" w:line="240" w:lineRule="auto"/>
      </w:pPr>
      <w:r>
        <w:separator/>
      </w:r>
    </w:p>
  </w:endnote>
  <w:endnote w:type="continuationSeparator" w:id="0">
    <w:p w14:paraId="0DD35B7F" w14:textId="77777777" w:rsidR="005C32D9" w:rsidRDefault="005C32D9" w:rsidP="0064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040DEA0-C30A-406A-AEC2-D3D980D29ABF}"/>
    <w:embedBold r:id="rId2" w:fontKey="{037AF5B7-E3ED-42E2-B358-653AFFA9DD59}"/>
    <w:embedBoldItalic r:id="rId3" w:fontKey="{BBBE8EB6-EF29-42FC-93A7-2F5ED94835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B072E57-F9E2-411E-AAE7-1743CFE7FC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5E16357-A4FD-4D2D-B887-BC21E560FC42}"/>
    <w:embedBold r:id="rId6" w:fontKey="{3BFC3E03-4EE3-41A5-88D1-678D9C2CE8C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F8D6E3F-E334-48E1-9747-3F5797C1C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0E161A-A7C6-44A4-9B5C-AE50995C7586}"/>
    <w:embedBoldItalic r:id="rId9" w:fontKey="{E22DEF28-C873-4099-BF3C-189682AF19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D70AAB0-5ACF-4B72-8F9F-FA1BA06F544E}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275832C7-F094-43A9-99E8-4551F24C0DCE}"/>
    <w:embedBold r:id="rId12" w:fontKey="{9D5EA051-ED53-44DA-BD22-D92D26BF4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E137F" w14:textId="77777777" w:rsidR="008F7BE0" w:rsidRDefault="008F7BE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B971F" w14:textId="5E4FFD64" w:rsidR="006032C5" w:rsidRDefault="006032C5" w:rsidP="001370C7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C9B7D" w14:textId="77777777" w:rsidR="008F7BE0" w:rsidRDefault="008F7B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88C6A" w14:textId="77777777" w:rsidR="005C32D9" w:rsidRDefault="005C32D9" w:rsidP="006448D8">
      <w:pPr>
        <w:spacing w:after="0" w:line="240" w:lineRule="auto"/>
      </w:pPr>
      <w:r>
        <w:separator/>
      </w:r>
    </w:p>
  </w:footnote>
  <w:footnote w:type="continuationSeparator" w:id="0">
    <w:p w14:paraId="7EDDABC1" w14:textId="77777777" w:rsidR="005C32D9" w:rsidRDefault="005C32D9" w:rsidP="0064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E01F3" w14:textId="2EEDFB88" w:rsidR="008742DB" w:rsidRDefault="008F7BE0">
    <w:pPr>
      <w:pStyle w:val="a3"/>
    </w:pPr>
    <w:r>
      <w:rPr>
        <w:noProof/>
      </w:rPr>
      <w:pict w14:anchorId="7AD765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01610" o:spid="_x0000_s1029" type="#_x0000_t75" style="position:absolute;margin-left:0;margin-top:0;width:1667.8pt;height:1661.8pt;z-index:-251657216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9E37B" w14:textId="345BCCD6" w:rsidR="008F7BE0" w:rsidRDefault="008F7BE0">
    <w:pPr>
      <w:pStyle w:val="a3"/>
    </w:pPr>
    <w:r>
      <w:rPr>
        <w:noProof/>
      </w:rPr>
      <w:pict w14:anchorId="40CE0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01611" o:spid="_x0000_s1030" type="#_x0000_t75" style="position:absolute;margin-left:0;margin-top:0;width:1667.8pt;height:1661.8pt;z-index:-251656192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42BF4" w14:textId="0F7B7670" w:rsidR="008742DB" w:rsidRDefault="008F7BE0">
    <w:pPr>
      <w:pStyle w:val="a3"/>
    </w:pPr>
    <w:r>
      <w:rPr>
        <w:noProof/>
      </w:rPr>
      <w:pict w14:anchorId="0E7B6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01609" o:spid="_x0000_s1028" type="#_x0000_t75" style="position:absolute;margin-left:0;margin-top:0;width:1667.8pt;height:1661.8pt;z-index:-251658240;mso-position-horizontal:center;mso-position-horizontal-relative:margin;mso-position-vertical:center;mso-position-vertical-relative:margin" o:allowincell="f">
          <v:imagedata r:id="rId1" o:title="body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4.4pt;height:14.4pt" o:bullet="t">
        <v:imagedata r:id="rId1" o:title="mso2"/>
      </v:shape>
    </w:pict>
  </w:numPicBullet>
  <w:abstractNum w:abstractNumId="0" w15:restartNumberingAfterBreak="0">
    <w:nsid w:val="02436430"/>
    <w:multiLevelType w:val="hybridMultilevel"/>
    <w:tmpl w:val="86AC05E2"/>
    <w:lvl w:ilvl="0" w:tplc="4FDC13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486AE1"/>
    <w:multiLevelType w:val="hybridMultilevel"/>
    <w:tmpl w:val="0E5A182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250B5"/>
    <w:multiLevelType w:val="hybridMultilevel"/>
    <w:tmpl w:val="9E2201C8"/>
    <w:lvl w:ilvl="0" w:tplc="6C72D7A6">
      <w:start w:val="3"/>
      <w:numFmt w:val="thaiNumbers"/>
      <w:lvlText w:val="%1."/>
      <w:lvlJc w:val="left"/>
      <w:pPr>
        <w:ind w:left="107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3A0D4A"/>
    <w:multiLevelType w:val="hybridMultilevel"/>
    <w:tmpl w:val="6FC4490A"/>
    <w:lvl w:ilvl="0" w:tplc="F000D492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85665"/>
    <w:multiLevelType w:val="hybridMultilevel"/>
    <w:tmpl w:val="86AC05E2"/>
    <w:lvl w:ilvl="0" w:tplc="4FDC13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BF27C2"/>
    <w:multiLevelType w:val="hybridMultilevel"/>
    <w:tmpl w:val="3D3C79DE"/>
    <w:lvl w:ilvl="0" w:tplc="8AB4A5BC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1" w:tplc="04090007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FD86254"/>
    <w:multiLevelType w:val="hybridMultilevel"/>
    <w:tmpl w:val="86AC05E2"/>
    <w:lvl w:ilvl="0" w:tplc="4FDC13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0C19E5"/>
    <w:multiLevelType w:val="hybridMultilevel"/>
    <w:tmpl w:val="593E1F54"/>
    <w:lvl w:ilvl="0" w:tplc="B8C6380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033F91"/>
    <w:multiLevelType w:val="hybridMultilevel"/>
    <w:tmpl w:val="A0C64F18"/>
    <w:lvl w:ilvl="0" w:tplc="67E8AB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1F67952"/>
    <w:multiLevelType w:val="hybridMultilevel"/>
    <w:tmpl w:val="50CE4AAC"/>
    <w:lvl w:ilvl="0" w:tplc="06E4C0B2">
      <w:start w:val="1"/>
      <w:numFmt w:val="decimal"/>
      <w:lvlText w:val="%1."/>
      <w:lvlJc w:val="left"/>
      <w:pPr>
        <w:ind w:left="1353" w:hanging="360"/>
      </w:pPr>
      <w:rPr>
        <w:rFonts w:ascii="TH SarabunPSK" w:eastAsia="Times New Roman" w:hAnsi="TH SarabunPSK" w:cs="TH SarabunPSK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8141BE"/>
    <w:multiLevelType w:val="hybridMultilevel"/>
    <w:tmpl w:val="7EEEDC24"/>
    <w:lvl w:ilvl="0" w:tplc="1EC0FBA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B4B6F"/>
    <w:multiLevelType w:val="hybridMultilevel"/>
    <w:tmpl w:val="9E2201C8"/>
    <w:lvl w:ilvl="0" w:tplc="6C72D7A6">
      <w:start w:val="3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485587"/>
    <w:multiLevelType w:val="hybridMultilevel"/>
    <w:tmpl w:val="7EEEDC24"/>
    <w:lvl w:ilvl="0" w:tplc="1EC0FBA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515A9"/>
    <w:multiLevelType w:val="hybridMultilevel"/>
    <w:tmpl w:val="86AC05E2"/>
    <w:lvl w:ilvl="0" w:tplc="4FDC13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E54A5A"/>
    <w:multiLevelType w:val="hybridMultilevel"/>
    <w:tmpl w:val="5170A044"/>
    <w:lvl w:ilvl="0" w:tplc="AA5CFA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58645D9"/>
    <w:multiLevelType w:val="multilevel"/>
    <w:tmpl w:val="183AC2AA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cs"/>
      </w:rPr>
    </w:lvl>
    <w:lvl w:ilvl="2">
      <w:start w:val="1"/>
      <w:numFmt w:val="decimal"/>
      <w:pStyle w:val="1"/>
      <w:lvlText w:val="%1.%2.%3"/>
      <w:lvlJc w:val="left"/>
      <w:pPr>
        <w:tabs>
          <w:tab w:val="num" w:pos="960"/>
        </w:tabs>
        <w:ind w:left="9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cs"/>
      </w:rPr>
    </w:lvl>
  </w:abstractNum>
  <w:abstractNum w:abstractNumId="16" w15:restartNumberingAfterBreak="0">
    <w:nsid w:val="5B79785C"/>
    <w:multiLevelType w:val="hybridMultilevel"/>
    <w:tmpl w:val="F88CB0F6"/>
    <w:lvl w:ilvl="0" w:tplc="3CDE9F84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D3C8E"/>
    <w:multiLevelType w:val="hybridMultilevel"/>
    <w:tmpl w:val="07745AA8"/>
    <w:lvl w:ilvl="0" w:tplc="70B8A950">
      <w:start w:val="1"/>
      <w:numFmt w:val="thaiNumbers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4A6710F"/>
    <w:multiLevelType w:val="hybridMultilevel"/>
    <w:tmpl w:val="7EEEDC24"/>
    <w:lvl w:ilvl="0" w:tplc="1EC0FBA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56E55"/>
    <w:multiLevelType w:val="hybridMultilevel"/>
    <w:tmpl w:val="3C7E31CC"/>
    <w:lvl w:ilvl="0" w:tplc="D64CD040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DFB16EB"/>
    <w:multiLevelType w:val="hybridMultilevel"/>
    <w:tmpl w:val="7EEEDC24"/>
    <w:lvl w:ilvl="0" w:tplc="1EC0FBA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91CB7"/>
    <w:multiLevelType w:val="hybridMultilevel"/>
    <w:tmpl w:val="86AC05E2"/>
    <w:lvl w:ilvl="0" w:tplc="4FDC135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26219F"/>
    <w:multiLevelType w:val="multilevel"/>
    <w:tmpl w:val="0E4CDB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15" w:hanging="49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num w:numId="1" w16cid:durableId="861167821">
    <w:abstractNumId w:val="5"/>
  </w:num>
  <w:num w:numId="2" w16cid:durableId="1030842638">
    <w:abstractNumId w:val="14"/>
  </w:num>
  <w:num w:numId="3" w16cid:durableId="1565992508">
    <w:abstractNumId w:val="22"/>
  </w:num>
  <w:num w:numId="4" w16cid:durableId="1019543797">
    <w:abstractNumId w:val="15"/>
  </w:num>
  <w:num w:numId="5" w16cid:durableId="415174022">
    <w:abstractNumId w:val="16"/>
  </w:num>
  <w:num w:numId="6" w16cid:durableId="1523206803">
    <w:abstractNumId w:val="17"/>
  </w:num>
  <w:num w:numId="7" w16cid:durableId="129633549">
    <w:abstractNumId w:val="3"/>
  </w:num>
  <w:num w:numId="8" w16cid:durableId="117913853">
    <w:abstractNumId w:val="19"/>
  </w:num>
  <w:num w:numId="9" w16cid:durableId="242840751">
    <w:abstractNumId w:val="6"/>
  </w:num>
  <w:num w:numId="10" w16cid:durableId="377828346">
    <w:abstractNumId w:val="21"/>
  </w:num>
  <w:num w:numId="11" w16cid:durableId="1174759348">
    <w:abstractNumId w:val="4"/>
  </w:num>
  <w:num w:numId="12" w16cid:durableId="8800386">
    <w:abstractNumId w:val="13"/>
  </w:num>
  <w:num w:numId="13" w16cid:durableId="2043630197">
    <w:abstractNumId w:val="0"/>
  </w:num>
  <w:num w:numId="14" w16cid:durableId="1174758989">
    <w:abstractNumId w:val="1"/>
  </w:num>
  <w:num w:numId="15" w16cid:durableId="218984124">
    <w:abstractNumId w:val="7"/>
  </w:num>
  <w:num w:numId="16" w16cid:durableId="1618217760">
    <w:abstractNumId w:val="9"/>
  </w:num>
  <w:num w:numId="17" w16cid:durableId="709066174">
    <w:abstractNumId w:val="20"/>
  </w:num>
  <w:num w:numId="18" w16cid:durableId="825633021">
    <w:abstractNumId w:val="12"/>
  </w:num>
  <w:num w:numId="19" w16cid:durableId="2082176561">
    <w:abstractNumId w:val="18"/>
  </w:num>
  <w:num w:numId="20" w16cid:durableId="425540885">
    <w:abstractNumId w:val="10"/>
  </w:num>
  <w:num w:numId="21" w16cid:durableId="1255213071">
    <w:abstractNumId w:val="2"/>
  </w:num>
  <w:num w:numId="22" w16cid:durableId="1573197426">
    <w:abstractNumId w:val="11"/>
  </w:num>
  <w:num w:numId="23" w16cid:durableId="11283553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D8"/>
    <w:rsid w:val="00006020"/>
    <w:rsid w:val="00010D5F"/>
    <w:rsid w:val="00035DAD"/>
    <w:rsid w:val="00060047"/>
    <w:rsid w:val="000626FD"/>
    <w:rsid w:val="000672C4"/>
    <w:rsid w:val="0007483A"/>
    <w:rsid w:val="000765BE"/>
    <w:rsid w:val="000C08A1"/>
    <w:rsid w:val="000C207C"/>
    <w:rsid w:val="000F722F"/>
    <w:rsid w:val="001016FF"/>
    <w:rsid w:val="00106E98"/>
    <w:rsid w:val="001175A3"/>
    <w:rsid w:val="001370C7"/>
    <w:rsid w:val="001421CF"/>
    <w:rsid w:val="00143C1D"/>
    <w:rsid w:val="0014709E"/>
    <w:rsid w:val="00147890"/>
    <w:rsid w:val="00157E1A"/>
    <w:rsid w:val="00163806"/>
    <w:rsid w:val="001640A4"/>
    <w:rsid w:val="001722E6"/>
    <w:rsid w:val="00172CCD"/>
    <w:rsid w:val="0017323D"/>
    <w:rsid w:val="00182426"/>
    <w:rsid w:val="00190DDC"/>
    <w:rsid w:val="00193276"/>
    <w:rsid w:val="001A2D8D"/>
    <w:rsid w:val="001A7707"/>
    <w:rsid w:val="001D71E9"/>
    <w:rsid w:val="001E1063"/>
    <w:rsid w:val="001F5892"/>
    <w:rsid w:val="001F65A8"/>
    <w:rsid w:val="00200B41"/>
    <w:rsid w:val="00213AE3"/>
    <w:rsid w:val="002167A3"/>
    <w:rsid w:val="00216A2B"/>
    <w:rsid w:val="00223561"/>
    <w:rsid w:val="00241FB9"/>
    <w:rsid w:val="002657BA"/>
    <w:rsid w:val="00266CCA"/>
    <w:rsid w:val="002710C8"/>
    <w:rsid w:val="00275076"/>
    <w:rsid w:val="00275797"/>
    <w:rsid w:val="00287717"/>
    <w:rsid w:val="002B2810"/>
    <w:rsid w:val="002C35FA"/>
    <w:rsid w:val="002D0D6E"/>
    <w:rsid w:val="002D1E30"/>
    <w:rsid w:val="002D728F"/>
    <w:rsid w:val="002E5461"/>
    <w:rsid w:val="002E5B89"/>
    <w:rsid w:val="002F04F9"/>
    <w:rsid w:val="003119EE"/>
    <w:rsid w:val="00313962"/>
    <w:rsid w:val="003172F4"/>
    <w:rsid w:val="00331581"/>
    <w:rsid w:val="003343B9"/>
    <w:rsid w:val="00343146"/>
    <w:rsid w:val="00347692"/>
    <w:rsid w:val="00351B4A"/>
    <w:rsid w:val="00352E28"/>
    <w:rsid w:val="00380B49"/>
    <w:rsid w:val="00386E73"/>
    <w:rsid w:val="00395C05"/>
    <w:rsid w:val="003A067F"/>
    <w:rsid w:val="003A6249"/>
    <w:rsid w:val="003B0C84"/>
    <w:rsid w:val="003B207E"/>
    <w:rsid w:val="003D5C94"/>
    <w:rsid w:val="0041288C"/>
    <w:rsid w:val="00412C3B"/>
    <w:rsid w:val="00416D46"/>
    <w:rsid w:val="00422E31"/>
    <w:rsid w:val="00425D6A"/>
    <w:rsid w:val="004260B5"/>
    <w:rsid w:val="004302CF"/>
    <w:rsid w:val="00464DCE"/>
    <w:rsid w:val="00470E0E"/>
    <w:rsid w:val="00472078"/>
    <w:rsid w:val="004731D4"/>
    <w:rsid w:val="0047371F"/>
    <w:rsid w:val="00482194"/>
    <w:rsid w:val="00482289"/>
    <w:rsid w:val="0048332C"/>
    <w:rsid w:val="00492B28"/>
    <w:rsid w:val="00496376"/>
    <w:rsid w:val="004A1DEA"/>
    <w:rsid w:val="004B3F59"/>
    <w:rsid w:val="004C28A6"/>
    <w:rsid w:val="004C48A8"/>
    <w:rsid w:val="004D2BFC"/>
    <w:rsid w:val="004E2978"/>
    <w:rsid w:val="004F0671"/>
    <w:rsid w:val="005021D8"/>
    <w:rsid w:val="00503287"/>
    <w:rsid w:val="00511DC9"/>
    <w:rsid w:val="0051707C"/>
    <w:rsid w:val="00531F05"/>
    <w:rsid w:val="00533C3F"/>
    <w:rsid w:val="005340CD"/>
    <w:rsid w:val="005403BB"/>
    <w:rsid w:val="0054246C"/>
    <w:rsid w:val="005436EC"/>
    <w:rsid w:val="00547F4C"/>
    <w:rsid w:val="00552763"/>
    <w:rsid w:val="00554CBB"/>
    <w:rsid w:val="0056479A"/>
    <w:rsid w:val="00592E2E"/>
    <w:rsid w:val="00594560"/>
    <w:rsid w:val="005A0186"/>
    <w:rsid w:val="005A5069"/>
    <w:rsid w:val="005A7CE9"/>
    <w:rsid w:val="005B3EA2"/>
    <w:rsid w:val="005C32D9"/>
    <w:rsid w:val="005C5757"/>
    <w:rsid w:val="005C7976"/>
    <w:rsid w:val="005D58C5"/>
    <w:rsid w:val="005D7D79"/>
    <w:rsid w:val="006032C5"/>
    <w:rsid w:val="00603379"/>
    <w:rsid w:val="00606055"/>
    <w:rsid w:val="00623CE4"/>
    <w:rsid w:val="006265D9"/>
    <w:rsid w:val="006316E1"/>
    <w:rsid w:val="006448D8"/>
    <w:rsid w:val="0065154F"/>
    <w:rsid w:val="00665133"/>
    <w:rsid w:val="00684968"/>
    <w:rsid w:val="00685C54"/>
    <w:rsid w:val="006A1B85"/>
    <w:rsid w:val="006D036B"/>
    <w:rsid w:val="006D3ED2"/>
    <w:rsid w:val="006D66D7"/>
    <w:rsid w:val="006E55B7"/>
    <w:rsid w:val="00706823"/>
    <w:rsid w:val="007162B3"/>
    <w:rsid w:val="00722EA8"/>
    <w:rsid w:val="0072437D"/>
    <w:rsid w:val="00735EF0"/>
    <w:rsid w:val="007545F8"/>
    <w:rsid w:val="00757C16"/>
    <w:rsid w:val="00777E70"/>
    <w:rsid w:val="00793A65"/>
    <w:rsid w:val="0079774F"/>
    <w:rsid w:val="00797A64"/>
    <w:rsid w:val="007A4FA1"/>
    <w:rsid w:val="007B454D"/>
    <w:rsid w:val="007B7EF1"/>
    <w:rsid w:val="007C2AD7"/>
    <w:rsid w:val="007C6193"/>
    <w:rsid w:val="007C65DB"/>
    <w:rsid w:val="007F13F4"/>
    <w:rsid w:val="00800DAC"/>
    <w:rsid w:val="00810EE1"/>
    <w:rsid w:val="00821682"/>
    <w:rsid w:val="00832AA6"/>
    <w:rsid w:val="00855B1D"/>
    <w:rsid w:val="00863FF4"/>
    <w:rsid w:val="008742DB"/>
    <w:rsid w:val="0087446D"/>
    <w:rsid w:val="008811B5"/>
    <w:rsid w:val="00883978"/>
    <w:rsid w:val="00887420"/>
    <w:rsid w:val="00893218"/>
    <w:rsid w:val="00894876"/>
    <w:rsid w:val="00896C8F"/>
    <w:rsid w:val="008A4D75"/>
    <w:rsid w:val="008A51B4"/>
    <w:rsid w:val="008C18A9"/>
    <w:rsid w:val="008C77CC"/>
    <w:rsid w:val="008F3F3E"/>
    <w:rsid w:val="008F7BE0"/>
    <w:rsid w:val="0092522E"/>
    <w:rsid w:val="00925ECD"/>
    <w:rsid w:val="009363DE"/>
    <w:rsid w:val="0094178B"/>
    <w:rsid w:val="0094321E"/>
    <w:rsid w:val="00945E6E"/>
    <w:rsid w:val="00951605"/>
    <w:rsid w:val="0095522D"/>
    <w:rsid w:val="009564E6"/>
    <w:rsid w:val="00965692"/>
    <w:rsid w:val="009741AA"/>
    <w:rsid w:val="00985097"/>
    <w:rsid w:val="009858E7"/>
    <w:rsid w:val="0098709E"/>
    <w:rsid w:val="00991BD6"/>
    <w:rsid w:val="00995E8D"/>
    <w:rsid w:val="009A19B0"/>
    <w:rsid w:val="009C02AB"/>
    <w:rsid w:val="009C343C"/>
    <w:rsid w:val="009D380E"/>
    <w:rsid w:val="009D4D02"/>
    <w:rsid w:val="009D76F3"/>
    <w:rsid w:val="009F35BB"/>
    <w:rsid w:val="00A052D1"/>
    <w:rsid w:val="00A06F90"/>
    <w:rsid w:val="00A147DE"/>
    <w:rsid w:val="00A150D9"/>
    <w:rsid w:val="00A203AD"/>
    <w:rsid w:val="00A22ECC"/>
    <w:rsid w:val="00A303D6"/>
    <w:rsid w:val="00A335A6"/>
    <w:rsid w:val="00A37D91"/>
    <w:rsid w:val="00A41FB7"/>
    <w:rsid w:val="00A446C0"/>
    <w:rsid w:val="00A52596"/>
    <w:rsid w:val="00A57C96"/>
    <w:rsid w:val="00A63032"/>
    <w:rsid w:val="00A631D0"/>
    <w:rsid w:val="00A839E2"/>
    <w:rsid w:val="00A866CB"/>
    <w:rsid w:val="00A91517"/>
    <w:rsid w:val="00A94F6D"/>
    <w:rsid w:val="00AC4C7B"/>
    <w:rsid w:val="00AE1964"/>
    <w:rsid w:val="00B03682"/>
    <w:rsid w:val="00B3140D"/>
    <w:rsid w:val="00B31DCC"/>
    <w:rsid w:val="00B33C6C"/>
    <w:rsid w:val="00B367AB"/>
    <w:rsid w:val="00B42D2C"/>
    <w:rsid w:val="00B63E0D"/>
    <w:rsid w:val="00B77211"/>
    <w:rsid w:val="00B868F4"/>
    <w:rsid w:val="00B9213E"/>
    <w:rsid w:val="00B948DD"/>
    <w:rsid w:val="00B95B61"/>
    <w:rsid w:val="00B96290"/>
    <w:rsid w:val="00BA655D"/>
    <w:rsid w:val="00BA7939"/>
    <w:rsid w:val="00BB1E16"/>
    <w:rsid w:val="00BB5FC1"/>
    <w:rsid w:val="00BB7F16"/>
    <w:rsid w:val="00BC2084"/>
    <w:rsid w:val="00BC5FAF"/>
    <w:rsid w:val="00BD4F96"/>
    <w:rsid w:val="00BE3D38"/>
    <w:rsid w:val="00C020C8"/>
    <w:rsid w:val="00C02E7A"/>
    <w:rsid w:val="00C05805"/>
    <w:rsid w:val="00C05891"/>
    <w:rsid w:val="00C0764A"/>
    <w:rsid w:val="00C1464B"/>
    <w:rsid w:val="00C35112"/>
    <w:rsid w:val="00C43FA1"/>
    <w:rsid w:val="00C53786"/>
    <w:rsid w:val="00C5647C"/>
    <w:rsid w:val="00C578D3"/>
    <w:rsid w:val="00C608B0"/>
    <w:rsid w:val="00C656C8"/>
    <w:rsid w:val="00C6630B"/>
    <w:rsid w:val="00C71BB8"/>
    <w:rsid w:val="00CA499F"/>
    <w:rsid w:val="00CD761D"/>
    <w:rsid w:val="00CE5B12"/>
    <w:rsid w:val="00CF4F11"/>
    <w:rsid w:val="00D0492E"/>
    <w:rsid w:val="00D1517C"/>
    <w:rsid w:val="00D20468"/>
    <w:rsid w:val="00D23C4A"/>
    <w:rsid w:val="00D36BE0"/>
    <w:rsid w:val="00D60423"/>
    <w:rsid w:val="00D62092"/>
    <w:rsid w:val="00D626F1"/>
    <w:rsid w:val="00D67E1A"/>
    <w:rsid w:val="00D7236D"/>
    <w:rsid w:val="00D764A6"/>
    <w:rsid w:val="00D963A1"/>
    <w:rsid w:val="00DA379D"/>
    <w:rsid w:val="00DA431D"/>
    <w:rsid w:val="00DA491A"/>
    <w:rsid w:val="00DA526C"/>
    <w:rsid w:val="00DB5FF4"/>
    <w:rsid w:val="00DD3360"/>
    <w:rsid w:val="00DE215A"/>
    <w:rsid w:val="00DE5635"/>
    <w:rsid w:val="00DE5CCE"/>
    <w:rsid w:val="00DF7A5C"/>
    <w:rsid w:val="00E0196F"/>
    <w:rsid w:val="00E05C5E"/>
    <w:rsid w:val="00E15DC5"/>
    <w:rsid w:val="00E33DD0"/>
    <w:rsid w:val="00E47FA8"/>
    <w:rsid w:val="00E55489"/>
    <w:rsid w:val="00E744F0"/>
    <w:rsid w:val="00E85475"/>
    <w:rsid w:val="00E86440"/>
    <w:rsid w:val="00EA216A"/>
    <w:rsid w:val="00ED0E11"/>
    <w:rsid w:val="00ED45F0"/>
    <w:rsid w:val="00ED5FF7"/>
    <w:rsid w:val="00EE3479"/>
    <w:rsid w:val="00EE3C68"/>
    <w:rsid w:val="00EE7A10"/>
    <w:rsid w:val="00F00C75"/>
    <w:rsid w:val="00F02423"/>
    <w:rsid w:val="00F03E15"/>
    <w:rsid w:val="00F12C57"/>
    <w:rsid w:val="00F17EC7"/>
    <w:rsid w:val="00F4164A"/>
    <w:rsid w:val="00F5452B"/>
    <w:rsid w:val="00F56182"/>
    <w:rsid w:val="00F725AD"/>
    <w:rsid w:val="00FA01AE"/>
    <w:rsid w:val="00FA08A2"/>
    <w:rsid w:val="00FA5AC6"/>
    <w:rsid w:val="00FA70D6"/>
    <w:rsid w:val="00FB580E"/>
    <w:rsid w:val="00FC58EE"/>
    <w:rsid w:val="00FD6672"/>
    <w:rsid w:val="00FE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A4516"/>
  <w15:docId w15:val="{A75A75C2-8F6F-4ED0-8314-B338F759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216A"/>
    <w:pPr>
      <w:keepNext/>
      <w:numPr>
        <w:ilvl w:val="2"/>
        <w:numId w:val="4"/>
      </w:numPr>
      <w:spacing w:after="0" w:line="240" w:lineRule="auto"/>
      <w:outlineLvl w:val="0"/>
    </w:pPr>
    <w:rPr>
      <w:rFonts w:ascii="Times New Roman" w:eastAsia="Times New Roman" w:hAnsi="Times New Roman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EA216A"/>
    <w:pPr>
      <w:keepNext/>
      <w:spacing w:after="0" w:line="240" w:lineRule="auto"/>
      <w:outlineLvl w:val="1"/>
    </w:pPr>
    <w:rPr>
      <w:rFonts w:ascii="Times New Roman" w:eastAsia="Times New Roman" w:hAnsi="Times New Roman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EA216A"/>
    <w:pPr>
      <w:keepNext/>
      <w:spacing w:after="0" w:line="240" w:lineRule="auto"/>
      <w:ind w:left="720"/>
      <w:outlineLvl w:val="2"/>
    </w:pPr>
    <w:rPr>
      <w:rFonts w:ascii="Times New Roman" w:eastAsia="Times New Roman" w:hAnsi="Times New Roman" w:cs="Angsana New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C5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8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448D8"/>
  </w:style>
  <w:style w:type="paragraph" w:styleId="a5">
    <w:name w:val="footer"/>
    <w:basedOn w:val="a"/>
    <w:link w:val="a6"/>
    <w:uiPriority w:val="99"/>
    <w:unhideWhenUsed/>
    <w:rsid w:val="006448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448D8"/>
  </w:style>
  <w:style w:type="paragraph" w:customStyle="1" w:styleId="3CBD5A742C28424DA5172AD252E32316">
    <w:name w:val="3CBD5A742C28424DA5172AD252E32316"/>
    <w:rsid w:val="006448D8"/>
    <w:rPr>
      <w:rFonts w:eastAsiaTheme="minorEastAsia"/>
      <w:sz w:val="28"/>
      <w:cs/>
    </w:rPr>
  </w:style>
  <w:style w:type="paragraph" w:styleId="a7">
    <w:name w:val="Balloon Text"/>
    <w:basedOn w:val="a"/>
    <w:link w:val="a8"/>
    <w:uiPriority w:val="99"/>
    <w:semiHidden/>
    <w:unhideWhenUsed/>
    <w:rsid w:val="006448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448D8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BB5FC1"/>
    <w:pPr>
      <w:ind w:left="720"/>
      <w:contextualSpacing/>
    </w:pPr>
  </w:style>
  <w:style w:type="table" w:styleId="aa">
    <w:name w:val="Table Grid"/>
    <w:basedOn w:val="a1"/>
    <w:rsid w:val="006D6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basedOn w:val="a0"/>
    <w:link w:val="4"/>
    <w:uiPriority w:val="9"/>
    <w:semiHidden/>
    <w:rsid w:val="00F12C5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หัวเรื่อง 1 อักขระ"/>
    <w:basedOn w:val="a0"/>
    <w:link w:val="1"/>
    <w:rsid w:val="00EA216A"/>
    <w:rPr>
      <w:rFonts w:ascii="Times New Roman" w:eastAsia="Times New Roman" w:hAnsi="Times New Roman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EA216A"/>
    <w:rPr>
      <w:rFonts w:ascii="Times New Roman" w:eastAsia="Times New Roman" w:hAnsi="Times New Roman" w:cs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EA216A"/>
    <w:rPr>
      <w:rFonts w:ascii="Times New Roman" w:eastAsia="Times New Roman" w:hAnsi="Times New Roman" w:cs="Angsana New"/>
      <w:sz w:val="32"/>
      <w:szCs w:val="32"/>
    </w:rPr>
  </w:style>
  <w:style w:type="numbering" w:customStyle="1" w:styleId="11">
    <w:name w:val="ไม่มีรายการ1"/>
    <w:next w:val="a2"/>
    <w:uiPriority w:val="99"/>
    <w:semiHidden/>
    <w:unhideWhenUsed/>
    <w:rsid w:val="00EA216A"/>
  </w:style>
  <w:style w:type="paragraph" w:styleId="ab">
    <w:name w:val="Body Text"/>
    <w:basedOn w:val="a"/>
    <w:link w:val="ac"/>
    <w:rsid w:val="00EA216A"/>
    <w:pPr>
      <w:spacing w:after="0" w:line="240" w:lineRule="auto"/>
    </w:pPr>
    <w:rPr>
      <w:rFonts w:ascii="Times New Roman" w:eastAsia="Times New Roman" w:hAnsi="Times New Roman" w:cs="Angsana New"/>
      <w:sz w:val="32"/>
      <w:szCs w:val="32"/>
      <w:lang w:val="th-TH"/>
    </w:rPr>
  </w:style>
  <w:style w:type="character" w:customStyle="1" w:styleId="ac">
    <w:name w:val="เนื้อความ อักขระ"/>
    <w:basedOn w:val="a0"/>
    <w:link w:val="ab"/>
    <w:rsid w:val="00EA216A"/>
    <w:rPr>
      <w:rFonts w:ascii="Times New Roman" w:eastAsia="Times New Roman" w:hAnsi="Times New Roman" w:cs="Angsana New"/>
      <w:sz w:val="32"/>
      <w:szCs w:val="32"/>
      <w:lang w:val="th-TH"/>
    </w:rPr>
  </w:style>
  <w:style w:type="paragraph" w:styleId="ad">
    <w:name w:val="Document Map"/>
    <w:basedOn w:val="a"/>
    <w:link w:val="ae"/>
    <w:uiPriority w:val="99"/>
    <w:semiHidden/>
    <w:unhideWhenUsed/>
    <w:rsid w:val="00EA216A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e">
    <w:name w:val="ผังเอกสาร อักขระ"/>
    <w:basedOn w:val="a0"/>
    <w:link w:val="ad"/>
    <w:uiPriority w:val="99"/>
    <w:semiHidden/>
    <w:rsid w:val="00EA216A"/>
    <w:rPr>
      <w:rFonts w:ascii="Tahoma" w:eastAsia="Times New Roman" w:hAnsi="Tahoma" w:cs="Angsana New"/>
      <w:sz w:val="16"/>
      <w:szCs w:val="20"/>
    </w:rPr>
  </w:style>
  <w:style w:type="table" w:customStyle="1" w:styleId="12">
    <w:name w:val="เส้นตาราง1"/>
    <w:basedOn w:val="a1"/>
    <w:next w:val="aa"/>
    <w:uiPriority w:val="59"/>
    <w:rsid w:val="00EA216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EA216A"/>
    <w:pP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66">
    <w:name w:val="xl66"/>
    <w:basedOn w:val="a"/>
    <w:rsid w:val="00EA216A"/>
    <w:pPr>
      <w:spacing w:before="100" w:beforeAutospacing="1" w:after="100" w:afterAutospacing="1" w:line="240" w:lineRule="auto"/>
    </w:pPr>
    <w:rPr>
      <w:rFonts w:ascii="TH Niramit AS" w:eastAsia="Times New Roman" w:hAnsi="TH Niramit AS" w:cs="TH Niramit AS"/>
      <w:b/>
      <w:bCs/>
      <w:sz w:val="36"/>
      <w:szCs w:val="36"/>
    </w:rPr>
  </w:style>
  <w:style w:type="paragraph" w:customStyle="1" w:styleId="xl67">
    <w:name w:val="xl67"/>
    <w:basedOn w:val="a"/>
    <w:rsid w:val="00EA21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sz w:val="36"/>
      <w:szCs w:val="36"/>
    </w:rPr>
  </w:style>
  <w:style w:type="paragraph" w:customStyle="1" w:styleId="xl68">
    <w:name w:val="xl68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69">
    <w:name w:val="xl69"/>
    <w:basedOn w:val="a"/>
    <w:rsid w:val="00EA216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0">
    <w:name w:val="xl70"/>
    <w:basedOn w:val="a"/>
    <w:rsid w:val="00EA216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1">
    <w:name w:val="xl71"/>
    <w:basedOn w:val="a"/>
    <w:rsid w:val="00EA21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2">
    <w:name w:val="xl72"/>
    <w:basedOn w:val="a"/>
    <w:rsid w:val="00EA216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3">
    <w:name w:val="xl73"/>
    <w:basedOn w:val="a"/>
    <w:rsid w:val="00EA216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4">
    <w:name w:val="xl74"/>
    <w:basedOn w:val="a"/>
    <w:rsid w:val="00EA21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5">
    <w:name w:val="xl75"/>
    <w:basedOn w:val="a"/>
    <w:rsid w:val="00EA216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6">
    <w:name w:val="xl76"/>
    <w:basedOn w:val="a"/>
    <w:rsid w:val="00EA216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7">
    <w:name w:val="xl77"/>
    <w:basedOn w:val="a"/>
    <w:rsid w:val="00EA216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8">
    <w:name w:val="xl78"/>
    <w:basedOn w:val="a"/>
    <w:rsid w:val="00EA216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79">
    <w:name w:val="xl79"/>
    <w:basedOn w:val="a"/>
    <w:rsid w:val="00EA216A"/>
    <w:pP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0">
    <w:name w:val="xl80"/>
    <w:basedOn w:val="a"/>
    <w:rsid w:val="00EA216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1">
    <w:name w:val="xl81"/>
    <w:basedOn w:val="a"/>
    <w:rsid w:val="00EA216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2">
    <w:name w:val="xl82"/>
    <w:basedOn w:val="a"/>
    <w:rsid w:val="00EA216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3">
    <w:name w:val="xl83"/>
    <w:basedOn w:val="a"/>
    <w:rsid w:val="00EA216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4">
    <w:name w:val="xl84"/>
    <w:basedOn w:val="a"/>
    <w:rsid w:val="00EA216A"/>
    <w:pP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5">
    <w:name w:val="xl85"/>
    <w:basedOn w:val="a"/>
    <w:rsid w:val="00EA216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6">
    <w:name w:val="xl86"/>
    <w:basedOn w:val="a"/>
    <w:rsid w:val="00EA216A"/>
    <w:pP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7">
    <w:name w:val="xl87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b/>
      <w:bCs/>
      <w:sz w:val="32"/>
      <w:szCs w:val="32"/>
    </w:rPr>
  </w:style>
  <w:style w:type="paragraph" w:customStyle="1" w:styleId="xl88">
    <w:name w:val="xl88"/>
    <w:basedOn w:val="a"/>
    <w:rsid w:val="00EA216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89">
    <w:name w:val="xl89"/>
    <w:basedOn w:val="a"/>
    <w:rsid w:val="00EA21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0">
    <w:name w:val="xl90"/>
    <w:basedOn w:val="a"/>
    <w:rsid w:val="00EA216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1">
    <w:name w:val="xl91"/>
    <w:basedOn w:val="a"/>
    <w:rsid w:val="00EA216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2">
    <w:name w:val="xl92"/>
    <w:basedOn w:val="a"/>
    <w:rsid w:val="00EA216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3">
    <w:name w:val="xl93"/>
    <w:basedOn w:val="a"/>
    <w:rsid w:val="00EA216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4">
    <w:name w:val="xl94"/>
    <w:basedOn w:val="a"/>
    <w:rsid w:val="00EA216A"/>
    <w:pP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b/>
      <w:bCs/>
      <w:sz w:val="32"/>
      <w:szCs w:val="32"/>
    </w:rPr>
  </w:style>
  <w:style w:type="paragraph" w:customStyle="1" w:styleId="xl95">
    <w:name w:val="xl95"/>
    <w:basedOn w:val="a"/>
    <w:rsid w:val="00EA216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6">
    <w:name w:val="xl96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b/>
      <w:bCs/>
      <w:sz w:val="32"/>
      <w:szCs w:val="32"/>
    </w:rPr>
  </w:style>
  <w:style w:type="paragraph" w:customStyle="1" w:styleId="xl97">
    <w:name w:val="xl97"/>
    <w:basedOn w:val="a"/>
    <w:rsid w:val="00EA216A"/>
    <w:pPr>
      <w:spacing w:before="100" w:beforeAutospacing="1" w:after="100" w:afterAutospacing="1" w:line="240" w:lineRule="auto"/>
    </w:pPr>
    <w:rPr>
      <w:rFonts w:ascii="TH Niramit AS" w:eastAsia="Times New Roman" w:hAnsi="TH Niramit AS" w:cs="TH Niramit AS"/>
      <w:b/>
      <w:bCs/>
      <w:sz w:val="32"/>
      <w:szCs w:val="32"/>
    </w:rPr>
  </w:style>
  <w:style w:type="paragraph" w:customStyle="1" w:styleId="xl98">
    <w:name w:val="xl98"/>
    <w:basedOn w:val="a"/>
    <w:rsid w:val="00EA216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99">
    <w:name w:val="xl99"/>
    <w:basedOn w:val="a"/>
    <w:rsid w:val="00EA216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0">
    <w:name w:val="xl100"/>
    <w:basedOn w:val="a"/>
    <w:rsid w:val="00EA216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1">
    <w:name w:val="xl101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2">
    <w:name w:val="xl102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3">
    <w:name w:val="xl103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4">
    <w:name w:val="xl104"/>
    <w:basedOn w:val="a"/>
    <w:rsid w:val="00EA216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5">
    <w:name w:val="xl105"/>
    <w:basedOn w:val="a"/>
    <w:rsid w:val="00EA216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6">
    <w:name w:val="xl106"/>
    <w:basedOn w:val="a"/>
    <w:rsid w:val="00EA216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xl107">
    <w:name w:val="xl107"/>
    <w:basedOn w:val="a"/>
    <w:rsid w:val="00EA216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H Niramit AS" w:eastAsia="Times New Roman" w:hAnsi="TH Niramit AS" w:cs="TH Niramit AS"/>
      <w:sz w:val="32"/>
      <w:szCs w:val="32"/>
    </w:rPr>
  </w:style>
  <w:style w:type="paragraph" w:customStyle="1" w:styleId="font5">
    <w:name w:val="font5"/>
    <w:basedOn w:val="a"/>
    <w:rsid w:val="00EA216A"/>
    <w:pPr>
      <w:spacing w:before="100" w:beforeAutospacing="1" w:after="100" w:afterAutospacing="1" w:line="240" w:lineRule="auto"/>
    </w:pPr>
    <w:rPr>
      <w:rFonts w:ascii="TH Niramit AS" w:eastAsia="Times New Roman" w:hAnsi="TH Niramit AS" w:cs="TH Niramit AS"/>
      <w:b/>
      <w:bCs/>
      <w:color w:val="000000"/>
      <w:sz w:val="32"/>
      <w:szCs w:val="32"/>
    </w:rPr>
  </w:style>
  <w:style w:type="character" w:customStyle="1" w:styleId="13">
    <w:name w:val="การเชื่อมโยงหลายมิติ1"/>
    <w:basedOn w:val="a0"/>
    <w:uiPriority w:val="99"/>
    <w:semiHidden/>
    <w:unhideWhenUsed/>
    <w:rsid w:val="00EA216A"/>
    <w:rPr>
      <w:color w:val="0000FF"/>
      <w:u w:val="single"/>
    </w:rPr>
  </w:style>
  <w:style w:type="character" w:customStyle="1" w:styleId="14">
    <w:name w:val="การเชื่อมโยงหลายมิติที่ไปมาแล้ว1"/>
    <w:basedOn w:val="a0"/>
    <w:uiPriority w:val="99"/>
    <w:semiHidden/>
    <w:unhideWhenUsed/>
    <w:rsid w:val="00EA216A"/>
    <w:rPr>
      <w:color w:val="800080"/>
      <w:u w:val="single"/>
    </w:rPr>
  </w:style>
  <w:style w:type="character" w:styleId="af">
    <w:name w:val="Hyperlink"/>
    <w:basedOn w:val="a0"/>
    <w:uiPriority w:val="99"/>
    <w:semiHidden/>
    <w:unhideWhenUsed/>
    <w:rsid w:val="00EA216A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EA21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5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32403-716A-47B4-9CB6-62AE08ED1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แผนพัฒนาท้องถิ่นสี่ปีองค์การบริหารส่วนตำบลตาลเนิ้ง (พ.ศ. 2561-2564)</dc:creator>
  <cp:lastModifiedBy>One</cp:lastModifiedBy>
  <cp:revision>2</cp:revision>
  <cp:lastPrinted>2023-12-07T05:02:00Z</cp:lastPrinted>
  <dcterms:created xsi:type="dcterms:W3CDTF">2024-06-17T15:45:00Z</dcterms:created>
  <dcterms:modified xsi:type="dcterms:W3CDTF">2024-06-17T15:45:00Z</dcterms:modified>
</cp:coreProperties>
</file>